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5F9BB" w14:textId="77777777" w:rsidR="001B11F5" w:rsidRDefault="009E2822" w:rsidP="009E2822">
      <w:pPr>
        <w:jc w:val="center"/>
        <w:rPr>
          <w:b/>
          <w:sz w:val="32"/>
          <w:szCs w:val="28"/>
        </w:rPr>
      </w:pPr>
      <w:bookmarkStart w:id="0" w:name="_Hlk484518750"/>
      <w:bookmarkEnd w:id="0"/>
      <w:r w:rsidRPr="00246E0F">
        <w:rPr>
          <w:b/>
          <w:sz w:val="32"/>
          <w:szCs w:val="28"/>
        </w:rPr>
        <w:t>D</w:t>
      </w:r>
      <w:r w:rsidR="00723DA9">
        <w:rPr>
          <w:b/>
          <w:sz w:val="32"/>
          <w:szCs w:val="28"/>
        </w:rPr>
        <w:t>ay</w:t>
      </w:r>
      <w:r w:rsidR="00C3760D" w:rsidRPr="00246E0F">
        <w:rPr>
          <w:b/>
          <w:sz w:val="32"/>
          <w:szCs w:val="28"/>
        </w:rPr>
        <w:t xml:space="preserve"> </w:t>
      </w:r>
      <w:r w:rsidRPr="00246E0F">
        <w:rPr>
          <w:b/>
          <w:sz w:val="32"/>
          <w:szCs w:val="28"/>
        </w:rPr>
        <w:t>2-HTML</w:t>
      </w:r>
      <w:r w:rsidR="00971A71" w:rsidRPr="00246E0F">
        <w:rPr>
          <w:b/>
          <w:sz w:val="32"/>
          <w:szCs w:val="28"/>
        </w:rPr>
        <w:t xml:space="preserve"> </w:t>
      </w:r>
      <w:r w:rsidR="00FE00D9" w:rsidRPr="00246E0F">
        <w:rPr>
          <w:b/>
          <w:sz w:val="32"/>
          <w:szCs w:val="28"/>
        </w:rPr>
        <w:t>(</w:t>
      </w:r>
      <w:r w:rsidR="008D6663" w:rsidRPr="00246E0F">
        <w:rPr>
          <w:b/>
          <w:sz w:val="32"/>
          <w:szCs w:val="28"/>
        </w:rPr>
        <w:t xml:space="preserve">List, </w:t>
      </w:r>
      <w:r w:rsidR="00FE00D9" w:rsidRPr="00246E0F">
        <w:rPr>
          <w:b/>
          <w:sz w:val="32"/>
          <w:szCs w:val="28"/>
        </w:rPr>
        <w:t>Formatting &amp; Phrases)</w:t>
      </w:r>
    </w:p>
    <w:p w14:paraId="1A8A688E" w14:textId="77777777" w:rsidR="00D1703B" w:rsidRPr="00246E0F" w:rsidRDefault="00D1703B" w:rsidP="009E2822">
      <w:pPr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480531DD" wp14:editId="0A56B7DE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pzfkpYzj_xNKuCIRaMdGOcJRGHimowNa5u7Ned4rI9rrL8AGediPxVgoTzYM65B3F7T2wKnzzs4NN42aMrsGf_ZZvSDkx9V2RHZ5SJ6YjjldEA7E9x9SwUSXZmLWBKV9rfHuNRbkG3bXpFexS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DF76" w14:textId="77777777" w:rsidR="009E2822" w:rsidRPr="00246E0F" w:rsidRDefault="009E2822" w:rsidP="009E2822">
      <w:p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Refresh Yesterday’s Class-</w:t>
      </w:r>
      <w:r w:rsidRPr="00226F34">
        <w:rPr>
          <w:b/>
          <w:color w:val="FF0000"/>
          <w:sz w:val="28"/>
          <w:szCs w:val="28"/>
        </w:rPr>
        <w:t>10 Minutes</w:t>
      </w:r>
    </w:p>
    <w:p w14:paraId="235E7D79" w14:textId="77777777" w:rsidR="008D6663" w:rsidRPr="00246E0F" w:rsidRDefault="008D6663" w:rsidP="008D6663">
      <w:p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Lecture about Lists-</w:t>
      </w:r>
      <w:r w:rsidRPr="00226F34">
        <w:rPr>
          <w:b/>
          <w:color w:val="FF0000"/>
          <w:sz w:val="28"/>
          <w:szCs w:val="28"/>
        </w:rPr>
        <w:t>20 Minutes</w:t>
      </w:r>
    </w:p>
    <w:p w14:paraId="7B0048FF" w14:textId="77777777" w:rsidR="008D6663" w:rsidRPr="00246E0F" w:rsidRDefault="008D6663" w:rsidP="008D666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Unordered List</w:t>
      </w:r>
    </w:p>
    <w:p w14:paraId="54FD47C3" w14:textId="77777777" w:rsidR="008D6663" w:rsidRPr="00246E0F" w:rsidRDefault="008D6663" w:rsidP="008D666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Ordered List</w:t>
      </w:r>
    </w:p>
    <w:p w14:paraId="13B6D7B0" w14:textId="77777777" w:rsidR="008D6663" w:rsidRPr="00246E0F" w:rsidRDefault="008D6663" w:rsidP="008D666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Description List</w:t>
      </w:r>
    </w:p>
    <w:p w14:paraId="687D383A" w14:textId="77777777" w:rsidR="008D6663" w:rsidRPr="00246E0F" w:rsidRDefault="008D6663" w:rsidP="008D6663">
      <w:p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Activity based on above lecture-</w:t>
      </w:r>
      <w:r w:rsidRPr="00226F34">
        <w:rPr>
          <w:b/>
          <w:color w:val="FF0000"/>
          <w:sz w:val="28"/>
          <w:szCs w:val="28"/>
        </w:rPr>
        <w:t>30 Minutes</w:t>
      </w:r>
    </w:p>
    <w:p w14:paraId="26E2F93D" w14:textId="77777777" w:rsidR="009E2822" w:rsidRPr="00226F34" w:rsidRDefault="009E2822" w:rsidP="009E2822">
      <w:pPr>
        <w:rPr>
          <w:b/>
          <w:color w:val="FF0000"/>
          <w:sz w:val="28"/>
          <w:szCs w:val="28"/>
        </w:rPr>
      </w:pPr>
      <w:r w:rsidRPr="00246E0F">
        <w:rPr>
          <w:b/>
          <w:sz w:val="28"/>
          <w:szCs w:val="28"/>
        </w:rPr>
        <w:t>Lecture</w:t>
      </w:r>
      <w:r w:rsidR="00977A59" w:rsidRPr="00246E0F">
        <w:rPr>
          <w:b/>
          <w:sz w:val="28"/>
          <w:szCs w:val="28"/>
        </w:rPr>
        <w:t>+Activity-</w:t>
      </w:r>
      <w:r w:rsidR="00977A59" w:rsidRPr="00226F34">
        <w:rPr>
          <w:b/>
          <w:color w:val="FF0000"/>
          <w:sz w:val="28"/>
          <w:szCs w:val="28"/>
        </w:rPr>
        <w:t>2</w:t>
      </w:r>
      <w:r w:rsidRPr="00226F34">
        <w:rPr>
          <w:b/>
          <w:color w:val="FF0000"/>
          <w:sz w:val="28"/>
          <w:szCs w:val="28"/>
        </w:rPr>
        <w:t>0 Minutes</w:t>
      </w:r>
    </w:p>
    <w:p w14:paraId="6C806FC6" w14:textId="77777777" w:rsidR="009E2822" w:rsidRPr="00246E0F" w:rsidRDefault="009E2822" w:rsidP="009E2822">
      <w:pPr>
        <w:pStyle w:val="Heading2"/>
        <w:shd w:val="clear" w:color="auto" w:fill="FFFFFF"/>
        <w:spacing w:before="150" w:after="150"/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</w:pPr>
      <w:r w:rsidRPr="00246E0F">
        <w:rPr>
          <w:rFonts w:asciiTheme="minorHAnsi" w:hAnsiTheme="minorHAnsi"/>
          <w:b w:val="0"/>
          <w:sz w:val="28"/>
          <w:szCs w:val="28"/>
        </w:rPr>
        <w:tab/>
      </w:r>
      <w:r w:rsidRPr="00246E0F"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  <w:t>The Poem Problem &amp; The HTML &lt;pre&gt; Element</w:t>
      </w:r>
    </w:p>
    <w:p w14:paraId="164CFE3C" w14:textId="77777777" w:rsidR="00020437" w:rsidRPr="00246E0F" w:rsidRDefault="00020437" w:rsidP="00020437">
      <w:pPr>
        <w:rPr>
          <w:sz w:val="28"/>
          <w:szCs w:val="28"/>
        </w:rPr>
      </w:pPr>
      <w:r w:rsidRPr="00246E0F">
        <w:rPr>
          <w:b/>
          <w:sz w:val="28"/>
          <w:szCs w:val="28"/>
        </w:rPr>
        <w:t>Lecture-</w:t>
      </w:r>
      <w:r w:rsidRPr="00226F34">
        <w:rPr>
          <w:b/>
          <w:color w:val="FF0000"/>
          <w:sz w:val="28"/>
          <w:szCs w:val="28"/>
        </w:rPr>
        <w:t>20Minutes</w:t>
      </w:r>
    </w:p>
    <w:p w14:paraId="22C20EA7" w14:textId="77777777" w:rsidR="009E2822" w:rsidRPr="00246E0F" w:rsidRDefault="009E2822" w:rsidP="009E2822">
      <w:p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 xml:space="preserve">HTML Formatting </w:t>
      </w:r>
    </w:p>
    <w:p w14:paraId="09B8E1C1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Bold Text</w:t>
      </w:r>
    </w:p>
    <w:p w14:paraId="14B96EBA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Italic Text</w:t>
      </w:r>
    </w:p>
    <w:p w14:paraId="28D97F3B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Underlined Text</w:t>
      </w:r>
    </w:p>
    <w:p w14:paraId="3AF2D3F9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Strike Text</w:t>
      </w:r>
    </w:p>
    <w:p w14:paraId="10BAD39F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Superscript Text</w:t>
      </w:r>
    </w:p>
    <w:p w14:paraId="6A553E45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Subscript Text</w:t>
      </w:r>
    </w:p>
    <w:p w14:paraId="6342D028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Inserted Text</w:t>
      </w:r>
    </w:p>
    <w:p w14:paraId="15386860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Deleted Text</w:t>
      </w:r>
    </w:p>
    <w:p w14:paraId="3008D62F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Larger Text</w:t>
      </w:r>
    </w:p>
    <w:p w14:paraId="5E0DA276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Smaller Text</w:t>
      </w:r>
    </w:p>
    <w:p w14:paraId="4C1E7D75" w14:textId="77777777" w:rsidR="008125EF" w:rsidRPr="00246E0F" w:rsidRDefault="008125EF" w:rsidP="008125EF">
      <w:pPr>
        <w:pStyle w:val="Heading2"/>
        <w:numPr>
          <w:ilvl w:val="0"/>
          <w:numId w:val="1"/>
        </w:numPr>
        <w:spacing w:before="48" w:after="48" w:line="360" w:lineRule="atLeast"/>
        <w:ind w:right="48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46E0F">
        <w:rPr>
          <w:rFonts w:asciiTheme="minorHAnsi" w:hAnsiTheme="minorHAnsi"/>
          <w:b w:val="0"/>
          <w:bCs w:val="0"/>
          <w:color w:val="121214"/>
          <w:spacing w:val="-15"/>
          <w:sz w:val="28"/>
          <w:szCs w:val="28"/>
        </w:rPr>
        <w:t>Grouping Content-</w:t>
      </w:r>
      <w:r w:rsidRPr="00246E0F">
        <w:rPr>
          <w:rFonts w:asciiTheme="minorHAnsi" w:hAnsiTheme="minorHAnsi"/>
          <w:b w:val="0"/>
          <w:bCs w:val="0"/>
          <w:color w:val="000000"/>
          <w:sz w:val="28"/>
          <w:szCs w:val="28"/>
          <w:shd w:val="clear" w:color="auto" w:fill="FFFFFF"/>
        </w:rPr>
        <w:t>&lt;div&gt;</w:t>
      </w:r>
      <w:r w:rsidRPr="00246E0F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246E0F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and</w:t>
      </w:r>
      <w:r w:rsidRPr="00246E0F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246E0F">
        <w:rPr>
          <w:rFonts w:asciiTheme="minorHAnsi" w:hAnsiTheme="minorHAnsi"/>
          <w:b w:val="0"/>
          <w:bCs w:val="0"/>
          <w:color w:val="000000"/>
          <w:sz w:val="28"/>
          <w:szCs w:val="28"/>
          <w:shd w:val="clear" w:color="auto" w:fill="FFFFFF"/>
        </w:rPr>
        <w:t>&lt;span&gt;</w:t>
      </w:r>
      <w:r w:rsidRPr="00246E0F"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 </w:t>
      </w:r>
      <w:r w:rsidRPr="00246E0F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elements</w:t>
      </w:r>
    </w:p>
    <w:p w14:paraId="48BFBD42" w14:textId="77777777" w:rsidR="008125EF" w:rsidRPr="00246E0F" w:rsidRDefault="008125EF" w:rsidP="008125EF">
      <w:p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HTML Phrase Tags</w:t>
      </w:r>
    </w:p>
    <w:p w14:paraId="7ECC58F3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t>Emphasized Text</w:t>
      </w:r>
    </w:p>
    <w:p w14:paraId="007D6987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lastRenderedPageBreak/>
        <w:t>Marked Text</w:t>
      </w:r>
    </w:p>
    <w:p w14:paraId="66460E46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t>Strong Text</w:t>
      </w:r>
    </w:p>
    <w:p w14:paraId="289E700B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6E0F">
        <w:rPr>
          <w:sz w:val="28"/>
          <w:szCs w:val="28"/>
        </w:rPr>
        <w:t>Text Abbreviation</w:t>
      </w:r>
    </w:p>
    <w:p w14:paraId="613D286A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t>Acronym Element</w:t>
      </w:r>
    </w:p>
    <w:p w14:paraId="02446339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t>Text Direction</w:t>
      </w:r>
    </w:p>
    <w:p w14:paraId="149F26B9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t>Quoting Text</w:t>
      </w:r>
    </w:p>
    <w:p w14:paraId="389D56B6" w14:textId="77777777" w:rsidR="00020437" w:rsidRPr="00246E0F" w:rsidRDefault="00020437" w:rsidP="000204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t>Short Quotation</w:t>
      </w:r>
    </w:p>
    <w:p w14:paraId="071443E3" w14:textId="77777777" w:rsidR="008125EF" w:rsidRPr="00246E0F" w:rsidRDefault="00020437" w:rsidP="008125E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6E0F">
        <w:rPr>
          <w:sz w:val="28"/>
          <w:szCs w:val="28"/>
        </w:rPr>
        <w:t>Address Text</w:t>
      </w:r>
    </w:p>
    <w:p w14:paraId="2F7CFEAF" w14:textId="77777777" w:rsidR="00020437" w:rsidRPr="00246E0F" w:rsidRDefault="00020437" w:rsidP="00020437">
      <w:pPr>
        <w:rPr>
          <w:b/>
          <w:sz w:val="28"/>
          <w:szCs w:val="28"/>
        </w:rPr>
      </w:pPr>
      <w:r w:rsidRPr="00246E0F">
        <w:rPr>
          <w:b/>
          <w:sz w:val="28"/>
          <w:szCs w:val="28"/>
        </w:rPr>
        <w:t>Activity based on above lecture-</w:t>
      </w:r>
      <w:r w:rsidRPr="00226F34">
        <w:rPr>
          <w:b/>
          <w:color w:val="FF0000"/>
          <w:sz w:val="28"/>
          <w:szCs w:val="28"/>
        </w:rPr>
        <w:t>1Hr</w:t>
      </w:r>
    </w:p>
    <w:p w14:paraId="69434149" w14:textId="77777777" w:rsidR="00977A59" w:rsidRPr="00246E0F" w:rsidRDefault="00977A59" w:rsidP="00020437">
      <w:pPr>
        <w:rPr>
          <w:b/>
          <w:sz w:val="28"/>
          <w:szCs w:val="28"/>
          <w:u w:val="single"/>
        </w:rPr>
      </w:pPr>
    </w:p>
    <w:p w14:paraId="542C72D2" w14:textId="77777777" w:rsidR="00977A59" w:rsidRPr="00246E0F" w:rsidRDefault="00977A59" w:rsidP="00020437">
      <w:pPr>
        <w:rPr>
          <w:b/>
          <w:sz w:val="28"/>
          <w:szCs w:val="28"/>
        </w:rPr>
      </w:pPr>
    </w:p>
    <w:p w14:paraId="483DD24F" w14:textId="77777777" w:rsidR="009E2822" w:rsidRPr="00246E0F" w:rsidRDefault="009E2822" w:rsidP="009E2822">
      <w:pPr>
        <w:rPr>
          <w:sz w:val="28"/>
          <w:szCs w:val="28"/>
        </w:rPr>
      </w:pPr>
    </w:p>
    <w:p w14:paraId="06B9E962" w14:textId="77777777" w:rsidR="009E2822" w:rsidRPr="00246E0F" w:rsidRDefault="009E2822" w:rsidP="009E2822">
      <w:pPr>
        <w:rPr>
          <w:sz w:val="28"/>
          <w:szCs w:val="28"/>
        </w:rPr>
      </w:pPr>
    </w:p>
    <w:p w14:paraId="253B0F6C" w14:textId="77777777" w:rsidR="009E2822" w:rsidRPr="00246E0F" w:rsidRDefault="009E2822" w:rsidP="009E2822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8"/>
          <w:szCs w:val="28"/>
        </w:rPr>
      </w:pPr>
    </w:p>
    <w:p w14:paraId="65CB6C43" w14:textId="77777777" w:rsidR="009E2822" w:rsidRPr="00246E0F" w:rsidRDefault="009E2822" w:rsidP="009E2822">
      <w:pPr>
        <w:rPr>
          <w:b/>
          <w:sz w:val="28"/>
          <w:szCs w:val="28"/>
        </w:rPr>
      </w:pPr>
    </w:p>
    <w:sectPr w:rsidR="009E2822" w:rsidRPr="00246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EFD5C" w14:textId="77777777" w:rsidR="00874343" w:rsidRDefault="00874343" w:rsidP="00723DA9">
      <w:pPr>
        <w:spacing w:after="0" w:line="240" w:lineRule="auto"/>
      </w:pPr>
      <w:r>
        <w:separator/>
      </w:r>
    </w:p>
  </w:endnote>
  <w:endnote w:type="continuationSeparator" w:id="0">
    <w:p w14:paraId="3C78177F" w14:textId="77777777" w:rsidR="00874343" w:rsidRDefault="00874343" w:rsidP="0072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B7F1A" w14:textId="77777777" w:rsidR="00723DA9" w:rsidRDefault="00723D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91622" w14:textId="77777777" w:rsidR="00723DA9" w:rsidRDefault="00723DA9" w:rsidP="00723DA9">
    <w:r>
      <w:ptab w:relativeTo="margin" w:alignment="center" w:leader="none"/>
    </w:r>
    <w:r>
      <w:t>HTML</w:t>
    </w:r>
    <w:r>
      <w:t xml:space="preserve"> - Lesson </w:t>
    </w:r>
    <w:r>
      <w:t>2</w:t>
    </w:r>
    <w:bookmarkStart w:id="1" w:name="_GoBack"/>
    <w:bookmarkEnd w:id="1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18320" w14:textId="77777777" w:rsidR="00723DA9" w:rsidRDefault="00723D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73C26" w14:textId="77777777" w:rsidR="00874343" w:rsidRDefault="00874343" w:rsidP="00723DA9">
      <w:pPr>
        <w:spacing w:after="0" w:line="240" w:lineRule="auto"/>
      </w:pPr>
      <w:r>
        <w:separator/>
      </w:r>
    </w:p>
  </w:footnote>
  <w:footnote w:type="continuationSeparator" w:id="0">
    <w:p w14:paraId="644F6195" w14:textId="77777777" w:rsidR="00874343" w:rsidRDefault="00874343" w:rsidP="0072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5458D" w14:textId="77777777" w:rsidR="00723DA9" w:rsidRDefault="00723D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7C331" w14:textId="77777777" w:rsidR="00723DA9" w:rsidRDefault="00723DA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57955" w14:textId="77777777" w:rsidR="00723DA9" w:rsidRDefault="00723D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05EAD"/>
    <w:multiLevelType w:val="hybridMultilevel"/>
    <w:tmpl w:val="E04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F3DB7"/>
    <w:multiLevelType w:val="hybridMultilevel"/>
    <w:tmpl w:val="CE8A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D7A63"/>
    <w:multiLevelType w:val="hybridMultilevel"/>
    <w:tmpl w:val="03EA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87872"/>
    <w:multiLevelType w:val="hybridMultilevel"/>
    <w:tmpl w:val="F736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22"/>
    <w:rsid w:val="00020437"/>
    <w:rsid w:val="001B11F5"/>
    <w:rsid w:val="00220A27"/>
    <w:rsid w:val="00226F34"/>
    <w:rsid w:val="00246E0F"/>
    <w:rsid w:val="002F4F98"/>
    <w:rsid w:val="005C7419"/>
    <w:rsid w:val="00723DA9"/>
    <w:rsid w:val="00732A05"/>
    <w:rsid w:val="007715E1"/>
    <w:rsid w:val="008125EF"/>
    <w:rsid w:val="00874343"/>
    <w:rsid w:val="008D6663"/>
    <w:rsid w:val="00971A71"/>
    <w:rsid w:val="00977A59"/>
    <w:rsid w:val="009E2822"/>
    <w:rsid w:val="00A11D2F"/>
    <w:rsid w:val="00B411A6"/>
    <w:rsid w:val="00C32FB4"/>
    <w:rsid w:val="00C3760D"/>
    <w:rsid w:val="00C933BB"/>
    <w:rsid w:val="00CE603D"/>
    <w:rsid w:val="00D1703B"/>
    <w:rsid w:val="00DA2659"/>
    <w:rsid w:val="00FE00D9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711"/>
  <w15:docId w15:val="{C8AA9CA6-FAA2-447D-9C1B-FEB498D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E2822"/>
  </w:style>
  <w:style w:type="character" w:customStyle="1" w:styleId="colorh1">
    <w:name w:val="color_h1"/>
    <w:basedOn w:val="DefaultParagraphFont"/>
    <w:rsid w:val="009E2822"/>
  </w:style>
  <w:style w:type="character" w:customStyle="1" w:styleId="Heading2Char">
    <w:name w:val="Heading 2 Char"/>
    <w:basedOn w:val="DefaultParagraphFont"/>
    <w:link w:val="Heading2"/>
    <w:uiPriority w:val="9"/>
    <w:semiHidden/>
    <w:rsid w:val="009E2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A9"/>
  </w:style>
  <w:style w:type="paragraph" w:styleId="Footer">
    <w:name w:val="footer"/>
    <w:basedOn w:val="Normal"/>
    <w:link w:val="FooterChar"/>
    <w:uiPriority w:val="99"/>
    <w:unhideWhenUsed/>
    <w:rsid w:val="0072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6</cp:revision>
  <dcterms:created xsi:type="dcterms:W3CDTF">2017-06-06T01:42:00Z</dcterms:created>
  <dcterms:modified xsi:type="dcterms:W3CDTF">2017-07-12T03:56:00Z</dcterms:modified>
</cp:coreProperties>
</file>