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627" w:rsidRDefault="0077318B" w:rsidP="0077318B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950" cy="407035"/>
                <wp:effectExtent l="0" t="0" r="19050" b="120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318B" w:rsidRPr="00A8513A" w:rsidRDefault="0077318B" w:rsidP="00A8513A">
                            <w:pPr>
                              <w:spacing w:before="84"/>
                              <w:ind w:left="142" w:right="341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초기창업패키지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창업기업 </w:t>
                            </w:r>
                            <w:r w:rsidR="00A8513A"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26" type="#_x0000_t202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" fillcolor="#ccc" strokeweight=".36pt">
                <v:textbox inset="0,0,0,0">
                  <w:txbxContent>
                    <w:p w:rsidR="0077318B" w:rsidRPr="00A8513A" w:rsidRDefault="0077318B" w:rsidP="00A8513A">
                      <w:pPr>
                        <w:spacing w:before="84"/>
                        <w:ind w:left="142" w:right="341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초기창업패키지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창업기업 </w:t>
                      </w:r>
                      <w:r w:rsidR="00A8513A"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1627" w:rsidRPr="00067C65" w:rsidRDefault="007F1627">
      <w:pPr>
        <w:pStyle w:val="a3"/>
        <w:rPr>
          <w:rFonts w:ascii="함초롬돋움"/>
          <w:b w:val="0"/>
          <w:sz w:val="16"/>
        </w:rPr>
      </w:pPr>
    </w:p>
    <w:p w:rsidR="00A256A1" w:rsidRPr="00A256A1" w:rsidRDefault="007F280D" w:rsidP="002A0394">
      <w:pPr>
        <w:spacing w:before="40"/>
        <w:rPr>
          <w:rFonts w:ascii="HY헤드라인M" w:eastAsia="HY헤드라인M" w:hAnsi="HY중고딕"/>
          <w:b/>
          <w:spacing w:val="-4"/>
          <w:w w:val="115"/>
          <w:sz w:val="32"/>
          <w:szCs w:val="32"/>
        </w:rPr>
      </w:pPr>
      <w:r w:rsidRPr="00067C65"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 w:rsidRPr="00067C65"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 w:rsidRPr="00067C65"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58"/>
        <w:gridCol w:w="2236"/>
        <w:gridCol w:w="2521"/>
      </w:tblGrid>
      <w:tr w:rsidR="00A256A1" w:rsidRPr="00A256A1" w:rsidTr="00157C8A">
        <w:trPr>
          <w:trHeight w:hRule="exact" w:val="125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기업명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개업연월일</w:t>
            </w:r>
            <w:proofErr w:type="spellEnd"/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6"/>
            </w:tblGrid>
            <w:tr w:rsidR="00A256A1" w:rsidRPr="00A256A1">
              <w:trPr>
                <w:trHeight w:val="566"/>
                <w:jc w:val="center"/>
              </w:trPr>
              <w:tc>
                <w:tcPr>
                  <w:tcW w:w="2006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A256A1" w:rsidRPr="00A256A1" w:rsidRDefault="00A256A1" w:rsidP="00157C8A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개인:</w:t>
                  </w:r>
                  <w:proofErr w:type="spell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개업연월일</w:t>
                  </w:r>
                  <w:proofErr w:type="spellEnd"/>
                  <w:proofErr w:type="gramEnd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 xml:space="preserve">, </w:t>
                  </w:r>
                </w:p>
                <w:p w:rsidR="00A256A1" w:rsidRPr="00A256A1" w:rsidRDefault="00A256A1" w:rsidP="00157C8A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법인:</w:t>
                  </w:r>
                  <w:r w:rsidR="00675BAC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법인설립등기</w:t>
                  </w:r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일</w:t>
                  </w:r>
                  <w:proofErr w:type="gramEnd"/>
                </w:p>
              </w:tc>
            </w:tr>
          </w:tbl>
          <w:p w:rsidR="00A256A1" w:rsidRPr="00A256A1" w:rsidRDefault="00A256A1" w:rsidP="00157C8A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proofErr w:type="gramEnd"/>
          </w:p>
        </w:tc>
      </w:tr>
      <w:tr w:rsidR="00A256A1" w:rsidRPr="00A256A1" w:rsidTr="00157C8A">
        <w:trPr>
          <w:trHeight w:hRule="exact" w:val="68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 구분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개인사업자 /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 xml:space="preserve"> 법인사업자 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대표자 유형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단독 /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 xml:space="preserve"> 공동 / 각자대표</w:t>
            </w:r>
          </w:p>
        </w:tc>
      </w:tr>
      <w:tr w:rsidR="00A256A1" w:rsidRPr="00A256A1" w:rsidTr="00A256A1">
        <w:trPr>
          <w:trHeight w:hRule="exact" w:val="838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사업자등록번호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(법인등록번호)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OOO-OO-OOOOO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(OOOOOO-OOOOOOO)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 소재지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(본사(점))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OO도 OO시·군</w:t>
            </w:r>
          </w:p>
        </w:tc>
      </w:tr>
    </w:tbl>
    <w:p w:rsidR="007F1627" w:rsidRDefault="007F1627" w:rsidP="00157C8A">
      <w:pPr>
        <w:pStyle w:val="a3"/>
        <w:rPr>
          <w:rFonts w:ascii="HY중고딕"/>
          <w:b w:val="0"/>
          <w:sz w:val="11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362"/>
        <w:gridCol w:w="132"/>
        <w:gridCol w:w="282"/>
        <w:gridCol w:w="57"/>
        <w:gridCol w:w="1277"/>
        <w:gridCol w:w="238"/>
        <w:gridCol w:w="256"/>
        <w:gridCol w:w="452"/>
        <w:gridCol w:w="426"/>
        <w:gridCol w:w="738"/>
        <w:gridCol w:w="256"/>
        <w:gridCol w:w="566"/>
        <w:gridCol w:w="268"/>
        <w:gridCol w:w="312"/>
        <w:gridCol w:w="84"/>
        <w:gridCol w:w="284"/>
        <w:gridCol w:w="368"/>
        <w:gridCol w:w="151"/>
        <w:gridCol w:w="1488"/>
      </w:tblGrid>
      <w:tr w:rsidR="00A256A1" w:rsidRPr="00A256A1" w:rsidTr="00157C8A">
        <w:trPr>
          <w:trHeight w:hRule="exact" w:val="534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창업아이템명</w:t>
            </w:r>
          </w:p>
        </w:tc>
        <w:tc>
          <w:tcPr>
            <w:tcW w:w="7503" w:type="dxa"/>
            <w:gridSpan w:val="1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t>{{ project_name }}</w:t>
            </w:r>
          </w:p>
        </w:tc>
      </w:tr>
      <w:tr w:rsidR="00A256A1" w:rsidRPr="00A256A1" w:rsidTr="00157C8A">
        <w:trPr>
          <w:trHeight w:val="835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산출물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(협약기간 내 목표)</w:t>
            </w:r>
          </w:p>
        </w:tc>
        <w:tc>
          <w:tcPr>
            <w:tcW w:w="7503" w:type="dxa"/>
            <w:gridSpan w:val="1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0"/>
            </w:tblGrid>
            <w:tr w:rsidR="00A256A1" w:rsidRPr="00A256A1">
              <w:trPr>
                <w:trHeight w:val="370"/>
                <w:jc w:val="center"/>
              </w:trPr>
              <w:tc>
                <w:tcPr>
                  <w:tcW w:w="7100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A256A1" w:rsidRPr="00A256A1" w:rsidRDefault="00A256A1" w:rsidP="00157C8A">
                  <w:pPr>
                    <w:wordWrap w:val="0"/>
                    <w:ind w:left="286" w:hanging="286"/>
                    <w:jc w:val="both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  <w:u w:val="single" w:color="0000FF"/>
                    </w:rPr>
                    <w:t>협약기간 내</w:t>
                  </w:r>
                  <w:r w:rsidRPr="00A256A1">
                    <w:rPr>
                      <w:rFonts w:ascii="함초롬바탕" w:eastAsia="맑은 고딕" w:hAnsi="굴림" w:cs="굴림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>제작·개발</w:t>
                  </w:r>
                  <w:proofErr w:type="spellEnd"/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 xml:space="preserve"> 완료할 최종 생산품의 형태, 수량 등 기재</w:t>
                  </w:r>
                </w:p>
              </w:tc>
            </w:tr>
          </w:tbl>
        </w:tc>
      </w:tr>
      <w:tr w:rsidR="00A256A1" w:rsidRPr="00A256A1" w:rsidTr="00157C8A">
        <w:trPr>
          <w:trHeight w:hRule="exact" w:val="498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지원 분야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highlight w:val="lightGray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제조</w:t>
            </w:r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지식서비스</w:t>
            </w:r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22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전문기술분야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기계·소재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전기·전자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정보·통신</w:t>
            </w:r>
            <w:proofErr w:type="spellEnd"/>
          </w:p>
        </w:tc>
      </w:tr>
      <w:tr w:rsidR="00A256A1" w:rsidRPr="00A256A1" w:rsidTr="00157C8A">
        <w:trPr>
          <w:trHeight w:hRule="exact" w:val="54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화공·섬유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바이오·의료·생명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에너지·자원</w:t>
            </w:r>
            <w:proofErr w:type="spellEnd"/>
          </w:p>
        </w:tc>
      </w:tr>
      <w:tr w:rsidR="00A256A1" w:rsidRPr="00A256A1" w:rsidTr="00157C8A">
        <w:trPr>
          <w:trHeight w:hRule="exact" w:val="56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공예·디자인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48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총 사업비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 계획</w:t>
            </w:r>
          </w:p>
        </w:tc>
        <w:tc>
          <w:tcPr>
            <w:tcW w:w="2988" w:type="dxa"/>
            <w:gridSpan w:val="7"/>
            <w:vMerge w:val="restart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정부지원사업비(A)</w:t>
            </w:r>
          </w:p>
        </w:tc>
        <w:tc>
          <w:tcPr>
            <w:tcW w:w="28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자기부담사업비(B)</w:t>
            </w:r>
          </w:p>
        </w:tc>
        <w:tc>
          <w:tcPr>
            <w:tcW w:w="16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총 사업비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(C=A+B)</w:t>
            </w:r>
          </w:p>
        </w:tc>
      </w:tr>
      <w:tr w:rsidR="00A256A1" w:rsidRPr="00A256A1" w:rsidTr="00157C8A">
        <w:trPr>
          <w:trHeight w:hRule="exact" w:val="55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현금</w:t>
            </w:r>
          </w:p>
        </w:tc>
        <w:tc>
          <w:tcPr>
            <w:tcW w:w="131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현물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3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988" w:type="dxa"/>
            <w:gridSpan w:val="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31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</w:tr>
      <w:tr w:rsidR="00157C8A" w:rsidRPr="00A256A1" w:rsidTr="00157C8A">
        <w:trPr>
          <w:trHeight w:hRule="exact" w:val="854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지방우대 지역 해당여부</w:t>
            </w:r>
          </w:p>
        </w:tc>
        <w:tc>
          <w:tcPr>
            <w:tcW w:w="282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특별지원 지역</w:t>
            </w:r>
          </w:p>
        </w:tc>
        <w:tc>
          <w:tcPr>
            <w:tcW w:w="25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616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우대지원 지역</w:t>
            </w:r>
          </w:p>
        </w:tc>
        <w:tc>
          <w:tcPr>
            <w:tcW w:w="25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146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일반지역</w:t>
            </w:r>
          </w:p>
        </w:tc>
        <w:tc>
          <w:tcPr>
            <w:tcW w:w="368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007" w:type="dxa"/>
            <w:gridSpan w:val="3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지방우대 비해당지역</w:t>
            </w:r>
          </w:p>
        </w:tc>
      </w:tr>
      <w:tr w:rsidR="00A256A1" w:rsidRPr="00A256A1" w:rsidTr="00157C8A">
        <w:trPr>
          <w:trHeight w:val="348"/>
        </w:trPr>
        <w:tc>
          <w:tcPr>
            <w:tcW w:w="9633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lastRenderedPageBreak/>
              <w:t>팀 구성 현황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(대표자 본인 제외)</w:t>
            </w:r>
          </w:p>
        </w:tc>
      </w:tr>
      <w:tr w:rsidR="00A256A1" w:rsidRPr="00A256A1" w:rsidTr="00157C8A">
        <w:trPr>
          <w:trHeight w:val="348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순번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직위</w:t>
            </w: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담당 업무</w:t>
            </w: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보유 역량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(경력 및 학력 등)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 상태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1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공동대표</w:t>
            </w:r>
          </w:p>
        </w:tc>
        <w:tc>
          <w:tcPr>
            <w:tcW w:w="1748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S/W 개발 총괄</w:t>
            </w:r>
          </w:p>
        </w:tc>
        <w:tc>
          <w:tcPr>
            <w:tcW w:w="4399" w:type="dxa"/>
            <w:gridSpan w:val="1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OO학 박사, OO학과 교수 재직(00년)</w:t>
            </w:r>
          </w:p>
        </w:tc>
        <w:tc>
          <w:tcPr>
            <w:tcW w:w="148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완료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2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대리</w:t>
            </w: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홍보 및 마케팅</w:t>
            </w: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OO학 학사, OO 관련 경력(00년 이상)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예정(’00.0)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8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...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</w:tbl>
    <w:p w:rsidR="007F1627" w:rsidRDefault="007F1627">
      <w:pPr>
        <w:jc w:val="center"/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2A0394" w:rsidRPr="0077318B" w:rsidRDefault="002A0394" w:rsidP="002A0394">
      <w:pPr>
        <w:spacing w:before="27"/>
        <w:rPr>
          <w:rFonts w:ascii="HY헤드라인M" w:eastAsia="HY헤드라인M" w:hAnsi="HY중고딕"/>
          <w:sz w:val="32"/>
        </w:rPr>
      </w:pPr>
      <w:r w:rsidRPr="0077318B"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 w:rsidRPr="0077318B"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</w:rPr>
        <w:t>창업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</w:rPr>
        <w:t>아이템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 w:rsidRPr="0077318B"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:rsidR="007F1627" w:rsidRPr="002A0394" w:rsidRDefault="007F1627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1615C3" w:rsidRPr="001615C3" w:rsidTr="006B20BB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bookmarkStart w:id="2" w:name="_Hlk190677347"/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1615C3" w:rsidRPr="001615C3" w:rsidTr="006B20BB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r w:rsidR="00675BAC">
                    <w:rPr>
                      <w:rFonts w:ascii="맑은 고딕" w:eastAsia="맑은 고딕" w:hAnsi="Times New Roman" w:cs="Times New Roman" w:hint="eastAsia"/>
                      <w:color w:val="001AFF"/>
                      <w:sz w:val="20"/>
                      <w:szCs w:val="20"/>
                    </w:rPr>
                    <w:t>1</w:t>
                  </w:r>
                  <w:r w:rsidR="0077318B"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  <w:proofErr w:type="spellEnd"/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</w:t>
                  </w:r>
                  <w:r w:rsidR="0077318B"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: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Windows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예시3 : </w:t>
                  </w:r>
                  <w:proofErr w:type="spellStart"/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  <w:proofErr w:type="spellEnd"/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ov["명칭"] }}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1615C3" w:rsidRPr="001615C3" w:rsidTr="006B20BB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ov["범주"] }}</w:t>
            </w:r>
          </w:p>
        </w:tc>
      </w:tr>
      <w:tr w:rsidR="001615C3" w:rsidRPr="001615C3" w:rsidTr="0077318B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 w:rsidRPr="001615C3"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 w:rsidRPr="001615C3"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983EED" w:rsidRDefault="00983EED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 지원사업을 통해 개발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 w:rsidRPr="001615C3"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:rsidR="00983EED" w:rsidRPr="001615C3" w:rsidRDefault="00983EED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:rsidR="001615C3" w:rsidRPr="001615C3" w:rsidRDefault="001615C3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ov["아이템 개요"] }}</w:t>
            </w:r>
          </w:p>
        </w:tc>
      </w:tr>
      <w:tr w:rsidR="001615C3" w:rsidRPr="001615C3" w:rsidTr="006B20BB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bookmarkStart w:id="3" w:name="_Hlk190677144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 w:rsidR="004775CE" w:rsidRPr="004775CE"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 w:rsidR="000F4F95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의 개발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ov["문제 인식"] }}</w:t>
            </w:r>
          </w:p>
        </w:tc>
      </w:tr>
      <w:bookmarkEnd w:id="3"/>
      <w:tr w:rsidR="001615C3" w:rsidRPr="001615C3" w:rsidTr="0077318B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4775CE" w:rsidRPr="004775CE" w:rsidRDefault="001615C3" w:rsidP="004775C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 w:rsidR="004775CE"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</w:t>
                  </w:r>
                  <w:r w:rsid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 하는 계획(최종 산출물_형태,</w:t>
                  </w:r>
                  <w:r w:rsidR="004775CE"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:rsidR="001615C3" w:rsidRPr="001615C3" w:rsidRDefault="004775CE" w:rsidP="004775C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ov["실현 가능성"] }}</w:t>
            </w:r>
          </w:p>
        </w:tc>
      </w:tr>
      <w:tr w:rsidR="001615C3" w:rsidRPr="001615C3" w:rsidTr="006B20BB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 w:rsidR="0049276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 w:rsidR="004C4500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(자금확보)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전략 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ov["성장전략"] }}</w:t>
            </w:r>
          </w:p>
        </w:tc>
      </w:tr>
      <w:tr w:rsidR="001615C3" w:rsidRPr="001615C3" w:rsidTr="006B20BB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{{ ov["팀 구성"] }}</w:t>
            </w:r>
          </w:p>
        </w:tc>
      </w:tr>
      <w:tr w:rsidR="001615C3" w:rsidRPr="001615C3" w:rsidTr="006B20BB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1615C3" w:rsidRPr="001615C3" w:rsidTr="006B20BB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1615C3" w:rsidRPr="001615C3" w:rsidTr="006B20BB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615C3" w:rsidRPr="002502F9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gramStart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&lt; 사진</w:t>
            </w:r>
            <w:proofErr w:type="gramEnd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615C3" w:rsidRPr="002502F9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gramStart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&lt; 사진</w:t>
            </w:r>
            <w:proofErr w:type="gramEnd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(이미지) 또는 설계도 제목 &gt;</w:t>
            </w:r>
          </w:p>
        </w:tc>
      </w:tr>
      <w:bookmarkEnd w:id="2"/>
    </w:tbl>
    <w:p w:rsidR="007F1627" w:rsidRPr="006A7B3E" w:rsidRDefault="007F1627" w:rsidP="001615C3">
      <w:pPr>
        <w:spacing w:before="53"/>
        <w:ind w:right="3972"/>
        <w:rPr>
          <w:rFonts w:ascii="함초롬돋움"/>
          <w:sz w:val="20"/>
        </w:rPr>
        <w:sectPr w:rsidR="007F1627" w:rsidRPr="006A7B3E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2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775CE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2" o:spid="_x0000_s103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">
                <v:shape id="docshape25" o:spid="_x0000_s103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">
                  <v:imagedata r:id="rId12" o:title=""/>
                </v:shape>
                <v:shape id="docshape26" o:spid="_x0000_s1032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2A0394" w:rsidRPr="004775CE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r>
        <w:t xml:space="preserve">{{p sections["1"] }}</w:t>
      </w: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8" name="그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9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8" o:spid="_x0000_s1033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BYHt+AIgQAACE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31" o:spid="_x0000_s1034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">
                  <v:imagedata r:id="rId12" o:title=""/>
                </v:shape>
                <v:shape id="docshape32" o:spid="_x0000_s1035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r>
        <w:t xml:space="preserve">{{p sections["2"] }}</w:t>
      </w:r>
    </w:p>
    <w:bookmarkEnd w:id="4"/>
    <w:p w:rsidR="002A0394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11" name="그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2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11" o:spid="_x0000_s103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A2HcaMIgQAACQ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40" o:spid="_x0000_s103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">
                  <v:imagedata r:id="rId12" o:title=""/>
                </v:shape>
                <v:shape id="docshape41" o:spid="_x0000_s1038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r>
        <w:t xml:space="preserve">{{p sections["3"] }}</w:t>
      </w: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14" name="그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5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14" o:spid="_x0000_s1039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DGj9kdIgQAACU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46" o:spid="_x0000_s1040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">
                  <v:imagedata r:id="rId12" o:title=""/>
                </v:shape>
                <v:shape id="docshape47" o:spid="_x0000_s1041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r>
        <w:t xml:space="preserve">{{p sections["4"] }}</w:t>
      </w:r>
    </w:p>
    <w:sectPr w:rsidR="007F1627" w:rsidRPr="0077318B" w:rsidSect="0077318B">
      <w:pgSz w:w="11900" w:h="16820"/>
      <w:pgMar w:top="1701" w:right="1134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15BE" w:rsidRDefault="006315BE" w:rsidP="00067C65">
      <w:r>
        <w:separator/>
      </w:r>
    </w:p>
  </w:endnote>
  <w:endnote w:type="continuationSeparator" w:id="0">
    <w:p w:rsidR="006315BE" w:rsidRDefault="006315BE" w:rsidP="0006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6010287"/>
      <w:docPartObj>
        <w:docPartGallery w:val="Page Numbers (Bottom of Page)"/>
        <w:docPartUnique/>
      </w:docPartObj>
    </w:sdtPr>
    <w:sdtEndPr/>
    <w:sdtContent>
      <w:p w:rsidR="001615C3" w:rsidRDefault="001615C3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:rsidR="001615C3" w:rsidRDefault="001615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15BE" w:rsidRDefault="006315BE" w:rsidP="00067C65">
      <w:r>
        <w:separator/>
      </w:r>
    </w:p>
  </w:footnote>
  <w:footnote w:type="continuationSeparator" w:id="0">
    <w:p w:rsidR="006315BE" w:rsidRDefault="006315BE" w:rsidP="00067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3" w15:restartNumberingAfterBreak="0">
    <w:nsid w:val="22D1723C"/>
    <w:multiLevelType w:val="hybridMultilevel"/>
    <w:tmpl w:val="8592936A"/>
    <w:lvl w:ilvl="0" w:tplc="B348606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B854F0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4A6E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A603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8CC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E68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CA4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06ED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CDB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6A5"/>
    <w:multiLevelType w:val="hybridMultilevel"/>
    <w:tmpl w:val="CF1E3A4C"/>
    <w:lvl w:ilvl="0" w:tplc="CFB6259C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59547B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1829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BA5C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80DC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091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8E1B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BC4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6A9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 w:bidi="ar-SA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 w:bidi="ar-SA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 w:bidi="ar-SA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 w:bidi="ar-SA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 w:bidi="ar-SA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 w:bidi="ar-SA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 w:bidi="ar-SA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 w:bidi="ar-SA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 w:bidi="ar-SA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 w:bidi="ar-SA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 w:bidi="ar-SA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 w:bidi="ar-SA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 w:bidi="ar-SA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 w:bidi="ar-SA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 w:bidi="ar-SA"/>
      </w:rPr>
    </w:lvl>
  </w:abstractNum>
  <w:abstractNum w:abstractNumId="7" w15:restartNumberingAfterBreak="0">
    <w:nsid w:val="3E370372"/>
    <w:multiLevelType w:val="hybridMultilevel"/>
    <w:tmpl w:val="BC886880"/>
    <w:lvl w:ilvl="0" w:tplc="784691E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973208F2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92F2E4A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59207596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67327D4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94E81E88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8C02CF00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CA4EAEE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B604B64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8" w15:restartNumberingAfterBreak="0">
    <w:nsid w:val="42740D2E"/>
    <w:multiLevelType w:val="hybridMultilevel"/>
    <w:tmpl w:val="8EF03268"/>
    <w:lvl w:ilvl="0" w:tplc="41E4468C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DA163CBE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C47C484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DE308884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A6C2EE0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28106180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FD4E57E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7D34DAD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55C624AE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9" w15:restartNumberingAfterBreak="0">
    <w:nsid w:val="452A22D5"/>
    <w:multiLevelType w:val="hybridMultilevel"/>
    <w:tmpl w:val="01A8EF56"/>
    <w:lvl w:ilvl="0" w:tplc="4DD450A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4B5ECBE8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FA8C676E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66008AE0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2CDEAAEE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15E65F94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15EA2EF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1BF4AF1E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0441BB0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10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 w:bidi="ar-SA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 w:bidi="ar-SA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 w:bidi="ar-SA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 w:bidi="ar-SA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 w:bidi="ar-SA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 w:bidi="ar-SA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 w:bidi="ar-SA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 w:bidi="ar-SA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 w:bidi="ar-SA"/>
      </w:rPr>
    </w:lvl>
  </w:abstractNum>
  <w:abstractNum w:abstractNumId="11" w15:restartNumberingAfterBreak="0">
    <w:nsid w:val="5B68659F"/>
    <w:multiLevelType w:val="multilevel"/>
    <w:tmpl w:val="AAAADF44"/>
    <w:lvl w:ilvl="0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3" w15:restartNumberingAfterBreak="0">
    <w:nsid w:val="6A0D4DB9"/>
    <w:multiLevelType w:val="hybridMultilevel"/>
    <w:tmpl w:val="FBF0E180"/>
    <w:lvl w:ilvl="0" w:tplc="9130508A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10CCB1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0E96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0E0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65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B64E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964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032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0853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B2863"/>
    <w:multiLevelType w:val="hybridMultilevel"/>
    <w:tmpl w:val="505643EC"/>
    <w:lvl w:ilvl="0" w:tplc="39807074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8A625C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4ED1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A832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6E0A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52F0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9CBE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3C5F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5840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11EE3"/>
    <w:multiLevelType w:val="hybridMultilevel"/>
    <w:tmpl w:val="422CE468"/>
    <w:lvl w:ilvl="0" w:tplc="E4FC168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92462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56D4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A6A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04BC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1218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3C6E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3C84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8B5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C7AAF"/>
    <w:multiLevelType w:val="hybridMultilevel"/>
    <w:tmpl w:val="A6FED41C"/>
    <w:lvl w:ilvl="0" w:tplc="C61EE9B8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F06ACC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7064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87A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3697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44D2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CC8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E7A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C32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1606B"/>
    <w:multiLevelType w:val="hybridMultilevel"/>
    <w:tmpl w:val="6994E3AE"/>
    <w:lvl w:ilvl="0" w:tplc="0540EACA">
      <w:numFmt w:val="bullet"/>
      <w:lvlText w:val="-"/>
      <w:lvlJc w:val="left"/>
      <w:pPr>
        <w:ind w:left="1066" w:hanging="4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10"/>
  </w:num>
  <w:num w:numId="7">
    <w:abstractNumId w:val="2"/>
  </w:num>
  <w:num w:numId="8">
    <w:abstractNumId w:val="12"/>
  </w:num>
  <w:num w:numId="9">
    <w:abstractNumId w:val="0"/>
  </w:num>
  <w:num w:numId="10">
    <w:abstractNumId w:val="1"/>
  </w:num>
  <w:num w:numId="11">
    <w:abstractNumId w:val="17"/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627"/>
    <w:rsid w:val="000677FA"/>
    <w:rsid w:val="00067C65"/>
    <w:rsid w:val="00072484"/>
    <w:rsid w:val="000F4F95"/>
    <w:rsid w:val="00116477"/>
    <w:rsid w:val="00152BFB"/>
    <w:rsid w:val="00157C8A"/>
    <w:rsid w:val="001615C3"/>
    <w:rsid w:val="002502F9"/>
    <w:rsid w:val="00253773"/>
    <w:rsid w:val="002A0394"/>
    <w:rsid w:val="002F0A69"/>
    <w:rsid w:val="003A7B91"/>
    <w:rsid w:val="004162C7"/>
    <w:rsid w:val="00440C7F"/>
    <w:rsid w:val="00443BC4"/>
    <w:rsid w:val="00476E34"/>
    <w:rsid w:val="004775CE"/>
    <w:rsid w:val="00492763"/>
    <w:rsid w:val="004B3BA1"/>
    <w:rsid w:val="004C4500"/>
    <w:rsid w:val="004C48F6"/>
    <w:rsid w:val="0052026C"/>
    <w:rsid w:val="005C1300"/>
    <w:rsid w:val="00615326"/>
    <w:rsid w:val="006315BE"/>
    <w:rsid w:val="00637B56"/>
    <w:rsid w:val="00657707"/>
    <w:rsid w:val="00675BAC"/>
    <w:rsid w:val="006A7B3E"/>
    <w:rsid w:val="00736B17"/>
    <w:rsid w:val="007566BE"/>
    <w:rsid w:val="0076174B"/>
    <w:rsid w:val="00764084"/>
    <w:rsid w:val="0077318B"/>
    <w:rsid w:val="0077629A"/>
    <w:rsid w:val="007833B1"/>
    <w:rsid w:val="007E79C8"/>
    <w:rsid w:val="007F1627"/>
    <w:rsid w:val="007F280D"/>
    <w:rsid w:val="007F5626"/>
    <w:rsid w:val="00805199"/>
    <w:rsid w:val="00944F1A"/>
    <w:rsid w:val="009820B4"/>
    <w:rsid w:val="00983EED"/>
    <w:rsid w:val="009A09C3"/>
    <w:rsid w:val="00A256A1"/>
    <w:rsid w:val="00A821F7"/>
    <w:rsid w:val="00A8513A"/>
    <w:rsid w:val="00AF1B82"/>
    <w:rsid w:val="00B325AD"/>
    <w:rsid w:val="00B44C96"/>
    <w:rsid w:val="00C16CDE"/>
    <w:rsid w:val="00C94BCB"/>
    <w:rsid w:val="00C95466"/>
    <w:rsid w:val="00D20902"/>
    <w:rsid w:val="00D33114"/>
    <w:rsid w:val="00D35FE7"/>
    <w:rsid w:val="00D411F7"/>
    <w:rsid w:val="00DB66C6"/>
    <w:rsid w:val="00DC47CC"/>
    <w:rsid w:val="00E51520"/>
    <w:rsid w:val="00E52BE2"/>
    <w:rsid w:val="00E64B89"/>
    <w:rsid w:val="00E7760D"/>
    <w:rsid w:val="00EA03B8"/>
    <w:rsid w:val="00EC5F15"/>
    <w:rsid w:val="00F07645"/>
    <w:rsid w:val="00F93B54"/>
    <w:rsid w:val="00F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8AD3B"/>
  <w15:docId w15:val="{F420C126-74A7-4617-890C-7355AC93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rsid w:val="0076408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67C65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67C65"/>
    <w:rPr>
      <w:rFonts w:ascii="휴먼옛체" w:eastAsia="휴먼옛체" w:hAnsi="휴먼옛체" w:cs="휴먼옛체"/>
      <w:lang w:eastAsia="ko-KR"/>
    </w:rPr>
  </w:style>
  <w:style w:type="table" w:styleId="a8">
    <w:name w:val="Table Grid"/>
    <w:basedOn w:val="a1"/>
    <w:uiPriority w:val="39"/>
    <w:rsid w:val="000F4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038A-F85F-404F-A6BD-9B9DD3218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kised</dc:creator>
  <cp:lastModifiedBy>임현영</cp:lastModifiedBy>
  <cp:revision>26</cp:revision>
  <dcterms:created xsi:type="dcterms:W3CDTF">2025-02-17T05:14:00Z</dcterms:created>
  <dcterms:modified xsi:type="dcterms:W3CDTF">2026-01-23T00:16:00Z</dcterms:modified>
</cp:coreProperties>
</file>