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Pitching 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Scott alexander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Trevor bauer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Walker buehler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Tony gonsolin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Victor gonzalez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Brusdar graterol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Kenley jansen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Joe kelly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Clayton Kershaw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Dustin may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David price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Blake treinen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Julio urias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Alex vesia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Mitch white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Dennis Santana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Corey Knebel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Catchers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Austin Barnes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Smith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Infield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Gavin Lux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 Muncy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Edwin Rios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Corey Seager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Justin Tuner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Outfield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Cody Bellinger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Mookie Betts 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 Pollock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Utility 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Chris Taylor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Matt Beaty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Zach McKinstry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