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Implement the following using conditional operators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A) And gate B) OR gate C) Not gate D) Nand gate E) Nor gate F) Half Adder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Implement the following using Bitwise operator and write Verilog code for the same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A=3'b101,B=3'b110,C=2'b10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A) A&amp;B=?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B) ~(A|B)=?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C) A^B=?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D) ~(A^B)=?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3) Write verilog code for Mux 16*1 using Gate level and Behavioral modelling.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4) Write Verilog code for ALU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5) Write Verilog code for Decoder 4*1 using any levels of modelling.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6) Write Verilog code for Mux 8*1 using different loops.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7) Write Verilog code for full adder 16-bit using full adder 4-bit using any one of the levels of modelling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8) Write Verilog code for decoder 4*1 using decoder 2*1 using any levels of modelling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9) Write Verilog code for downcounter using loops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10) Write Verilog code for Half Adder using fork join.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SAHMA.M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REG NO:311123106055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