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Write a Verilog code for ALU using Function and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Write Verilog Code for demux 1*8  using  compiler directives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3) Write Verilog Code for full adder the circuit diagram using parameter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4) Write Verilog code for swapping two variables using blocking and non blocking assignments.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5) Write Verilog code for updowncounter using loops.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6) Write a Verilog code for implementing PIPO(PARALLEL IN PARALLEL OUT).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7) Write a Verilog code for generating 100 random numbers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8) Write a task to add two numbers with a delay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9) Write a Verilog code for Sequence detector for detecting the sequence 1010.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51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72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10) Write a Verilog code that uses a task to generate stimulus for a 4-bit counter testbench. The task should apply reset and toggle the clock.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6872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SAHMA.M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311123106055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