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D191" w14:textId="0B5F1390" w:rsidR="00FC1E0F" w:rsidRDefault="00B34A87" w:rsidP="00B34A87">
      <w:pPr>
        <w:pStyle w:val="Title"/>
        <w:jc w:val="center"/>
        <w:rPr>
          <w:b/>
          <w:bCs/>
          <w:sz w:val="48"/>
          <w:szCs w:val="48"/>
          <w:u w:val="single"/>
          <w:lang w:val="en-US"/>
        </w:rPr>
      </w:pPr>
      <w:r w:rsidRPr="00B34A87">
        <w:rPr>
          <w:b/>
          <w:bCs/>
          <w:sz w:val="48"/>
          <w:szCs w:val="48"/>
          <w:u w:val="single"/>
          <w:lang w:val="en-US"/>
        </w:rPr>
        <w:t>CSD311: Artificial Intelligence</w:t>
      </w:r>
    </w:p>
    <w:p w14:paraId="597E2486" w14:textId="574BFEC5" w:rsidR="00B34A87" w:rsidRDefault="00B34A87" w:rsidP="00B34A87">
      <w:pPr>
        <w:jc w:val="both"/>
        <w:rPr>
          <w:lang w:val="en-US"/>
        </w:rPr>
      </w:pPr>
    </w:p>
    <w:p w14:paraId="1979C075" w14:textId="26F00D35" w:rsidR="00B34A87" w:rsidRDefault="00B34A87" w:rsidP="00B34A87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B34A87">
        <w:rPr>
          <w:b/>
          <w:bCs/>
          <w:sz w:val="32"/>
          <w:szCs w:val="32"/>
          <w:u w:val="single"/>
          <w:lang w:val="en-US"/>
        </w:rPr>
        <w:t>Assignment 2: Checkers</w:t>
      </w:r>
    </w:p>
    <w:p w14:paraId="62378417" w14:textId="15368B3B" w:rsidR="00B34A87" w:rsidRPr="00B34A87" w:rsidRDefault="00B34A87" w:rsidP="00B34A8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B34A87">
        <w:rPr>
          <w:sz w:val="24"/>
          <w:szCs w:val="24"/>
          <w:lang w:val="en-US"/>
        </w:rPr>
        <w:t>Aditya Srivastava</w:t>
      </w:r>
      <w:r>
        <w:rPr>
          <w:sz w:val="24"/>
          <w:szCs w:val="24"/>
          <w:lang w:val="en-US"/>
        </w:rPr>
        <w:t>, 191011034 (40%)</w:t>
      </w:r>
    </w:p>
    <w:p w14:paraId="68882495" w14:textId="2B457FDB" w:rsidR="00B34A87" w:rsidRPr="00B34A87" w:rsidRDefault="00B34A87" w:rsidP="00B34A8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lang w:val="en-US"/>
        </w:rPr>
        <w:t>Arinjay</w:t>
      </w:r>
      <w:proofErr w:type="spellEnd"/>
      <w:r>
        <w:rPr>
          <w:sz w:val="24"/>
          <w:szCs w:val="24"/>
          <w:lang w:val="en-US"/>
        </w:rPr>
        <w:t xml:space="preserve"> Srivastava, 1910110087 (30%)</w:t>
      </w:r>
    </w:p>
    <w:p w14:paraId="2446B41A" w14:textId="1E48E83C" w:rsidR="00B34A87" w:rsidRPr="00B34A87" w:rsidRDefault="00B34A87" w:rsidP="00B34A8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Prabhat Kumar Singh Gaur, 1910110272 (30%)</w:t>
      </w:r>
    </w:p>
    <w:p w14:paraId="6E0200FD" w14:textId="2C2E2096" w:rsidR="00B34A87" w:rsidRDefault="00B34A87" w:rsidP="00B34A87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B34A87">
        <w:rPr>
          <w:b/>
          <w:bCs/>
          <w:sz w:val="28"/>
          <w:szCs w:val="28"/>
          <w:u w:val="single"/>
          <w:lang w:val="en-US"/>
        </w:rPr>
        <w:t>Classes</w:t>
      </w:r>
      <w:r>
        <w:rPr>
          <w:b/>
          <w:bCs/>
          <w:sz w:val="28"/>
          <w:szCs w:val="28"/>
          <w:u w:val="single"/>
          <w:lang w:val="en-US"/>
        </w:rPr>
        <w:t xml:space="preserve"> and Functions Used:</w:t>
      </w:r>
    </w:p>
    <w:p w14:paraId="00A4EEA4" w14:textId="7B9F6D18" w:rsidR="00B34A87" w:rsidRPr="009B61AC" w:rsidRDefault="00AF3C65" w:rsidP="00AF3C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Checkers.java: </w:t>
      </w:r>
    </w:p>
    <w:p w14:paraId="048652FA" w14:textId="77777777" w:rsidR="00AF3C65" w:rsidRPr="009B61AC" w:rsidRDefault="00AF3C65" w:rsidP="00AF3C6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Checkers(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</w:t>
      </w:r>
    </w:p>
    <w:p w14:paraId="3353F0B1" w14:textId="11FDB7C4" w:rsidR="00AF3C65" w:rsidRDefault="00AF3C65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to initialize Logic.java to invoke the GUI for checkers.</w:t>
      </w:r>
    </w:p>
    <w:p w14:paraId="4D7F8D27" w14:textId="3156FECA" w:rsidR="00AF3C65" w:rsidRDefault="00AF3C65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71795B41" w14:textId="45634B6F" w:rsidR="00AF3C65" w:rsidRPr="009B61AC" w:rsidRDefault="00AF3C65" w:rsidP="00AF3C6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createMenu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Logic board); return type: void</w:t>
      </w:r>
    </w:p>
    <w:p w14:paraId="384F4AD3" w14:textId="1CE3643B" w:rsidR="00AF3C65" w:rsidRDefault="00AF3C65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create the Menu of the algorithms to be used in Checkers, namely “Random” and “Minimax” and display it in the GUI.</w:t>
      </w:r>
    </w:p>
    <w:p w14:paraId="5A88EAE6" w14:textId="51A84DA0" w:rsidR="00AF3C65" w:rsidRDefault="00AF3C65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40B6C552" w14:textId="35589F50" w:rsidR="00AF3C65" w:rsidRPr="009B61AC" w:rsidRDefault="00AF3C65" w:rsidP="00AF3C6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newGame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void</w:t>
      </w:r>
    </w:p>
    <w:p w14:paraId="5FF79A9F" w14:textId="13C2BD64" w:rsidR="00AF3C65" w:rsidRDefault="00AF3C65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reset the game.</w:t>
      </w:r>
    </w:p>
    <w:p w14:paraId="30E85C1A" w14:textId="5D2222D1" w:rsidR="00AF3C65" w:rsidRDefault="00AF3C65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019E8FCF" w14:textId="12A34D3C" w:rsidR="00AF3C65" w:rsidRPr="009B61AC" w:rsidRDefault="00AF3C65" w:rsidP="00AF3C65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static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dialogWindow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String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infoMessage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 xml:space="preserve">, String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titleBar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); return type: void</w:t>
      </w:r>
    </w:p>
    <w:p w14:paraId="1DD6BAC2" w14:textId="57EC1EAA" w:rsidR="00AF3C65" w:rsidRDefault="00AC0910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show the result of the game i.e., Win, Lose or Draw.</w:t>
      </w:r>
    </w:p>
    <w:p w14:paraId="1BB8BF5F" w14:textId="19926832" w:rsidR="00AC0910" w:rsidRDefault="00AC0910" w:rsidP="00AF3C6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20B400FC" w14:textId="19DF1914" w:rsidR="00AC0910" w:rsidRPr="009B61AC" w:rsidRDefault="00AC0910" w:rsidP="00AC0910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>Pieces.java:</w:t>
      </w:r>
    </w:p>
    <w:p w14:paraId="1ED1D934" w14:textId="0D669166" w:rsidR="00AC0910" w:rsidRPr="009B61AC" w:rsidRDefault="00AC0910" w:rsidP="00AC0910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Pieces(</w:t>
      </w:r>
      <w:proofErr w:type="spellStart"/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PieceType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pieceType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);</w:t>
      </w:r>
    </w:p>
    <w:p w14:paraId="32E4C0E9" w14:textId="74891962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Constructor to initialize Piece type </w:t>
      </w:r>
      <w:r w:rsidR="009B61AC">
        <w:rPr>
          <w:sz w:val="24"/>
          <w:szCs w:val="24"/>
          <w:lang w:val="en-US"/>
        </w:rPr>
        <w:t>i.e.,</w:t>
      </w:r>
      <w:r>
        <w:rPr>
          <w:sz w:val="24"/>
          <w:szCs w:val="24"/>
          <w:lang w:val="en-US"/>
        </w:rPr>
        <w:t xml:space="preserve"> Black or White.</w:t>
      </w:r>
    </w:p>
    <w:p w14:paraId="05FA50A8" w14:textId="6EF4F8AC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46F4CECD" w14:textId="11232EF7" w:rsidR="00AC0910" w:rsidRPr="009B61AC" w:rsidRDefault="00AC0910" w:rsidP="00AC0910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remove(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Graphics graphics); return type: void</w:t>
      </w:r>
    </w:p>
    <w:p w14:paraId="0DCD668A" w14:textId="1BDDF6E0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remove a Piece if it is eliminated.</w:t>
      </w:r>
    </w:p>
    <w:p w14:paraId="2D54BA74" w14:textId="2681CE22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5CCDA798" w14:textId="51911A83" w:rsidR="00AC0910" w:rsidRPr="009B61AC" w:rsidRDefault="00AC0910" w:rsidP="00AC0910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make(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Graphics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graphics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 xml:space="preserve">, int j, int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i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); return type: void</w:t>
      </w:r>
    </w:p>
    <w:p w14:paraId="46B2FBBD" w14:textId="72041B5C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make/represent a Piece if it becomes a King.</w:t>
      </w:r>
    </w:p>
    <w:p w14:paraId="229A99C0" w14:textId="20092202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196A769A" w14:textId="007F898F" w:rsidR="00AC0910" w:rsidRPr="009B61AC" w:rsidRDefault="00AC0910" w:rsidP="00AC0910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static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getSize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int</w:t>
      </w:r>
    </w:p>
    <w:p w14:paraId="37CCF2B7" w14:textId="3F78C797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return the size of each block of the board.</w:t>
      </w:r>
    </w:p>
    <w:p w14:paraId="178DB7C3" w14:textId="32CF6764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59BE3FF8" w14:textId="4C4281B1" w:rsidR="00AC0910" w:rsidRPr="009B61AC" w:rsidRDefault="00AC0910" w:rsidP="00AC0910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static 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within(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int a, int b, int j, int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i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); return type: Boolean</w:t>
      </w:r>
    </w:p>
    <w:p w14:paraId="658D0048" w14:textId="5DFFB265" w:rsidR="00AC0910" w:rsidRDefault="00AC0910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to check if the piece is within </w:t>
      </w:r>
      <w:r w:rsidR="00270D08">
        <w:rPr>
          <w:sz w:val="24"/>
          <w:szCs w:val="24"/>
          <w:lang w:val="en-US"/>
        </w:rPr>
        <w:t>the board.</w:t>
      </w:r>
    </w:p>
    <w:p w14:paraId="356BC39B" w14:textId="023BCEE7" w:rsidR="00270D08" w:rsidRDefault="00270D08" w:rsidP="00AC0910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4B7D333B" w14:textId="7986B988" w:rsidR="00270D08" w:rsidRPr="009B61AC" w:rsidRDefault="00270D08" w:rsidP="00270D08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>PieceLocation.java:</w:t>
      </w:r>
    </w:p>
    <w:p w14:paraId="6309C551" w14:textId="77777777" w:rsidR="009B61AC" w:rsidRPr="009B61AC" w:rsidRDefault="00270D08" w:rsidP="00270D08">
      <w:pPr>
        <w:pStyle w:val="ListParagraph"/>
        <w:spacing w:after="0"/>
        <w:ind w:left="360"/>
        <w:jc w:val="both"/>
        <w:rPr>
          <w:b/>
          <w:bCs/>
          <w:sz w:val="24"/>
          <w:szCs w:val="24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class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PieceLocation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:</w:t>
      </w:r>
      <w:r w:rsidRPr="009B61AC">
        <w:rPr>
          <w:b/>
          <w:bCs/>
          <w:sz w:val="24"/>
          <w:szCs w:val="24"/>
          <w:lang w:val="en-US"/>
        </w:rPr>
        <w:t xml:space="preserve"> </w:t>
      </w:r>
    </w:p>
    <w:p w14:paraId="408899FB" w14:textId="02840FEC" w:rsidR="00270D08" w:rsidRDefault="009B4314" w:rsidP="00270D08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270D08">
        <w:rPr>
          <w:sz w:val="24"/>
          <w:szCs w:val="24"/>
          <w:lang w:val="en-US"/>
        </w:rPr>
        <w:t>lass to get a Piece from Piece.java and initialize its location.</w:t>
      </w:r>
    </w:p>
    <w:p w14:paraId="208F3DDA" w14:textId="32448859" w:rsidR="00270D08" w:rsidRDefault="00270D08" w:rsidP="00270D08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</w:p>
    <w:p w14:paraId="2C7C2A26" w14:textId="77777777" w:rsidR="00270D08" w:rsidRPr="009B61AC" w:rsidRDefault="00270D08" w:rsidP="00270D08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>PieceType.java:</w:t>
      </w:r>
    </w:p>
    <w:p w14:paraId="4407922D" w14:textId="77777777" w:rsidR="009B61AC" w:rsidRPr="009B61AC" w:rsidRDefault="00270D08" w:rsidP="00270D08">
      <w:pPr>
        <w:pStyle w:val="ListParagraph"/>
        <w:spacing w:after="0"/>
        <w:ind w:left="360"/>
        <w:jc w:val="both"/>
        <w:rPr>
          <w:b/>
          <w:bCs/>
          <w:sz w:val="24"/>
          <w:szCs w:val="24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enum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PieceType</w:t>
      </w:r>
      <w:proofErr w:type="spellEnd"/>
      <w:r w:rsidRPr="009B61AC">
        <w:rPr>
          <w:b/>
          <w:bCs/>
          <w:sz w:val="24"/>
          <w:szCs w:val="24"/>
          <w:lang w:val="en-US"/>
        </w:rPr>
        <w:t xml:space="preserve">: </w:t>
      </w:r>
    </w:p>
    <w:p w14:paraId="0A2F81FF" w14:textId="5D35458D" w:rsidR="00270D08" w:rsidRDefault="009B4314" w:rsidP="00270D08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270D08">
        <w:rPr>
          <w:sz w:val="24"/>
          <w:szCs w:val="24"/>
          <w:lang w:val="en-US"/>
        </w:rPr>
        <w:t xml:space="preserve">lass to </w:t>
      </w:r>
      <w:r w:rsidR="009B61AC">
        <w:rPr>
          <w:sz w:val="24"/>
          <w:szCs w:val="24"/>
          <w:lang w:val="en-US"/>
        </w:rPr>
        <w:t>initialize</w:t>
      </w:r>
      <w:r w:rsidR="00270D08">
        <w:rPr>
          <w:sz w:val="24"/>
          <w:szCs w:val="24"/>
          <w:lang w:val="en-US"/>
        </w:rPr>
        <w:t xml:space="preserve"> whether either of the players’ piece is a regular or a king.</w:t>
      </w:r>
    </w:p>
    <w:p w14:paraId="0AEE581A" w14:textId="74B6A500" w:rsidR="00270D08" w:rsidRDefault="00270D08" w:rsidP="00270D08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</w:p>
    <w:p w14:paraId="1DE4DCC0" w14:textId="1CBB6679" w:rsidR="00270D08" w:rsidRPr="009B61AC" w:rsidRDefault="00270D08" w:rsidP="00270D08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>Turn.java:</w:t>
      </w:r>
    </w:p>
    <w:p w14:paraId="5C56E754" w14:textId="402F12CE" w:rsidR="00270D08" w:rsidRPr="009B61AC" w:rsidRDefault="00270D08" w:rsidP="00270D08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r w:rsidR="009B61AC" w:rsidRPr="009B61AC">
        <w:rPr>
          <w:b/>
          <w:bCs/>
          <w:sz w:val="24"/>
          <w:szCs w:val="24"/>
          <w:u w:val="single"/>
          <w:lang w:val="en-US"/>
        </w:rPr>
        <w:t>Turn (</w:t>
      </w:r>
      <w:r w:rsidRPr="009B61AC">
        <w:rPr>
          <w:b/>
          <w:bCs/>
          <w:sz w:val="24"/>
          <w:szCs w:val="24"/>
          <w:u w:val="single"/>
          <w:lang w:val="en-US"/>
        </w:rPr>
        <w:t>int x, int y, int X, int Y);</w:t>
      </w:r>
    </w:p>
    <w:p w14:paraId="031BEE5C" w14:textId="4548C734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to initialize the initial and final locations of a piece.</w:t>
      </w:r>
    </w:p>
    <w:p w14:paraId="140EECE3" w14:textId="1BA26F86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419D1DDA" w14:textId="734F271C" w:rsidR="00270D08" w:rsidRPr="009B61AC" w:rsidRDefault="00270D08" w:rsidP="00270D08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getStartX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int</w:t>
      </w:r>
    </w:p>
    <w:p w14:paraId="3E9C4F10" w14:textId="1EC90F02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return the Initial X-coordinate of the Piece.</w:t>
      </w:r>
    </w:p>
    <w:p w14:paraId="225192AD" w14:textId="2E74AD3F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4D271EC8" w14:textId="5EE7D9B1" w:rsidR="00270D08" w:rsidRPr="009B61AC" w:rsidRDefault="00270D08" w:rsidP="00270D08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getStartY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int</w:t>
      </w:r>
    </w:p>
    <w:p w14:paraId="7F973A75" w14:textId="71DA9B3E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return the Initial Y-coordinate of the Piece.</w:t>
      </w:r>
    </w:p>
    <w:p w14:paraId="6A829D8B" w14:textId="2FE2DFCC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2DB06A14" w14:textId="149B892F" w:rsidR="00270D08" w:rsidRPr="009B61AC" w:rsidRDefault="00270D08" w:rsidP="00270D08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getEndX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int</w:t>
      </w:r>
    </w:p>
    <w:p w14:paraId="480CFC68" w14:textId="0D811231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return the Final X-coordinate of the Piece.</w:t>
      </w:r>
    </w:p>
    <w:p w14:paraId="2BA3AC81" w14:textId="411DAE60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2AB766BA" w14:textId="3806C838" w:rsidR="00270D08" w:rsidRPr="009B61AC" w:rsidRDefault="00270D08" w:rsidP="00270D08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getEndY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int</w:t>
      </w:r>
    </w:p>
    <w:p w14:paraId="36F8089A" w14:textId="03D697E3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return the Final Y-coordinate of the Piece.</w:t>
      </w:r>
    </w:p>
    <w:p w14:paraId="5A8D9124" w14:textId="0405FC55" w:rsidR="00270D08" w:rsidRDefault="00270D08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74ADEBB8" w14:textId="50FE7761" w:rsidR="00270D08" w:rsidRPr="009B61AC" w:rsidRDefault="00774983" w:rsidP="00270D08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>AlreadyOccupiedException.java:</w:t>
      </w:r>
    </w:p>
    <w:p w14:paraId="7AED3A60" w14:textId="77777777" w:rsidR="009B61AC" w:rsidRDefault="00774983" w:rsidP="00774983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AlreadyOccupiedException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String message)</w:t>
      </w:r>
      <w:r w:rsidRPr="009B61A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4D36B681" w14:textId="5AC0625E" w:rsidR="00774983" w:rsidRDefault="009B4314" w:rsidP="00774983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774983">
        <w:rPr>
          <w:sz w:val="24"/>
          <w:szCs w:val="24"/>
          <w:lang w:val="en-US"/>
        </w:rPr>
        <w:t>onstructor to return an error message if the user tries to use a block that is already occupied by another piece.</w:t>
      </w:r>
    </w:p>
    <w:p w14:paraId="2D5D50B3" w14:textId="6FEDB1D9" w:rsidR="00774983" w:rsidRDefault="00774983" w:rsidP="00774983">
      <w:pPr>
        <w:pStyle w:val="ListParagraph"/>
        <w:spacing w:after="0"/>
        <w:ind w:left="360"/>
        <w:jc w:val="both"/>
        <w:rPr>
          <w:sz w:val="24"/>
          <w:szCs w:val="24"/>
          <w:lang w:val="en-US"/>
        </w:rPr>
      </w:pPr>
    </w:p>
    <w:p w14:paraId="0CCCD556" w14:textId="597CAF56" w:rsidR="00774983" w:rsidRPr="009B61AC" w:rsidRDefault="00F04952" w:rsidP="0077498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>Logic.java:</w:t>
      </w:r>
    </w:p>
    <w:p w14:paraId="1F5F6A4F" w14:textId="6ECFF9ED" w:rsidR="009A2A27" w:rsidRPr="009B61AC" w:rsidRDefault="009B61AC" w:rsidP="009A2A27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>Logic (</w:t>
      </w:r>
      <w:r w:rsidR="0035491A" w:rsidRPr="009B61AC">
        <w:rPr>
          <w:b/>
          <w:bCs/>
          <w:sz w:val="24"/>
          <w:szCs w:val="24"/>
          <w:u w:val="single"/>
          <w:lang w:val="en-US"/>
        </w:rPr>
        <w:t xml:space="preserve">int </w:t>
      </w:r>
      <w:proofErr w:type="spellStart"/>
      <w:r w:rsidR="0035491A" w:rsidRPr="009B61AC">
        <w:rPr>
          <w:b/>
          <w:bCs/>
          <w:sz w:val="24"/>
          <w:szCs w:val="24"/>
          <w:u w:val="single"/>
          <w:lang w:val="en-US"/>
        </w:rPr>
        <w:t>algoNum</w:t>
      </w:r>
      <w:proofErr w:type="spellEnd"/>
      <w:r w:rsidR="0035491A" w:rsidRPr="009B61AC">
        <w:rPr>
          <w:b/>
          <w:bCs/>
          <w:sz w:val="24"/>
          <w:szCs w:val="24"/>
          <w:u w:val="single"/>
          <w:lang w:val="en-US"/>
        </w:rPr>
        <w:t>);</w:t>
      </w:r>
    </w:p>
    <w:p w14:paraId="7D8CCEC6" w14:textId="34D4721C" w:rsidR="0035491A" w:rsidRDefault="0035491A" w:rsidP="0035491A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to initialize the board and display appropriate messages after each move is played.</w:t>
      </w:r>
    </w:p>
    <w:p w14:paraId="552A5EDB" w14:textId="5585EAB9" w:rsidR="0035491A" w:rsidRDefault="0035491A" w:rsidP="0035491A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0D8A9C05" w14:textId="4A9FB36C" w:rsidR="0035491A" w:rsidRPr="009B61AC" w:rsidRDefault="000B0599" w:rsidP="0035491A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chooseAlgo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int algo, char[][] game,</w:t>
      </w:r>
      <w:r w:rsidR="009B61AC">
        <w:rPr>
          <w:b/>
          <w:bCs/>
          <w:sz w:val="24"/>
          <w:szCs w:val="24"/>
          <w:u w:val="single"/>
          <w:lang w:val="en-US"/>
        </w:rPr>
        <w:t xml:space="preserve"> </w:t>
      </w:r>
      <w:r w:rsidRPr="009B61AC">
        <w:rPr>
          <w:b/>
          <w:bCs/>
          <w:sz w:val="24"/>
          <w:szCs w:val="24"/>
          <w:u w:val="single"/>
          <w:lang w:val="en-US"/>
        </w:rPr>
        <w:t>int depth, String player); return type: int</w:t>
      </w:r>
    </w:p>
    <w:p w14:paraId="06789E54" w14:textId="379A6B8A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switch between the two algorithms.</w:t>
      </w:r>
    </w:p>
    <w:p w14:paraId="3A1C5357" w14:textId="6BB61203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42DDDC06" w14:textId="26D96AB3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moveMaker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void</w:t>
      </w:r>
    </w:p>
    <w:p w14:paraId="7DDF2785" w14:textId="5E1E47A3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determine which player should play when.</w:t>
      </w:r>
    </w:p>
    <w:p w14:paraId="4AAF2C0E" w14:textId="3D39FEE3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74F41038" w14:textId="0A7570D2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r w:rsidR="009B61AC" w:rsidRPr="009B61AC">
        <w:rPr>
          <w:b/>
          <w:bCs/>
          <w:sz w:val="24"/>
          <w:szCs w:val="24"/>
          <w:u w:val="single"/>
          <w:lang w:val="en-US"/>
        </w:rPr>
        <w:t xml:space="preserve">taken (char </w:t>
      </w:r>
      <w:proofErr w:type="gramStart"/>
      <w:r w:rsidR="009B61AC" w:rsidRPr="009B61AC">
        <w:rPr>
          <w:b/>
          <w:bCs/>
          <w:sz w:val="24"/>
          <w:szCs w:val="24"/>
          <w:u w:val="single"/>
          <w:lang w:val="en-US"/>
        </w:rPr>
        <w:t>[</w:t>
      </w:r>
      <w:r w:rsidRPr="009B61AC">
        <w:rPr>
          <w:b/>
          <w:bCs/>
          <w:sz w:val="24"/>
          <w:szCs w:val="24"/>
          <w:u w:val="single"/>
          <w:lang w:val="en-US"/>
        </w:rPr>
        <w:t>][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] game, int x1, int y1, int x2, int y2); return type: void</w:t>
      </w:r>
    </w:p>
    <w:p w14:paraId="6F444E76" w14:textId="4F6B555E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implement capturing moves by the opponent.</w:t>
      </w:r>
    </w:p>
    <w:p w14:paraId="63B6E24B" w14:textId="7A144DB4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77F5F942" w14:textId="2741BF37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checkKing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char</w:t>
      </w:r>
      <w:r w:rsidR="009B61AC">
        <w:rPr>
          <w:b/>
          <w:bCs/>
          <w:sz w:val="24"/>
          <w:szCs w:val="24"/>
          <w:u w:val="single"/>
          <w:lang w:val="en-US"/>
        </w:rPr>
        <w:t xml:space="preserve"> </w:t>
      </w:r>
      <w:r w:rsidRPr="009B61AC">
        <w:rPr>
          <w:b/>
          <w:bCs/>
          <w:sz w:val="24"/>
          <w:szCs w:val="24"/>
          <w:u w:val="single"/>
          <w:lang w:val="en-US"/>
        </w:rPr>
        <w:t>[][] game); return type: void</w:t>
      </w:r>
    </w:p>
    <w:p w14:paraId="243FE382" w14:textId="20AFA9E6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check if a piece is eligible to become a king or not.</w:t>
      </w:r>
    </w:p>
    <w:p w14:paraId="0E159833" w14:textId="6D7CA67B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620BA13C" w14:textId="08086651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lastRenderedPageBreak/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checkPos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int x1, int y1, int x2, int y2, char[][] game,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boolean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errorMessage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 xml:space="preserve">); return type: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boolean</w:t>
      </w:r>
      <w:proofErr w:type="spellEnd"/>
    </w:p>
    <w:p w14:paraId="6759BEAA" w14:textId="65911A0C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check if a move is valid or not.</w:t>
      </w:r>
    </w:p>
    <w:p w14:paraId="0AA134AD" w14:textId="77777777" w:rsidR="009B4314" w:rsidRPr="009B61AC" w:rsidRDefault="009B4314" w:rsidP="000B0599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25A3556F" w14:textId="00540135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getCorrectPos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String team, char[][] game); return type: List&lt;Turn&gt;</w:t>
      </w:r>
    </w:p>
    <w:p w14:paraId="31BEED0D" w14:textId="513B9FD6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create a list of moves for either of the teams.</w:t>
      </w:r>
    </w:p>
    <w:p w14:paraId="776FA85C" w14:textId="119AD42D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7BCA7479" w14:textId="33B81839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captureTurnPerformed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char[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][] game, int x1, int y1, int x2, int y2); return type: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boolean</w:t>
      </w:r>
      <w:proofErr w:type="spellEnd"/>
    </w:p>
    <w:p w14:paraId="59D2456C" w14:textId="54CB3C00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to check </w:t>
      </w:r>
      <w:r w:rsidRPr="000B0599">
        <w:rPr>
          <w:sz w:val="24"/>
          <w:szCs w:val="24"/>
          <w:lang w:val="en-US"/>
        </w:rPr>
        <w:t>if the move just performed was a capturing move</w:t>
      </w:r>
      <w:r>
        <w:rPr>
          <w:sz w:val="24"/>
          <w:szCs w:val="24"/>
          <w:lang w:val="en-US"/>
        </w:rPr>
        <w:t xml:space="preserve"> or not.</w:t>
      </w:r>
    </w:p>
    <w:p w14:paraId="13C9B427" w14:textId="3C110214" w:rsidR="000B0599" w:rsidRPr="009B61AC" w:rsidRDefault="000B0599" w:rsidP="000B0599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73897ECC" w14:textId="28883C14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captureTurnAt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char[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][] game, int col, int row); return type: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boolean</w:t>
      </w:r>
      <w:proofErr w:type="spellEnd"/>
    </w:p>
    <w:p w14:paraId="773BD0D3" w14:textId="73452AB5" w:rsidR="00270D08" w:rsidRPr="000B0599" w:rsidRDefault="000B0599" w:rsidP="00270D08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find whether</w:t>
      </w:r>
      <w:r w:rsidRPr="000B0599">
        <w:rPr>
          <w:sz w:val="24"/>
          <w:szCs w:val="24"/>
          <w:lang w:val="en-US"/>
        </w:rPr>
        <w:t xml:space="preserve"> a capture move exists at the given co-ordinates</w:t>
      </w:r>
      <w:r>
        <w:rPr>
          <w:sz w:val="24"/>
          <w:szCs w:val="24"/>
          <w:lang w:val="en-US"/>
        </w:rPr>
        <w:t xml:space="preserve"> or not.</w:t>
      </w:r>
    </w:p>
    <w:p w14:paraId="68BFAB2D" w14:textId="3F845DD6" w:rsidR="00270D08" w:rsidRPr="009B61AC" w:rsidRDefault="00270D08" w:rsidP="00270D08">
      <w:pPr>
        <w:pStyle w:val="ListParagraph"/>
        <w:spacing w:after="0"/>
        <w:ind w:left="1080"/>
        <w:jc w:val="both"/>
        <w:rPr>
          <w:b/>
          <w:bCs/>
          <w:sz w:val="24"/>
          <w:szCs w:val="24"/>
          <w:u w:val="single"/>
          <w:lang w:val="en-US"/>
        </w:rPr>
      </w:pPr>
    </w:p>
    <w:p w14:paraId="5410ACCA" w14:textId="7443455D" w:rsidR="000B0599" w:rsidRPr="009B61AC" w:rsidRDefault="000B0599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checkCaptureMove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char[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][] game, String player); return type: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boolean</w:t>
      </w:r>
      <w:proofErr w:type="spellEnd"/>
    </w:p>
    <w:p w14:paraId="092AE6ED" w14:textId="0BD2720C" w:rsidR="000B0599" w:rsidRDefault="000B0599" w:rsidP="000B0599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to check </w:t>
      </w:r>
      <w:r w:rsidRPr="000B0599">
        <w:rPr>
          <w:sz w:val="24"/>
          <w:szCs w:val="24"/>
          <w:lang w:val="en-US"/>
        </w:rPr>
        <w:t>if a capture move exists anywhere on the board for a given team</w:t>
      </w:r>
      <w:r>
        <w:rPr>
          <w:sz w:val="24"/>
          <w:szCs w:val="24"/>
          <w:lang w:val="en-US"/>
        </w:rPr>
        <w:t xml:space="preserve"> or not.</w:t>
      </w:r>
    </w:p>
    <w:p w14:paraId="236DE5F1" w14:textId="4A1B0F24" w:rsidR="000B0599" w:rsidRPr="009B61AC" w:rsidRDefault="000B0599" w:rsidP="000B0599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0B20A196" w14:textId="158F91EF" w:rsidR="000B0599" w:rsidRPr="009B61AC" w:rsidRDefault="00E00752" w:rsidP="000B059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updateGame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int x1, int y1, int x2, int y2); return type: void</w:t>
      </w:r>
    </w:p>
    <w:p w14:paraId="3FDE3D97" w14:textId="3820482B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u</w:t>
      </w:r>
      <w:r w:rsidRPr="00E00752">
        <w:rPr>
          <w:sz w:val="24"/>
          <w:szCs w:val="24"/>
          <w:lang w:val="en-US"/>
        </w:rPr>
        <w:t>pdate the underlying board representation</w:t>
      </w:r>
      <w:r w:rsidRPr="009B61AC">
        <w:rPr>
          <w:b/>
          <w:bCs/>
          <w:sz w:val="24"/>
          <w:szCs w:val="24"/>
          <w:lang w:val="en-US"/>
        </w:rPr>
        <w:t>.</w:t>
      </w:r>
    </w:p>
    <w:p w14:paraId="497D6A9E" w14:textId="6B7016CC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4627836D" w14:textId="60E5AC72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alterGUI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void</w:t>
      </w:r>
    </w:p>
    <w:p w14:paraId="66158361" w14:textId="1607FFB5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update the GUI of the board.</w:t>
      </w:r>
    </w:p>
    <w:p w14:paraId="4BE98092" w14:textId="57F63542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1B66051D" w14:textId="6C9BB064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randomAlgo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char[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][] game, String player); return type: int</w:t>
      </w:r>
    </w:p>
    <w:p w14:paraId="2BCAEBEF" w14:textId="0C97ECB7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which contains the logic for “Random” algorithm.</w:t>
      </w:r>
    </w:p>
    <w:p w14:paraId="3B60E28D" w14:textId="0EE00C4C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4444879E" w14:textId="078A49CD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minimaxAlgo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char[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][]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game,int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 xml:space="preserve"> depth, String player); return type: int</w:t>
      </w:r>
    </w:p>
    <w:p w14:paraId="5F3DF12C" w14:textId="6A3DC63E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which contains the logic for “Minimax” algorithm.</w:t>
      </w:r>
    </w:p>
    <w:p w14:paraId="5EEB197B" w14:textId="7C3D5F2B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5978EC81" w14:textId="4B63E61E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AMove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char[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][] game, int x1, int y1, int x2, int y2); return type: char[][]</w:t>
      </w:r>
    </w:p>
    <w:p w14:paraId="527FF19A" w14:textId="7E5D8A57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to move a piece within the board in random </w:t>
      </w:r>
      <w:r w:rsidR="009B4314">
        <w:rPr>
          <w:sz w:val="24"/>
          <w:szCs w:val="24"/>
          <w:lang w:val="en-US"/>
        </w:rPr>
        <w:t>algorithm</w:t>
      </w:r>
      <w:r>
        <w:rPr>
          <w:sz w:val="24"/>
          <w:szCs w:val="24"/>
          <w:lang w:val="en-US"/>
        </w:rPr>
        <w:t>.</w:t>
      </w:r>
    </w:p>
    <w:p w14:paraId="052A3C88" w14:textId="4060E4B4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6032A92D" w14:textId="0F736581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getPoints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char[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][] game, String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winningPlayer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); return type: int</w:t>
      </w:r>
    </w:p>
    <w:p w14:paraId="5909AE40" w14:textId="384DD5F3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return the real-time score of either of the players.</w:t>
      </w:r>
    </w:p>
    <w:p w14:paraId="1D159323" w14:textId="5FBA609B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0C1911AC" w14:textId="2F591356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blackWon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 xml:space="preserve">); return type: </w:t>
      </w:r>
      <w:proofErr w:type="spellStart"/>
      <w:r w:rsidRPr="009B61AC">
        <w:rPr>
          <w:b/>
          <w:bCs/>
          <w:sz w:val="24"/>
          <w:szCs w:val="24"/>
          <w:u w:val="single"/>
          <w:lang w:val="en-US"/>
        </w:rPr>
        <w:t>boolean</w:t>
      </w:r>
      <w:proofErr w:type="spellEnd"/>
    </w:p>
    <w:p w14:paraId="4D419F33" w14:textId="16161DD8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check if Black (Human) won or not.</w:t>
      </w:r>
    </w:p>
    <w:p w14:paraId="698395C6" w14:textId="7815C782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7693CCB8" w14:textId="490A60A1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whiteWon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Boolean</w:t>
      </w:r>
    </w:p>
    <w:p w14:paraId="2E29E92B" w14:textId="28162D06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check if White (AI) won or not.</w:t>
      </w:r>
    </w:p>
    <w:p w14:paraId="75C9FFC4" w14:textId="6165F212" w:rsidR="00E00752" w:rsidRPr="009B61AC" w:rsidRDefault="00E00752" w:rsidP="00E00752">
      <w:pPr>
        <w:pStyle w:val="ListParagraph"/>
        <w:spacing w:after="0"/>
        <w:ind w:left="1080"/>
        <w:jc w:val="both"/>
        <w:rPr>
          <w:b/>
          <w:bCs/>
          <w:sz w:val="24"/>
          <w:szCs w:val="24"/>
          <w:lang w:val="en-US"/>
        </w:rPr>
      </w:pPr>
    </w:p>
    <w:p w14:paraId="1F047DB9" w14:textId="5FD1EE9C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changePlayer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String player); return type: String</w:t>
      </w:r>
    </w:p>
    <w:p w14:paraId="13BBD335" w14:textId="015DE21F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used in Minimax algorithm to switch between MIN and MAX players.</w:t>
      </w:r>
    </w:p>
    <w:p w14:paraId="09B8804E" w14:textId="061EE26D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69E12FA2" w14:textId="4BC051DC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resetGame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void</w:t>
      </w:r>
    </w:p>
    <w:p w14:paraId="2C114BCD" w14:textId="7A5849E8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reset the game.</w:t>
      </w:r>
    </w:p>
    <w:p w14:paraId="28185147" w14:textId="47F2DE58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4B48AFBC" w14:textId="75B92A32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putPieces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Pieces piece, int u, int v); return type: void</w:t>
      </w:r>
    </w:p>
    <w:p w14:paraId="5B94ACE2" w14:textId="675ABB56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put the pieces back to their initial positions once the game resets.</w:t>
      </w:r>
    </w:p>
    <w:p w14:paraId="1ED1CE67" w14:textId="71E80F12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6E971495" w14:textId="437C0920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protected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paintComponent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Graphics graphics); return type: void</w:t>
      </w:r>
    </w:p>
    <w:p w14:paraId="355EF2DB" w14:textId="720020F4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paint the pieces Black and White respectively.</w:t>
      </w:r>
    </w:p>
    <w:p w14:paraId="09FD30D9" w14:textId="5147A037" w:rsidR="00E00752" w:rsidRDefault="00E00752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43DA3E57" w14:textId="7CE62007" w:rsidR="00E00752" w:rsidRPr="009B61AC" w:rsidRDefault="00E00752" w:rsidP="00E0075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private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paintGame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Graphics graphics) ; return type: void</w:t>
      </w:r>
    </w:p>
    <w:p w14:paraId="23679718" w14:textId="7B2AD767" w:rsidR="00EA111B" w:rsidRDefault="00EA111B" w:rsidP="00EA111B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paint the board blocks as required by the game.</w:t>
      </w:r>
    </w:p>
    <w:p w14:paraId="359685D3" w14:textId="6A98CFC8" w:rsidR="00EA111B" w:rsidRDefault="00EA111B" w:rsidP="00EA111B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03682D96" w14:textId="1947383F" w:rsidR="00EA111B" w:rsidRPr="009B61AC" w:rsidRDefault="00EA111B" w:rsidP="00EA111B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getPreferredSize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Dimension</w:t>
      </w:r>
    </w:p>
    <w:p w14:paraId="3D871242" w14:textId="3463BC6F" w:rsidR="00E00752" w:rsidRDefault="00EA111B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to pass on the size of blocks of the board.</w:t>
      </w:r>
    </w:p>
    <w:p w14:paraId="7140B37B" w14:textId="5A32689F" w:rsidR="00EA111B" w:rsidRDefault="00EA111B" w:rsidP="00E00752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5AE48E2D" w14:textId="0DE2DA09" w:rsidR="00EA111B" w:rsidRPr="009B61AC" w:rsidRDefault="00EA111B" w:rsidP="00EA111B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9B61AC">
        <w:rPr>
          <w:b/>
          <w:bCs/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9B61AC">
        <w:rPr>
          <w:b/>
          <w:bCs/>
          <w:sz w:val="24"/>
          <w:szCs w:val="24"/>
          <w:u w:val="single"/>
          <w:lang w:val="en-US"/>
        </w:rPr>
        <w:t>getGame</w:t>
      </w:r>
      <w:proofErr w:type="spellEnd"/>
      <w:r w:rsidRPr="009B61AC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9B61AC">
        <w:rPr>
          <w:b/>
          <w:bCs/>
          <w:sz w:val="24"/>
          <w:szCs w:val="24"/>
          <w:u w:val="single"/>
          <w:lang w:val="en-US"/>
        </w:rPr>
        <w:t>); return type: char[][]</w:t>
      </w:r>
    </w:p>
    <w:p w14:paraId="52D334C7" w14:textId="1B849954" w:rsidR="00EA111B" w:rsidRPr="00EA111B" w:rsidRDefault="00EA111B" w:rsidP="00EA111B">
      <w:pPr>
        <w:pStyle w:val="ListParagraph"/>
        <w:spacing w:after="0"/>
        <w:ind w:left="1080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Function to prevent the use of white blocks while playing the game i.e., it provides the suitable format of the board for checkers.</w:t>
      </w:r>
    </w:p>
    <w:sectPr w:rsidR="00EA111B" w:rsidRPr="00EA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5D8"/>
    <w:multiLevelType w:val="hybridMultilevel"/>
    <w:tmpl w:val="407A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28E0"/>
    <w:multiLevelType w:val="hybridMultilevel"/>
    <w:tmpl w:val="E54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5D0F"/>
    <w:multiLevelType w:val="hybridMultilevel"/>
    <w:tmpl w:val="5240DF1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F24E99"/>
    <w:multiLevelType w:val="hybridMultilevel"/>
    <w:tmpl w:val="1A5ED04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11"/>
    <w:rsid w:val="00053411"/>
    <w:rsid w:val="000B0599"/>
    <w:rsid w:val="00264291"/>
    <w:rsid w:val="00270D08"/>
    <w:rsid w:val="0035491A"/>
    <w:rsid w:val="00456BC9"/>
    <w:rsid w:val="00463E83"/>
    <w:rsid w:val="00774983"/>
    <w:rsid w:val="009A2A27"/>
    <w:rsid w:val="009B4314"/>
    <w:rsid w:val="009B61AC"/>
    <w:rsid w:val="00AC0910"/>
    <w:rsid w:val="00AF3C65"/>
    <w:rsid w:val="00B34A87"/>
    <w:rsid w:val="00E00752"/>
    <w:rsid w:val="00EA111B"/>
    <w:rsid w:val="00F04952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AB8"/>
  <w15:chartTrackingRefBased/>
  <w15:docId w15:val="{59019EFE-12A6-4828-AE41-2536556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 Singh Gaur</dc:creator>
  <cp:keywords/>
  <dc:description/>
  <cp:lastModifiedBy>Aditya Srivastava</cp:lastModifiedBy>
  <cp:revision>8</cp:revision>
  <dcterms:created xsi:type="dcterms:W3CDTF">2021-09-30T08:29:00Z</dcterms:created>
  <dcterms:modified xsi:type="dcterms:W3CDTF">2021-09-30T16:44:00Z</dcterms:modified>
</cp:coreProperties>
</file>