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7DB" w:rsidRDefault="009927DB" w:rsidP="009927D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16</w:t>
      </w:r>
    </w:p>
    <w:p w:rsidR="009927DB" w:rsidRDefault="009927DB" w:rsidP="009927D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21-year-old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Tech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startup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employee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ISTJ</w:t>
      </w:r>
    </w:p>
    <w:p w:rsidR="009927DB" w:rsidRDefault="009927DB" w:rsidP="009927D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Strict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upbringing</w:t>
      </w:r>
      <w:proofErr w:type="spellEnd"/>
    </w:p>
    <w:p w:rsidR="009927DB" w:rsidRDefault="009927DB" w:rsidP="009927DB">
      <w:pPr>
        <w:pageBreakBefore/>
        <w:spacing w:after="0" w:line="240" w:lineRule="auto"/>
      </w:pPr>
    </w:p>
    <w:p w:rsidR="009927DB" w:rsidRDefault="009927DB" w:rsidP="009927D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High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discipline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suppressed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anger</w:t>
      </w:r>
      <w:proofErr w:type="spellEnd"/>
    </w:p>
    <w:p w:rsidR="009927DB" w:rsidRDefault="009927DB" w:rsidP="009927D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fearful-avoidant</w:t>
      </w:r>
      <w:proofErr w:type="spellEnd"/>
    </w:p>
    <w:p w:rsidR="009927DB" w:rsidRDefault="009927DB" w:rsidP="009927D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freeze</w:t>
      </w:r>
      <w:proofErr w:type="spellEnd"/>
    </w:p>
    <w:p w:rsidR="009927DB" w:rsidRDefault="009927DB" w:rsidP="009927D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Very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controlled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polite</w:t>
      </w:r>
      <w:proofErr w:type="spellEnd"/>
    </w:p>
    <w:p w:rsidR="009927DB" w:rsidRDefault="009927DB" w:rsidP="009927D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9927DB" w:rsidRDefault="009927DB" w:rsidP="009927D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difficult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lately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9927DB" w:rsidRDefault="009927DB" w:rsidP="009927D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9927DB" w:rsidRDefault="009927DB" w:rsidP="009927D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like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constantly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failing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morally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9927DB" w:rsidRDefault="009927DB" w:rsidP="009927D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9927DB" w:rsidRDefault="009927DB" w:rsidP="009927D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recently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9927DB" w:rsidRDefault="009927DB" w:rsidP="009927D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9927DB" w:rsidRDefault="009927DB" w:rsidP="009927D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missed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church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Worked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instead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9927DB" w:rsidRDefault="009927DB" w:rsidP="009927D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9927DB" w:rsidRDefault="009927DB" w:rsidP="009927D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came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up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9927DB" w:rsidRDefault="009927DB" w:rsidP="009927D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9927DB" w:rsidRDefault="009927DB" w:rsidP="009927D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bad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Weak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9927DB" w:rsidRDefault="009927DB" w:rsidP="009927D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9927DB" w:rsidRDefault="009927DB" w:rsidP="009927D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followed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9927DB" w:rsidRDefault="009927DB" w:rsidP="009927D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9927DB" w:rsidRDefault="009927DB" w:rsidP="009927D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Shame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Fear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9927DB" w:rsidRDefault="009927DB" w:rsidP="009927D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9927DB" w:rsidRDefault="009927DB" w:rsidP="009927D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respond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9927DB" w:rsidRDefault="009927DB" w:rsidP="009927D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9927DB" w:rsidRDefault="009927DB" w:rsidP="009927D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punished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myself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Worked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longer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No </w:t>
      </w:r>
      <w:proofErr w:type="spellStart"/>
      <w:r>
        <w:rPr>
          <w:rFonts w:ascii="Arial" w:eastAsia="Arial" w:hAnsi="Arial" w:cs="Arial"/>
          <w:color w:val="252525"/>
          <w:sz w:val="42"/>
        </w:rPr>
        <w:t>breaks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9927DB" w:rsidRDefault="009927DB" w:rsidP="009927D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9927DB" w:rsidRDefault="009927DB" w:rsidP="009927D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pattern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aligns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Punitive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9927DB" w:rsidRDefault="009927DB" w:rsidP="009927D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Mistakes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allowed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— </w:t>
      </w:r>
      <w:proofErr w:type="spellStart"/>
      <w:r>
        <w:rPr>
          <w:rFonts w:ascii="Arial" w:eastAsia="Arial" w:hAnsi="Arial" w:cs="Arial"/>
          <w:color w:val="252525"/>
          <w:sz w:val="42"/>
        </w:rPr>
        <w:t>they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require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self-punishment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rather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repair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9927DB" w:rsidRDefault="009927DB" w:rsidP="009927DB">
      <w:pPr>
        <w:pageBreakBefore/>
        <w:spacing w:after="0" w:line="240" w:lineRule="auto"/>
      </w:pPr>
    </w:p>
    <w:p w:rsidR="009927DB" w:rsidRDefault="009927DB" w:rsidP="009927D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fit?</w:t>
      </w:r>
    </w:p>
    <w:p w:rsidR="009927DB" w:rsidRDefault="009927DB" w:rsidP="009927D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9927DB" w:rsidRDefault="009927DB" w:rsidP="009927D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believe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 </w:t>
      </w:r>
      <w:proofErr w:type="spellStart"/>
      <w:r>
        <w:rPr>
          <w:rFonts w:ascii="Arial" w:eastAsia="Arial" w:hAnsi="Arial" w:cs="Arial"/>
          <w:color w:val="252525"/>
          <w:sz w:val="42"/>
        </w:rPr>
        <w:t>mercy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for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myself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9927DB" w:rsidRDefault="009927DB" w:rsidP="009927D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9927DB" w:rsidRDefault="009927DB" w:rsidP="009927D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9927DB" w:rsidRDefault="009927DB" w:rsidP="009927D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would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accountability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look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like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without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punishment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9927DB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7DB"/>
    <w:rsid w:val="001B769A"/>
    <w:rsid w:val="007978D0"/>
    <w:rsid w:val="00992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C42FD2-6F74-463F-9403-25EEFB1E5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9927DB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2025-12-29T09:58:00Z</dcterms:created>
  <dcterms:modified xsi:type="dcterms:W3CDTF">2025-12-29T09:58:00Z</dcterms:modified>
</cp:coreProperties>
</file>