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031" w:rsidRDefault="00DF1031" w:rsidP="00DF1031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44</w:t>
      </w:r>
    </w:p>
    <w:p w:rsidR="00DF1031" w:rsidRDefault="00DF1031" w:rsidP="00DF1031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21-year-old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male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University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student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ISTP</w:t>
      </w:r>
    </w:p>
    <w:p w:rsidR="00DF1031" w:rsidRDefault="00DF1031" w:rsidP="00DF1031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Emotional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deprivation</w:t>
      </w:r>
      <w:proofErr w:type="spellEnd"/>
    </w:p>
    <w:p w:rsidR="00DF1031" w:rsidRDefault="00DF1031" w:rsidP="00DF1031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Non-</w:t>
      </w:r>
      <w:proofErr w:type="spellStart"/>
      <w:r>
        <w:rPr>
          <w:rFonts w:ascii="Arial" w:eastAsia="Arial" w:hAnsi="Arial" w:cs="Arial"/>
          <w:color w:val="252525"/>
          <w:sz w:val="42"/>
        </w:rPr>
        <w:t>religious</w:t>
      </w:r>
      <w:proofErr w:type="spellEnd"/>
    </w:p>
    <w:p w:rsidR="00DF1031" w:rsidRDefault="00DF1031" w:rsidP="00DF1031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avoidant</w:t>
      </w:r>
      <w:proofErr w:type="spellEnd"/>
    </w:p>
    <w:p w:rsidR="00DF1031" w:rsidRDefault="00DF1031" w:rsidP="00DF1031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freeze</w:t>
      </w:r>
      <w:proofErr w:type="spellEnd"/>
    </w:p>
    <w:p w:rsidR="00DF1031" w:rsidRDefault="00DF1031" w:rsidP="00DF1031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Independent, </w:t>
      </w:r>
      <w:proofErr w:type="spellStart"/>
      <w:r>
        <w:rPr>
          <w:rFonts w:ascii="Arial" w:eastAsia="Arial" w:hAnsi="Arial" w:cs="Arial"/>
          <w:color w:val="252525"/>
          <w:sz w:val="42"/>
        </w:rPr>
        <w:t>logical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avoids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closeness</w:t>
      </w:r>
      <w:proofErr w:type="spellEnd"/>
    </w:p>
    <w:p w:rsidR="00DF1031" w:rsidRDefault="00DF1031" w:rsidP="00DF1031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DF1031" w:rsidRDefault="00DF1031" w:rsidP="00DF1031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What’s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troubling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today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DF1031" w:rsidRDefault="00DF1031" w:rsidP="00DF1031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DF1031" w:rsidRDefault="00DF1031" w:rsidP="00DF1031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empty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after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hanging out </w:t>
      </w:r>
      <w:proofErr w:type="spellStart"/>
      <w:r>
        <w:rPr>
          <w:rFonts w:ascii="Arial" w:eastAsia="Arial" w:hAnsi="Arial" w:cs="Arial"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friends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DF1031" w:rsidRDefault="00DF1031" w:rsidP="00DF1031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DF1031" w:rsidRDefault="00DF1031" w:rsidP="00DF1031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Thoughts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DF1031" w:rsidRDefault="00DF1031" w:rsidP="00DF1031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DF1031" w:rsidRDefault="00DF1031" w:rsidP="00DF1031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“No </w:t>
      </w:r>
      <w:proofErr w:type="spellStart"/>
      <w:r>
        <w:rPr>
          <w:rFonts w:ascii="Arial" w:eastAsia="Arial" w:hAnsi="Arial" w:cs="Arial"/>
          <w:color w:val="252525"/>
          <w:sz w:val="42"/>
        </w:rPr>
        <w:t>one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truly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cares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about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me. I </w:t>
      </w:r>
      <w:proofErr w:type="spellStart"/>
      <w:r>
        <w:rPr>
          <w:rFonts w:ascii="Arial" w:eastAsia="Arial" w:hAnsi="Arial" w:cs="Arial"/>
          <w:color w:val="252525"/>
          <w:sz w:val="42"/>
        </w:rPr>
        <w:t>have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handle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everything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alone</w:t>
      </w:r>
      <w:proofErr w:type="spellEnd"/>
      <w:r>
        <w:rPr>
          <w:rFonts w:ascii="Arial" w:eastAsia="Arial" w:hAnsi="Arial" w:cs="Arial"/>
          <w:color w:val="252525"/>
          <w:sz w:val="42"/>
        </w:rPr>
        <w:t>.”</w:t>
      </w:r>
    </w:p>
    <w:p w:rsidR="00DF1031" w:rsidRDefault="00DF1031" w:rsidP="00DF1031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DF1031" w:rsidRDefault="00DF1031" w:rsidP="00DF1031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Emotion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DF1031" w:rsidRDefault="00DF1031" w:rsidP="00DF1031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DF1031" w:rsidRDefault="00DF1031" w:rsidP="00DF1031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Loneliness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Disconnection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DF1031" w:rsidRDefault="00DF1031" w:rsidP="00DF1031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DF1031" w:rsidRDefault="00DF1031" w:rsidP="00DF1031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Behavior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DF1031" w:rsidRDefault="00DF1031" w:rsidP="00DF1031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DF1031" w:rsidRDefault="00DF1031" w:rsidP="00DF1031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Withdraw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from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others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spend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time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alone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DF1031" w:rsidRDefault="00DF1031" w:rsidP="00DF1031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DF1031" w:rsidRDefault="00DF1031" w:rsidP="00DF1031">
      <w:pPr>
        <w:pageBreakBefore/>
        <w:spacing w:after="0" w:line="240" w:lineRule="auto"/>
      </w:pPr>
    </w:p>
    <w:p w:rsidR="00DF1031" w:rsidRDefault="00DF1031" w:rsidP="00DF1031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aligns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Emotional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Deprivation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schema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DF1031" w:rsidRDefault="00DF1031" w:rsidP="00DF1031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fit?</w:t>
      </w:r>
    </w:p>
    <w:p w:rsidR="00DF1031" w:rsidRDefault="00DF1031" w:rsidP="00DF1031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DF1031" w:rsidRDefault="00DF1031" w:rsidP="00DF1031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unnoticed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DF1031" w:rsidRDefault="00DF1031" w:rsidP="00DF1031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DF1031" w:rsidRDefault="00DF1031" w:rsidP="00DF1031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DF1031" w:rsidRDefault="00DF1031" w:rsidP="00DF1031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small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steps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could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help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experience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genuine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connection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Default="00DF1031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031"/>
    <w:rsid w:val="001B769A"/>
    <w:rsid w:val="007978D0"/>
    <w:rsid w:val="00DF1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B68B04-6AD7-42D1-8C8A-D169D02CC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DF1031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2025-12-29T10:14:00Z</dcterms:created>
  <dcterms:modified xsi:type="dcterms:W3CDTF">2025-12-29T10:14:00Z</dcterms:modified>
</cp:coreProperties>
</file>