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48" w:rsidRDefault="00C83148" w:rsidP="00C83148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5</w:t>
      </w:r>
    </w:p>
    <w:p w:rsidR="00C83148" w:rsidRDefault="00C83148" w:rsidP="00C83148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18-year-old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High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school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athlete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ESTP</w:t>
      </w:r>
    </w:p>
    <w:p w:rsidR="00C83148" w:rsidRDefault="00C83148" w:rsidP="00C83148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Competitive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impulsive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emotionally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guarded</w:t>
      </w:r>
      <w:proofErr w:type="spellEnd"/>
    </w:p>
    <w:p w:rsidR="00C83148" w:rsidRDefault="00C83148" w:rsidP="00C83148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disorganized</w:t>
      </w:r>
      <w:proofErr w:type="spellEnd"/>
    </w:p>
    <w:p w:rsidR="00C83148" w:rsidRDefault="00C83148" w:rsidP="00C83148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fight</w:t>
      </w:r>
      <w:proofErr w:type="spellEnd"/>
    </w:p>
    <w:p w:rsidR="00C83148" w:rsidRDefault="00C83148" w:rsidP="00C83148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83148" w:rsidRDefault="00C83148" w:rsidP="00C83148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happened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83148" w:rsidRDefault="00C83148" w:rsidP="00C83148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83148" w:rsidRDefault="00C83148" w:rsidP="00C83148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Coach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criticized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me in front of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gramStart"/>
      <w:r>
        <w:rPr>
          <w:rFonts w:ascii="Arial" w:eastAsia="Arial" w:hAnsi="Arial" w:cs="Arial"/>
          <w:color w:val="252525"/>
          <w:sz w:val="42"/>
        </w:rPr>
        <w:t>team</w:t>
      </w:r>
      <w:proofErr w:type="gramEnd"/>
      <w:r>
        <w:rPr>
          <w:rFonts w:ascii="Arial" w:eastAsia="Arial" w:hAnsi="Arial" w:cs="Arial"/>
          <w:color w:val="252525"/>
          <w:sz w:val="42"/>
        </w:rPr>
        <w:t>.</w:t>
      </w:r>
    </w:p>
    <w:p w:rsidR="00C83148" w:rsidRDefault="00C83148" w:rsidP="00C83148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83148" w:rsidRDefault="00C83148" w:rsidP="00C83148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in </w:t>
      </w: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body?</w:t>
      </w:r>
    </w:p>
    <w:p w:rsidR="00C83148" w:rsidRDefault="00C83148" w:rsidP="00C83148">
      <w:pPr>
        <w:pageBreakBefore/>
        <w:spacing w:after="0" w:line="240" w:lineRule="auto"/>
      </w:pPr>
    </w:p>
    <w:p w:rsidR="00C83148" w:rsidRDefault="00C83148" w:rsidP="00C83148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83148" w:rsidRDefault="00C83148" w:rsidP="00C83148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Heat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Tight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fists</w:t>
      </w:r>
      <w:proofErr w:type="spellEnd"/>
      <w:r>
        <w:rPr>
          <w:rFonts w:ascii="Arial" w:eastAsia="Arial" w:hAnsi="Arial" w:cs="Arial"/>
          <w:color w:val="252525"/>
          <w:sz w:val="42"/>
        </w:rPr>
        <w:t>. Adrenaline.</w:t>
      </w:r>
    </w:p>
    <w:p w:rsidR="00C83148" w:rsidRDefault="00C83148" w:rsidP="00C83148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83148" w:rsidRDefault="00C83148" w:rsidP="00C83148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came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up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83148" w:rsidRDefault="00C83148" w:rsidP="00C83148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83148" w:rsidRDefault="00C83148" w:rsidP="00C83148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“</w:t>
      </w:r>
      <w:proofErr w:type="spellStart"/>
      <w:r>
        <w:rPr>
          <w:rFonts w:ascii="Arial" w:eastAsia="Arial" w:hAnsi="Arial" w:cs="Arial"/>
          <w:color w:val="252525"/>
          <w:sz w:val="42"/>
        </w:rPr>
        <w:t>He’s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disrespecting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me.”</w:t>
      </w:r>
    </w:p>
    <w:p w:rsidR="00C83148" w:rsidRDefault="00C83148" w:rsidP="00C83148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83148" w:rsidRDefault="00C83148" w:rsidP="00C83148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83148" w:rsidRDefault="00C83148" w:rsidP="00C83148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83148" w:rsidRDefault="00C83148" w:rsidP="00C83148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Anger. </w:t>
      </w:r>
      <w:proofErr w:type="spellStart"/>
      <w:r>
        <w:rPr>
          <w:rFonts w:ascii="Arial" w:eastAsia="Arial" w:hAnsi="Arial" w:cs="Arial"/>
          <w:color w:val="252525"/>
          <w:sz w:val="42"/>
        </w:rPr>
        <w:t>Shame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under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it, </w:t>
      </w:r>
      <w:proofErr w:type="spellStart"/>
      <w:r>
        <w:rPr>
          <w:rFonts w:ascii="Arial" w:eastAsia="Arial" w:hAnsi="Arial" w:cs="Arial"/>
          <w:color w:val="252525"/>
          <w:sz w:val="42"/>
        </w:rPr>
        <w:t>probably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83148" w:rsidRDefault="00C83148" w:rsidP="00C83148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83148" w:rsidRDefault="00C83148" w:rsidP="00C83148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How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react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83148" w:rsidRDefault="00C83148" w:rsidP="00C83148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83148" w:rsidRDefault="00C83148" w:rsidP="00C83148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Snapped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back. Got </w:t>
      </w:r>
      <w:proofErr w:type="spellStart"/>
      <w:r>
        <w:rPr>
          <w:rFonts w:ascii="Arial" w:eastAsia="Arial" w:hAnsi="Arial" w:cs="Arial"/>
          <w:color w:val="252525"/>
          <w:sz w:val="42"/>
        </w:rPr>
        <w:t>aggressive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Didn’t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back down.</w:t>
      </w:r>
    </w:p>
    <w:p w:rsidR="00C83148" w:rsidRDefault="00C83148" w:rsidP="00C83148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83148" w:rsidRDefault="00C83148" w:rsidP="00C83148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Here’s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pattern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see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83148" w:rsidRDefault="00C83148" w:rsidP="00C83148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interpret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criticism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attack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and </w:t>
      </w:r>
      <w:proofErr w:type="spellStart"/>
      <w:r>
        <w:rPr>
          <w:rFonts w:ascii="Arial" w:eastAsia="Arial" w:hAnsi="Arial" w:cs="Arial"/>
          <w:color w:val="252525"/>
          <w:sz w:val="42"/>
        </w:rPr>
        <w:t>protect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yourself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through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aggression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83148" w:rsidRDefault="00C83148" w:rsidP="00C83148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reflects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Mistrust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Abuse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83148" w:rsidRDefault="00C83148" w:rsidP="00C83148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It </w:t>
      </w:r>
      <w:proofErr w:type="spellStart"/>
      <w:r>
        <w:rPr>
          <w:rFonts w:ascii="Arial" w:eastAsia="Arial" w:hAnsi="Arial" w:cs="Arial"/>
          <w:color w:val="252525"/>
          <w:sz w:val="42"/>
        </w:rPr>
        <w:t>often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forms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authority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felt </w:t>
      </w:r>
      <w:proofErr w:type="spellStart"/>
      <w:r>
        <w:rPr>
          <w:rFonts w:ascii="Arial" w:eastAsia="Arial" w:hAnsi="Arial" w:cs="Arial"/>
          <w:color w:val="252525"/>
          <w:sz w:val="42"/>
        </w:rPr>
        <w:t>unsafe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humiliating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early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on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83148" w:rsidRDefault="00C83148" w:rsidP="00C83148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land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C83148" w:rsidRDefault="00C83148" w:rsidP="00C83148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C83148" w:rsidRDefault="00C83148" w:rsidP="00C83148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Yeah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don’t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let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anyone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talk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down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me.</w:t>
      </w:r>
    </w:p>
    <w:p w:rsidR="00C83148" w:rsidRDefault="00C83148" w:rsidP="00C83148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C83148" w:rsidRDefault="00C83148" w:rsidP="00C83148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Understandable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C83148" w:rsidRDefault="00C83148" w:rsidP="00C83148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C83148" w:rsidRDefault="00C83148" w:rsidP="00C83148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lastRenderedPageBreak/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would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it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like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separate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feedback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from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threat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—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even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slightly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C83148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148"/>
    <w:rsid w:val="001B769A"/>
    <w:rsid w:val="007978D0"/>
    <w:rsid w:val="00C8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A83F0F-46C2-4944-AF66-22B2A482B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C83148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114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2025-12-29T09:49:00Z</dcterms:created>
  <dcterms:modified xsi:type="dcterms:W3CDTF">2025-12-29T09:49:00Z</dcterms:modified>
</cp:coreProperties>
</file>