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E9905" w14:textId="258A18B8" w:rsidR="00D34550" w:rsidRDefault="006C5C64">
      <w:r>
        <w:t>Initial Meeting Notes</w:t>
      </w:r>
    </w:p>
    <w:p w14:paraId="4C87B051" w14:textId="77777777" w:rsidR="006C5C64" w:rsidRDefault="006C5C64"/>
    <w:p w14:paraId="44E5250E" w14:textId="77777777" w:rsidR="006C5C64" w:rsidRDefault="006C5C64" w:rsidP="006C5C64">
      <w:r>
        <w:t>Notes</w:t>
      </w:r>
    </w:p>
    <w:p w14:paraId="25CB61AE" w14:textId="77777777" w:rsidR="006C5C64" w:rsidRDefault="006C5C64" w:rsidP="006C5C64"/>
    <w:p w14:paraId="066F10A7" w14:textId="77777777" w:rsidR="006C5C64" w:rsidRDefault="006C5C64" w:rsidP="006C5C64">
      <w:r>
        <w:t>Main Page - Will Contain Gameplay and Reception</w:t>
      </w:r>
    </w:p>
    <w:p w14:paraId="6DDE923C" w14:textId="77777777" w:rsidR="006C5C64" w:rsidRDefault="006C5C64" w:rsidP="006C5C64">
      <w:r>
        <w:t xml:space="preserve">One for Each Game (10 Total, 4 Spin Offs, 6 </w:t>
      </w:r>
      <w:proofErr w:type="gramStart"/>
      <w:r>
        <w:t>Main Stream</w:t>
      </w:r>
      <w:proofErr w:type="gramEnd"/>
      <w:r>
        <w:t>)</w:t>
      </w:r>
    </w:p>
    <w:p w14:paraId="0E9CF126" w14:textId="77777777" w:rsidR="006C5C64" w:rsidRDefault="006C5C64" w:rsidP="006C5C64"/>
    <w:p w14:paraId="35DC0144" w14:textId="77777777" w:rsidR="006C5C64" w:rsidRDefault="006C5C64" w:rsidP="006C5C64">
      <w:r>
        <w:t xml:space="preserve">For selecting the Games, potentially we can have something </w:t>
      </w:r>
      <w:proofErr w:type="gramStart"/>
      <w:r>
        <w:t>similar to</w:t>
      </w:r>
      <w:proofErr w:type="gramEnd"/>
      <w:r>
        <w:t xml:space="preserve"> phot attached (Is the first Photo)</w:t>
      </w:r>
    </w:p>
    <w:p w14:paraId="54296BF6" w14:textId="77777777" w:rsidR="006C5C64" w:rsidRDefault="006C5C64" w:rsidP="006C5C64"/>
    <w:p w14:paraId="541FA989" w14:textId="77777777" w:rsidR="006C5C64" w:rsidRDefault="006C5C64" w:rsidP="006C5C64">
      <w:r>
        <w:t>Can only use the Wiki Page</w:t>
      </w:r>
    </w:p>
    <w:p w14:paraId="5DB7DF8F" w14:textId="77777777" w:rsidR="006C5C64" w:rsidRDefault="006C5C64" w:rsidP="006C5C64">
      <w:r>
        <w:t>We could maybe visit the Ninja Kiwi Office for a photo for the website</w:t>
      </w:r>
    </w:p>
    <w:p w14:paraId="72085547" w14:textId="77777777" w:rsidR="006C5C64" w:rsidRDefault="006C5C64" w:rsidP="006C5C64"/>
    <w:p w14:paraId="44BC66F3" w14:textId="77777777" w:rsidR="006C5C64" w:rsidRDefault="006C5C64" w:rsidP="006C5C64">
      <w:r>
        <w:t>Main Theming for the website DISCUSSING</w:t>
      </w:r>
    </w:p>
    <w:p w14:paraId="0AC65052" w14:textId="77777777" w:rsidR="006C5C64" w:rsidRDefault="006C5C64" w:rsidP="006C5C64"/>
    <w:p w14:paraId="75041DAC" w14:textId="77777777" w:rsidR="006C5C64" w:rsidRDefault="006C5C64" w:rsidP="006C5C64">
      <w:r>
        <w:t>Everyone will have their own development branch</w:t>
      </w:r>
    </w:p>
    <w:p w14:paraId="39F33F0E" w14:textId="77777777" w:rsidR="006C5C64" w:rsidRDefault="006C5C64" w:rsidP="006C5C64">
      <w:r>
        <w:t xml:space="preserve">Before any merges everyone </w:t>
      </w:r>
      <w:proofErr w:type="gramStart"/>
      <w:r>
        <w:t>has to</w:t>
      </w:r>
      <w:proofErr w:type="gramEnd"/>
      <w:r>
        <w:t xml:space="preserve"> comment that they approve of the changes</w:t>
      </w:r>
    </w:p>
    <w:p w14:paraId="43C6C165" w14:textId="77777777" w:rsidR="006C5C64" w:rsidRDefault="006C5C64" w:rsidP="006C5C64"/>
    <w:p w14:paraId="3AF61A35" w14:textId="77777777" w:rsidR="006C5C64" w:rsidRDefault="006C5C64" w:rsidP="006C5C64">
      <w:r>
        <w:t>Main Menu / Index</w:t>
      </w:r>
    </w:p>
    <w:p w14:paraId="0E5826EB" w14:textId="77777777" w:rsidR="006C5C64" w:rsidRDefault="006C5C64" w:rsidP="006C5C64">
      <w:r>
        <w:t xml:space="preserve">Requirements: Bootstrap, CSS, </w:t>
      </w:r>
      <w:proofErr w:type="spellStart"/>
      <w:r>
        <w:t>Javascript</w:t>
      </w:r>
      <w:proofErr w:type="spellEnd"/>
      <w:r>
        <w:t xml:space="preserve"> and HTML</w:t>
      </w:r>
    </w:p>
    <w:p w14:paraId="66D9B9AB" w14:textId="77777777" w:rsidR="006C5C64" w:rsidRDefault="006C5C64" w:rsidP="006C5C64"/>
    <w:p w14:paraId="49B4CD15" w14:textId="77777777" w:rsidR="006C5C64" w:rsidRDefault="006C5C64" w:rsidP="006C5C64">
      <w:r>
        <w:t>Things included in it:</w:t>
      </w:r>
    </w:p>
    <w:p w14:paraId="382C710D" w14:textId="77777777" w:rsidR="006C5C64" w:rsidRDefault="006C5C64" w:rsidP="006C5C64">
      <w:r>
        <w:t>Navbar</w:t>
      </w:r>
    </w:p>
    <w:p w14:paraId="1BF9D212" w14:textId="77777777" w:rsidR="006C5C64" w:rsidRDefault="006C5C64" w:rsidP="006C5C64">
      <w:r>
        <w:t>Carousel</w:t>
      </w:r>
    </w:p>
    <w:p w14:paraId="59FCC7EA" w14:textId="77777777" w:rsidR="006C5C64" w:rsidRDefault="006C5C64" w:rsidP="006C5C64">
      <w:r>
        <w:t xml:space="preserve">Paragraphs </w:t>
      </w:r>
    </w:p>
    <w:p w14:paraId="518E51DF" w14:textId="77777777" w:rsidR="006C5C64" w:rsidRDefault="006C5C64" w:rsidP="006C5C64">
      <w:r>
        <w:t>Pictures</w:t>
      </w:r>
    </w:p>
    <w:p w14:paraId="5BE7A722" w14:textId="77777777" w:rsidR="006C5C64" w:rsidRDefault="006C5C64" w:rsidP="006C5C64">
      <w:r>
        <w:t xml:space="preserve">Explanation of the game consisting of Gameplay and </w:t>
      </w:r>
      <w:proofErr w:type="gramStart"/>
      <w:r>
        <w:t>it's</w:t>
      </w:r>
      <w:proofErr w:type="gramEnd"/>
      <w:r>
        <w:t xml:space="preserve"> reception</w:t>
      </w:r>
    </w:p>
    <w:p w14:paraId="6103BC5C" w14:textId="77777777" w:rsidR="006C5C64" w:rsidRDefault="006C5C64" w:rsidP="006C5C64"/>
    <w:p w14:paraId="675DFCAC" w14:textId="77777777" w:rsidR="006C5C64" w:rsidRDefault="006C5C64" w:rsidP="006C5C64">
      <w:r>
        <w:lastRenderedPageBreak/>
        <w:t>Palette/Colours:</w:t>
      </w:r>
    </w:p>
    <w:p w14:paraId="1BB337DD" w14:textId="77777777" w:rsidR="006C5C64" w:rsidRDefault="006C5C64" w:rsidP="006C5C64">
      <w:r>
        <w:t>Green</w:t>
      </w:r>
    </w:p>
    <w:p w14:paraId="4572E9E8" w14:textId="77777777" w:rsidR="006C5C64" w:rsidRDefault="006C5C64" w:rsidP="006C5C64">
      <w:r>
        <w:t>Wood Brown</w:t>
      </w:r>
    </w:p>
    <w:p w14:paraId="64845434" w14:textId="77777777" w:rsidR="006C5C64" w:rsidRDefault="006C5C64" w:rsidP="006C5C64">
      <w:r>
        <w:t>Dirt Brown</w:t>
      </w:r>
    </w:p>
    <w:p w14:paraId="439F3073" w14:textId="77777777" w:rsidR="006C5C64" w:rsidRDefault="006C5C64" w:rsidP="006C5C64">
      <w:r>
        <w:t>Water Blue</w:t>
      </w:r>
    </w:p>
    <w:p w14:paraId="4D127249" w14:textId="77777777" w:rsidR="006C5C64" w:rsidRDefault="006C5C64" w:rsidP="006C5C64"/>
    <w:p w14:paraId="57B7316F" w14:textId="77777777" w:rsidR="006C5C64" w:rsidRDefault="006C5C64" w:rsidP="006C5C64">
      <w:r>
        <w:t>Photo Attached is the 2nd one</w:t>
      </w:r>
    </w:p>
    <w:p w14:paraId="29F06424" w14:textId="77777777" w:rsidR="006C5C64" w:rsidRDefault="006C5C64" w:rsidP="006C5C64"/>
    <w:p w14:paraId="063E7360" w14:textId="77777777" w:rsidR="006C5C64" w:rsidRDefault="006C5C64" w:rsidP="006C5C64">
      <w:r>
        <w:t>Games Page</w:t>
      </w:r>
    </w:p>
    <w:p w14:paraId="24DCE97E" w14:textId="77777777" w:rsidR="006C5C64" w:rsidRDefault="006C5C64" w:rsidP="006C5C64">
      <w:r>
        <w:t xml:space="preserve">Requirements: Bootstrap, CSS, </w:t>
      </w:r>
      <w:proofErr w:type="spellStart"/>
      <w:r>
        <w:t>Javascript</w:t>
      </w:r>
      <w:proofErr w:type="spellEnd"/>
      <w:r>
        <w:t xml:space="preserve"> and HTML</w:t>
      </w:r>
    </w:p>
    <w:p w14:paraId="49F6426B" w14:textId="77777777" w:rsidR="006C5C64" w:rsidRDefault="006C5C64" w:rsidP="006C5C64"/>
    <w:p w14:paraId="075ECCD4" w14:textId="77777777" w:rsidR="006C5C64" w:rsidRDefault="006C5C64" w:rsidP="006C5C64">
      <w:r>
        <w:t>Things Included in it:</w:t>
      </w:r>
    </w:p>
    <w:p w14:paraId="5AE49F34" w14:textId="77777777" w:rsidR="006C5C64" w:rsidRDefault="006C5C64" w:rsidP="006C5C64">
      <w:r>
        <w:t>Timeline</w:t>
      </w:r>
    </w:p>
    <w:p w14:paraId="0FBC84F4" w14:textId="77777777" w:rsidR="006C5C64" w:rsidRDefault="006C5C64" w:rsidP="006C5C64">
      <w:r>
        <w:t>All Games</w:t>
      </w:r>
    </w:p>
    <w:p w14:paraId="4E45502B" w14:textId="77777777" w:rsidR="006C5C64" w:rsidRDefault="006C5C64" w:rsidP="006C5C64">
      <w:r>
        <w:t>Photos</w:t>
      </w:r>
    </w:p>
    <w:p w14:paraId="54215F0E" w14:textId="77777777" w:rsidR="006C5C64" w:rsidRDefault="006C5C64" w:rsidP="006C5C64">
      <w:r>
        <w:t>Potential use of Cards</w:t>
      </w:r>
    </w:p>
    <w:p w14:paraId="1F488955" w14:textId="77777777" w:rsidR="006C5C64" w:rsidRDefault="006C5C64" w:rsidP="006C5C64"/>
    <w:p w14:paraId="3CC95546" w14:textId="77777777" w:rsidR="006C5C64" w:rsidRDefault="006C5C64" w:rsidP="006C5C64">
      <w:r>
        <w:t>Palette/Colours:</w:t>
      </w:r>
    </w:p>
    <w:p w14:paraId="12D93EA4" w14:textId="77777777" w:rsidR="006C5C64" w:rsidRDefault="006C5C64" w:rsidP="006C5C64">
      <w:r>
        <w:t>Green</w:t>
      </w:r>
    </w:p>
    <w:p w14:paraId="3344D5BF" w14:textId="77777777" w:rsidR="006C5C64" w:rsidRDefault="006C5C64" w:rsidP="006C5C64">
      <w:r>
        <w:t>Wood Brown</w:t>
      </w:r>
    </w:p>
    <w:p w14:paraId="72C8D4C1" w14:textId="77777777" w:rsidR="006C5C64" w:rsidRDefault="006C5C64" w:rsidP="006C5C64">
      <w:r>
        <w:t>Dirt Brown</w:t>
      </w:r>
    </w:p>
    <w:p w14:paraId="1D96DE2F" w14:textId="77777777" w:rsidR="006C5C64" w:rsidRDefault="006C5C64" w:rsidP="006C5C64">
      <w:r>
        <w:t>Water Blue</w:t>
      </w:r>
    </w:p>
    <w:p w14:paraId="3FD68478" w14:textId="77777777" w:rsidR="006C5C64" w:rsidRDefault="006C5C64" w:rsidP="006C5C64"/>
    <w:p w14:paraId="23A4CFCE" w14:textId="77777777" w:rsidR="006C5C64" w:rsidRDefault="006C5C64" w:rsidP="006C5C64">
      <w:r>
        <w:t>Potential Layouts Photo is third photo</w:t>
      </w:r>
    </w:p>
    <w:p w14:paraId="04C4CE02" w14:textId="77777777" w:rsidR="006C5C64" w:rsidRDefault="006C5C64" w:rsidP="006C5C64"/>
    <w:p w14:paraId="0D1FD0BC" w14:textId="77777777" w:rsidR="006C5C64" w:rsidRDefault="006C5C64" w:rsidP="006C5C64">
      <w:r>
        <w:t>Spin Off Page</w:t>
      </w:r>
    </w:p>
    <w:p w14:paraId="18978402" w14:textId="77777777" w:rsidR="006C5C64" w:rsidRDefault="006C5C64" w:rsidP="006C5C64"/>
    <w:p w14:paraId="07AFEDB0" w14:textId="77777777" w:rsidR="006C5C64" w:rsidRDefault="006C5C64" w:rsidP="006C5C64">
      <w:r>
        <w:t>Refer to Game Page</w:t>
      </w:r>
    </w:p>
    <w:p w14:paraId="033E2BD1" w14:textId="77777777" w:rsidR="006C5C64" w:rsidRDefault="006C5C64" w:rsidP="006C5C64"/>
    <w:p w14:paraId="0323B138" w14:textId="77777777" w:rsidR="006C5C64" w:rsidRDefault="006C5C64" w:rsidP="006C5C64">
      <w:r>
        <w:t>Task Distribution</w:t>
      </w:r>
    </w:p>
    <w:p w14:paraId="0B525EFB" w14:textId="77777777" w:rsidR="006C5C64" w:rsidRDefault="006C5C64" w:rsidP="006C5C64">
      <w:r>
        <w:t>Archie - Game Page + Spin Off Page</w:t>
      </w:r>
    </w:p>
    <w:p w14:paraId="72127F0B" w14:textId="2D7ACC3A" w:rsidR="006C5C64" w:rsidRDefault="006C5C64" w:rsidP="006C5C64">
      <w:r>
        <w:t>Ewan - Main page</w:t>
      </w:r>
      <w:r>
        <w:t xml:space="preserve"> + General Documentation</w:t>
      </w:r>
    </w:p>
    <w:p w14:paraId="4AA0C698" w14:textId="77777777" w:rsidR="006C5C64" w:rsidRDefault="006C5C64" w:rsidP="006C5C64">
      <w:r>
        <w:t>Finn - Main page</w:t>
      </w:r>
    </w:p>
    <w:p w14:paraId="3D295041" w14:textId="14EF97C1" w:rsidR="006C5C64" w:rsidRDefault="006C5C64" w:rsidP="006C5C64">
      <w:r>
        <w:t>Hamish - Spin Off Page + Game Page</w:t>
      </w:r>
    </w:p>
    <w:p w14:paraId="03D92B20" w14:textId="3BD462AE" w:rsidR="006C5C64" w:rsidRDefault="006C5C64" w:rsidP="006C5C64">
      <w:r>
        <w:rPr>
          <w:noProof/>
        </w:rPr>
        <w:drawing>
          <wp:inline distT="0" distB="0" distL="0" distR="0" wp14:anchorId="5EAF8CB4" wp14:editId="1B77C326">
            <wp:extent cx="5741474" cy="4131177"/>
            <wp:effectExtent l="0" t="0" r="0" b="3175"/>
            <wp:docPr id="1681821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31" cy="4136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994C8" w14:textId="0F676254" w:rsidR="006C5C64" w:rsidRDefault="006C5C64" w:rsidP="006C5C64"/>
    <w:p w14:paraId="32ED33B4" w14:textId="0CC176A8" w:rsidR="006C5C64" w:rsidRDefault="006C5C64" w:rsidP="006C5C64">
      <w:r>
        <w:rPr>
          <w:noProof/>
        </w:rPr>
        <w:lastRenderedPageBreak/>
        <mc:AlternateContent>
          <mc:Choice Requires="wps">
            <w:drawing>
              <wp:inline distT="0" distB="0" distL="0" distR="0" wp14:anchorId="3E229450" wp14:editId="3F08EBE0">
                <wp:extent cx="304800" cy="304800"/>
                <wp:effectExtent l="0" t="0" r="0" b="0"/>
                <wp:docPr id="401683985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8705C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2E2A8C" wp14:editId="17A4E0B3">
            <wp:extent cx="2326558" cy="3104227"/>
            <wp:effectExtent l="0" t="0" r="0" b="1270"/>
            <wp:docPr id="348210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710" cy="3112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77B60" wp14:editId="4D60DA56">
            <wp:extent cx="2698877" cy="3600998"/>
            <wp:effectExtent l="0" t="0" r="6350" b="0"/>
            <wp:docPr id="9529124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59" cy="36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C5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64"/>
    <w:rsid w:val="002F7884"/>
    <w:rsid w:val="006C5C64"/>
    <w:rsid w:val="00D3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CD30"/>
  <w15:chartTrackingRefBased/>
  <w15:docId w15:val="{4A1672FD-5FF1-48FE-82CD-6DF43C33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McMahon (Student)</dc:creator>
  <cp:keywords/>
  <dc:description/>
  <cp:lastModifiedBy>Ewan McMahon (Student)</cp:lastModifiedBy>
  <cp:revision>1</cp:revision>
  <dcterms:created xsi:type="dcterms:W3CDTF">2025-04-17T16:15:00Z</dcterms:created>
  <dcterms:modified xsi:type="dcterms:W3CDTF">2025-04-17T16:18:00Z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2025-04-17T16:17:57Z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e670ea7f-43a0-4322-86c5-40359138cf49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10, 3, 0, 1</vt:lpwstr>
  </property>
</Properties>
</file>