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19" w:rsidRDefault="00144A19" w:rsidP="00144A19">
      <w:pPr>
        <w:jc w:val="center"/>
        <w:rPr>
          <w:b/>
          <w:sz w:val="28"/>
        </w:rPr>
      </w:pPr>
      <w:r w:rsidRPr="00CB7B6C">
        <w:rPr>
          <w:rFonts w:hint="eastAsia"/>
          <w:b/>
          <w:sz w:val="28"/>
        </w:rPr>
        <w:t>毕业总结</w:t>
      </w:r>
    </w:p>
    <w:p w:rsidR="00CB7B6C" w:rsidRDefault="00CB7B6C" w:rsidP="00CB7B6C">
      <w:pPr>
        <w:ind w:firstLine="420"/>
        <w:rPr>
          <w:rStyle w:val="fontstyle21"/>
          <w:rFonts w:hint="default"/>
          <w:sz w:val="21"/>
        </w:rPr>
      </w:pPr>
      <w:r>
        <w:rPr>
          <w:rStyle w:val="fontstyle01"/>
          <w:sz w:val="21"/>
        </w:rPr>
        <w:t>2018</w:t>
      </w:r>
      <w:r w:rsidRPr="00CB7B6C">
        <w:rPr>
          <w:rStyle w:val="fontstyle01"/>
          <w:sz w:val="21"/>
        </w:rPr>
        <w:t xml:space="preserve"> </w:t>
      </w:r>
      <w:r w:rsidRPr="00CB7B6C">
        <w:rPr>
          <w:rStyle w:val="fontstyle21"/>
          <w:rFonts w:hint="default"/>
          <w:sz w:val="21"/>
        </w:rPr>
        <w:t xml:space="preserve">年 </w:t>
      </w:r>
      <w:r>
        <w:rPr>
          <w:rStyle w:val="fontstyle01"/>
          <w:sz w:val="21"/>
        </w:rPr>
        <w:t>5</w:t>
      </w:r>
      <w:r w:rsidRPr="00CB7B6C">
        <w:rPr>
          <w:rStyle w:val="fontstyle01"/>
          <w:sz w:val="21"/>
        </w:rPr>
        <w:t xml:space="preserve"> </w:t>
      </w:r>
      <w:r w:rsidRPr="00CB7B6C">
        <w:rPr>
          <w:rStyle w:val="fontstyle21"/>
          <w:rFonts w:hint="default"/>
          <w:sz w:val="21"/>
        </w:rPr>
        <w:t xml:space="preserve">月，和班上的一群同学，一张张火车票，万州到成都，我们来到了成都华清远见成都分中心， 折腾了两天，购置了生活必备用品，熟悉了下周围的环境， 为期 </w:t>
      </w:r>
      <w:r w:rsidRPr="00CB7B6C">
        <w:rPr>
          <w:rStyle w:val="fontstyle01"/>
          <w:sz w:val="21"/>
        </w:rPr>
        <w:t xml:space="preserve">4 </w:t>
      </w:r>
      <w:r w:rsidRPr="00CB7B6C">
        <w:rPr>
          <w:rStyle w:val="fontstyle21"/>
          <w:rFonts w:hint="default"/>
          <w:sz w:val="21"/>
        </w:rPr>
        <w:t>个月的培训开始了。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我们学习的是嵌入式系统应用</w:t>
      </w:r>
      <w:bookmarkStart w:id="0" w:name="_GoBack"/>
      <w:bookmarkEnd w:id="0"/>
      <w:r w:rsidRPr="00B15D0F">
        <w:rPr>
          <w:rFonts w:hint="eastAsia"/>
          <w:color w:val="000000"/>
          <w:szCs w:val="30"/>
        </w:rPr>
        <w:t>。我学习的体会是这样的</w:t>
      </w:r>
      <w:r>
        <w:rPr>
          <w:rFonts w:hint="eastAsia"/>
          <w:color w:val="000000"/>
          <w:szCs w:val="30"/>
        </w:rPr>
        <w:t>: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开始时</w:t>
      </w:r>
      <w:r w:rsidRPr="00B15D0F">
        <w:rPr>
          <w:rFonts w:hint="eastAsia"/>
          <w:color w:val="000000"/>
          <w:szCs w:val="30"/>
        </w:rPr>
        <w:t>,</w:t>
      </w:r>
      <w:r w:rsidRPr="00B15D0F">
        <w:rPr>
          <w:rFonts w:hint="eastAsia"/>
          <w:color w:val="000000"/>
          <w:szCs w:val="30"/>
        </w:rPr>
        <w:t>由于是刚刚入门，对老师说的好多东西很好奇，列如</w:t>
      </w:r>
      <w:r w:rsidRPr="00B15D0F">
        <w:rPr>
          <w:rFonts w:hint="eastAsia"/>
          <w:color w:val="000000"/>
          <w:szCs w:val="30"/>
        </w:rPr>
        <w:t>C</w:t>
      </w:r>
      <w:r w:rsidRPr="00B15D0F">
        <w:rPr>
          <w:rFonts w:hint="eastAsia"/>
          <w:color w:val="000000"/>
          <w:szCs w:val="30"/>
        </w:rPr>
        <w:t>语言也是新鲜的，不过不太懂什么意思。但是慢慢的，了解深入后让我有了更深的感触和体会。在嵌入式的学习过程中，让我了解了什么是嵌入式系统。它就是以应用为中心，以计算机技术为基础，软硬件可定制，适用于不同应用场合，对功能、可靠性、成本、体积、功耗有严格要求的计算机系统。他一般由嵌入式微处理器、外围硬件设备、嵌入式操作系统、用户应用程序四个部分组成，用于实现对其他设备的控制、监视或管理功能。嵌入式系统已经应用于科学研究、工业控制、军事技术、交通通信、医疗卫生、消费娱乐等领域，人们日常使用的手机、</w:t>
      </w:r>
      <w:r w:rsidRPr="00B15D0F">
        <w:rPr>
          <w:rFonts w:hint="eastAsia"/>
          <w:color w:val="000000"/>
          <w:szCs w:val="30"/>
        </w:rPr>
        <w:t>PDA</w:t>
      </w:r>
      <w:r w:rsidRPr="00B15D0F">
        <w:rPr>
          <w:rFonts w:hint="eastAsia"/>
          <w:color w:val="000000"/>
          <w:szCs w:val="30"/>
        </w:rPr>
        <w:t>、汽车、智能家电、</w:t>
      </w:r>
      <w:r w:rsidRPr="00B15D0F">
        <w:rPr>
          <w:rFonts w:hint="eastAsia"/>
          <w:color w:val="000000"/>
          <w:szCs w:val="30"/>
        </w:rPr>
        <w:t>GPS</w:t>
      </w:r>
      <w:r w:rsidRPr="00B15D0F">
        <w:rPr>
          <w:rFonts w:hint="eastAsia"/>
          <w:color w:val="000000"/>
          <w:szCs w:val="30"/>
        </w:rPr>
        <w:t>等均是嵌入式系统的典型代表。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在学习命令的过程中，只要你认真的看着老师操作还有认真听着他讲，你就会发现有些命令的操作还是很简单的，不过在操作的过程中，有时也会遇到困难，有时你按照书上学习的例子，命令输入终端时会出现你不想要的结果，也就是错误的结果。这是问问旁边的同学或是懂得的同学就可以解决了。</w:t>
      </w:r>
    </w:p>
    <w:p w:rsid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在对于这部分的学习中，让我知道了命令对于嵌入式的重要性。它是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的重要内容，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中所有的功能都是通过命令执行。在实际应用中，为了减少系统开销，经常不使用图形界面，此时，对系统的所有操作都需要以命令方式来执行。在嵌入式系统开发过程中，由于目标机的性能和配置比较低，因此，一般情况下标机仅具有命令窗口而没有图形界面，对目标机的所有操作都通过命令来实现。还有的那就是进一步学习与嵌入式系统开发相关的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的服务，他们的启动、设置等的操作和应用。而在学习之中，我们主要介绍的是嵌入式系统中开发工程使用的</w:t>
      </w:r>
      <w:r w:rsidRPr="00B15D0F">
        <w:rPr>
          <w:rFonts w:hint="eastAsia"/>
          <w:color w:val="000000"/>
          <w:szCs w:val="30"/>
        </w:rPr>
        <w:t>TFTP</w:t>
      </w:r>
      <w:r w:rsidRPr="00B15D0F">
        <w:rPr>
          <w:rFonts w:hint="eastAsia"/>
          <w:color w:val="000000"/>
          <w:szCs w:val="30"/>
        </w:rPr>
        <w:t>、</w:t>
      </w:r>
      <w:r w:rsidRPr="00B15D0F">
        <w:rPr>
          <w:rFonts w:hint="eastAsia"/>
          <w:color w:val="000000"/>
          <w:szCs w:val="30"/>
        </w:rPr>
        <w:t>Telent</w:t>
      </w:r>
      <w:r w:rsidRPr="00B15D0F">
        <w:rPr>
          <w:rFonts w:hint="eastAsia"/>
          <w:color w:val="000000"/>
          <w:szCs w:val="30"/>
        </w:rPr>
        <w:t>和</w:t>
      </w:r>
      <w:r w:rsidRPr="00B15D0F">
        <w:rPr>
          <w:rFonts w:hint="eastAsia"/>
          <w:color w:val="000000"/>
          <w:szCs w:val="30"/>
        </w:rPr>
        <w:t>NFS</w:t>
      </w:r>
      <w:r w:rsidRPr="00B15D0F">
        <w:rPr>
          <w:rFonts w:hint="eastAsia"/>
          <w:color w:val="000000"/>
          <w:szCs w:val="30"/>
        </w:rPr>
        <w:t>服务。第一个实现的是上机位与下机位之间文件的传输、无磁盘网络设备的启动等功能</w:t>
      </w:r>
      <w:r w:rsidRPr="00B15D0F">
        <w:rPr>
          <w:rFonts w:hint="eastAsia"/>
          <w:color w:val="000000"/>
          <w:szCs w:val="30"/>
        </w:rPr>
        <w:t>;</w:t>
      </w:r>
      <w:r w:rsidRPr="00B15D0F">
        <w:rPr>
          <w:rFonts w:hint="eastAsia"/>
          <w:color w:val="000000"/>
          <w:szCs w:val="30"/>
        </w:rPr>
        <w:t>第二个实现的是远程登录功能</w:t>
      </w:r>
      <w:r w:rsidRPr="00B15D0F">
        <w:rPr>
          <w:rFonts w:hint="eastAsia"/>
          <w:color w:val="000000"/>
          <w:szCs w:val="30"/>
        </w:rPr>
        <w:t>;</w:t>
      </w:r>
      <w:r w:rsidRPr="00B15D0F">
        <w:rPr>
          <w:rFonts w:hint="eastAsia"/>
          <w:color w:val="000000"/>
          <w:szCs w:val="30"/>
        </w:rPr>
        <w:t>第三个实现的是网络文件系统功能。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说了这么多有关学习心态的内容，下面谈谈有关学习内容的事，华清主要以培训嵌入式开发为主，众所周知，</w:t>
      </w:r>
      <w:r w:rsidRPr="00B15D0F">
        <w:rPr>
          <w:rFonts w:hint="eastAsia"/>
          <w:color w:val="000000"/>
          <w:szCs w:val="30"/>
        </w:rPr>
        <w:t>IT</w:t>
      </w:r>
      <w:r w:rsidRPr="00B15D0F">
        <w:rPr>
          <w:rFonts w:hint="eastAsia"/>
          <w:color w:val="000000"/>
          <w:szCs w:val="30"/>
        </w:rPr>
        <w:t>行业涉及面实在太广，每个分支都是一个专业领域，既然选择的是嵌入式方向，那么在学习的时候就一定要有一个侧重点，首先</w:t>
      </w:r>
      <w:r w:rsidRPr="00B15D0F">
        <w:rPr>
          <w:rFonts w:hint="eastAsia"/>
          <w:color w:val="000000"/>
          <w:szCs w:val="30"/>
        </w:rPr>
        <w:t>C</w:t>
      </w:r>
      <w:r w:rsidRPr="00B15D0F">
        <w:rPr>
          <w:rFonts w:hint="eastAsia"/>
          <w:color w:val="000000"/>
          <w:szCs w:val="30"/>
        </w:rPr>
        <w:t>语言一定要精通，当然能做到精通也不是那么一朝一夕的事，需要的是你的耐心和时间还有无休止的编程练习，如果你只是知道了几个表达式，几个循环语句，几个函数，几个数组及结构体就觉得你的已经掌握了</w:t>
      </w:r>
      <w:r w:rsidRPr="00B15D0F">
        <w:rPr>
          <w:rFonts w:hint="eastAsia"/>
          <w:color w:val="000000"/>
          <w:szCs w:val="30"/>
        </w:rPr>
        <w:t>C</w:t>
      </w:r>
      <w:r w:rsidRPr="00B15D0F">
        <w:rPr>
          <w:rFonts w:hint="eastAsia"/>
          <w:color w:val="000000"/>
          <w:szCs w:val="30"/>
        </w:rPr>
        <w:t>语言了，那么你一定大错特错了，精通的标准即为当你能看懂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内核源码，并能随心所欲的做修改及移植的时候，这时候你可以自豪的说我的</w:t>
      </w:r>
      <w:r w:rsidRPr="00B15D0F">
        <w:rPr>
          <w:rFonts w:hint="eastAsia"/>
          <w:color w:val="000000"/>
          <w:szCs w:val="30"/>
        </w:rPr>
        <w:t>C</w:t>
      </w:r>
      <w:r w:rsidRPr="00B15D0F">
        <w:rPr>
          <w:rFonts w:hint="eastAsia"/>
          <w:color w:val="000000"/>
          <w:szCs w:val="30"/>
        </w:rPr>
        <w:t>语言已经过关了。除此之外，那就是数据结构的知识了，链表，堆栈，二叉树，哈希表都是重点，一定要深刻掌握，不仅有助于你学习后续知识，而且这也是你毕业后找工作的杀手锏，面试嵌入式开发或者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开发岗位的工程师，必然会被面试到</w:t>
      </w:r>
      <w:r w:rsidRPr="00B15D0F">
        <w:rPr>
          <w:rFonts w:hint="eastAsia"/>
          <w:color w:val="000000"/>
          <w:szCs w:val="30"/>
        </w:rPr>
        <w:t>C</w:t>
      </w:r>
      <w:r w:rsidRPr="00B15D0F">
        <w:rPr>
          <w:rFonts w:hint="eastAsia"/>
          <w:color w:val="000000"/>
          <w:szCs w:val="30"/>
        </w:rPr>
        <w:t>语言和数据结构的知识，尤其链表的考点那更是层出不穷，技术功底是否深厚就在此一举哈。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那后面的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高级编程重要性就毋庸置疑了，当你还搞不懂内核及系统，当你还不能搞定驱动开发的工作的的时候，那么掌握高级编程还可以让你也具备一项开发应用层程序的技能，而且高级编程中的知识点也很重要，是嵌入式开发人员必须掌握的，比如进程，线程的概念，进程间的通信，信号，消息队列等等内容都异常重要，这些内容不掌握，那么去弄清楚</w:t>
      </w:r>
      <w:r w:rsidRPr="00B15D0F">
        <w:rPr>
          <w:rFonts w:hint="eastAsia"/>
          <w:color w:val="000000"/>
          <w:szCs w:val="30"/>
        </w:rPr>
        <w:t>Linux</w:t>
      </w:r>
      <w:r w:rsidRPr="00B15D0F">
        <w:rPr>
          <w:rFonts w:hint="eastAsia"/>
          <w:color w:val="000000"/>
          <w:szCs w:val="30"/>
        </w:rPr>
        <w:t>系统的知识简直就是天方夜谭了。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lastRenderedPageBreak/>
        <w:t>接下来步入</w:t>
      </w:r>
      <w:r w:rsidRPr="00B15D0F">
        <w:rPr>
          <w:rFonts w:hint="eastAsia"/>
          <w:color w:val="000000"/>
          <w:szCs w:val="30"/>
        </w:rPr>
        <w:t>ARM</w:t>
      </w:r>
      <w:r w:rsidRPr="00B15D0F">
        <w:rPr>
          <w:rFonts w:hint="eastAsia"/>
          <w:color w:val="000000"/>
          <w:szCs w:val="30"/>
        </w:rPr>
        <w:t>硬件知识的学习了，很多学子在这方面肯定是一个薄弱点，以前几乎是从来没接触，那么这时候恶补下油管硬件的相关知识就很重要了，大学时候学过的数电，模电就有用武之地了，原理图怎么看，</w:t>
      </w:r>
      <w:r w:rsidRPr="00B15D0F">
        <w:rPr>
          <w:rFonts w:hint="eastAsia"/>
          <w:color w:val="000000"/>
          <w:szCs w:val="30"/>
        </w:rPr>
        <w:t>PCB</w:t>
      </w:r>
      <w:r w:rsidRPr="00B15D0F">
        <w:rPr>
          <w:rFonts w:hint="eastAsia"/>
          <w:color w:val="000000"/>
          <w:szCs w:val="30"/>
        </w:rPr>
        <w:t>怎么画，请有效利用网络资源，多看网上比人的总结，</w:t>
      </w:r>
      <w:r w:rsidRPr="00B15D0F">
        <w:rPr>
          <w:rFonts w:hint="eastAsia"/>
          <w:color w:val="000000"/>
          <w:szCs w:val="30"/>
        </w:rPr>
        <w:t>ARM</w:t>
      </w:r>
      <w:r w:rsidRPr="00B15D0F">
        <w:rPr>
          <w:rFonts w:hint="eastAsia"/>
          <w:color w:val="000000"/>
          <w:szCs w:val="30"/>
        </w:rPr>
        <w:t>硬件的只是也一定要做一个深入的理解和学习，这样以后方便你在走架构师这条路上帮助你，因为你不仅懂得软件的知识而且还掌握硬件的原理，那么技术牛人非你莫属。</w:t>
      </w:r>
    </w:p>
    <w:p w:rsid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从以上的内容之中，并不难感受到我们的学习过程是由浅入深的，这对于我们的学习也有了较好的帮助。当然，我们学习的不仅仅是这么几个内容，其中还有相关的实验内容。在我们基础的学习过程之中，我有了这么一点的感受，总的来说就是概念加专业名词还有介绍加实验。不过你绝对不能小看那些概念和介绍，它对我们有着很重要的指导作用哦</w:t>
      </w:r>
      <w:r w:rsidRPr="00B15D0F">
        <w:rPr>
          <w:rFonts w:hint="eastAsia"/>
          <w:color w:val="000000"/>
          <w:szCs w:val="30"/>
        </w:rPr>
        <w:t>!</w:t>
      </w:r>
      <w:r w:rsidRPr="00B15D0F">
        <w:rPr>
          <w:rFonts w:hint="eastAsia"/>
          <w:color w:val="000000"/>
          <w:szCs w:val="30"/>
        </w:rPr>
        <w:t>实验那就更不用说了，它提高我们的动手能力，在实验的过程中还能让你更加理解书中的理念，这就是我学习嵌入式的感受。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至于为什么选择做嵌入式这行，我在大学里接触了一些相关的东西，比如说智能小车，但是当时开始的时候只是为了纯粹好玩，只是快结束的时候才觉得自己对这个还是有很大的兴趣的，不过仔细一想，自己的能力远远不能达到能够去工作的要求，所以觉得可以通过选择培训嵌入式来提升自己的能力，软硬件都能做，而且自己觉得从事这样的行业还是个不错的选择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转眼间，四个月的培训结束了，在这里我不仅学到了知识，而且结识了好多新的朋友，还得到了嵌入式行业前辈们</w:t>
      </w:r>
      <w:r w:rsidRPr="00B15D0F">
        <w:rPr>
          <w:rFonts w:hint="eastAsia"/>
          <w:color w:val="000000"/>
          <w:szCs w:val="30"/>
        </w:rPr>
        <w:t>(</w:t>
      </w:r>
      <w:r w:rsidRPr="00B15D0F">
        <w:rPr>
          <w:rFonts w:hint="eastAsia"/>
          <w:color w:val="000000"/>
          <w:szCs w:val="30"/>
        </w:rPr>
        <w:t>我们的各位老师</w:t>
      </w:r>
      <w:r w:rsidRPr="00B15D0F">
        <w:rPr>
          <w:rFonts w:hint="eastAsia"/>
          <w:color w:val="000000"/>
          <w:szCs w:val="30"/>
        </w:rPr>
        <w:t>)</w:t>
      </w:r>
      <w:r w:rsidRPr="00B15D0F">
        <w:rPr>
          <w:rFonts w:hint="eastAsia"/>
          <w:color w:val="000000"/>
          <w:szCs w:val="30"/>
        </w:rPr>
        <w:t>的指点，让我们对于未来有了更好的人生规划。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华清远见的学习环境还是很不错的，对于这里的讲师，我个人觉得都挺不错的，每个老师讲课都很有耐心也很细心，并且每个老师的水平也是很高的，我认为这点应该是衡量培训机构重要的一点了。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现在我已找到自己心仪的工作了，希望能把我在华清远见所学的知识都运用到实际工作中，将在这里开始我的新的人生。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在这里我总结一下学习过程中应该注意的几点，首先，要正确认识自己。在求职的过程中我们要客观分析自己，合理地设计求职目标，树立吃苦的精神，到真正能发挥自己才能的地方去，要克服择业心切，急于求成的思想，否则越急就越容易择业失败，而失败也会强化沮丧焦虑的程度，不要盲目攀比，更不应该有从众的心理。树立正确的就业观，找到真正适合自己的职业，很多时候，美好的东西都是在后面的，只要你愿意等下去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其次，要正确定位自己。面对纷纷杂杂的职业我们该何去何从？除了自己的过硬的本领，扎实的专业知识，良好的为人处事之外，重要的一点可能就是要正确定位自己。我们要客观认真地分析自己，同时要了解用人单位的要求和形式，清楚自己离用人单位的要求有多大差距。在面试过程中一定要不断的总结经验教训，我们不应过于看重自己的文凭或者自己的成绩，因为文凭成绩已经成为过去。还要找出自己的职业竞争力，通过对自己能力的分析，列出自己在工作中所能取得的成绩，找出自己的优势，从而发现自己的职业竞争力在哪里。再集合自己的兴趣爱好，只有正确定位好了自己，我们才会有方向，才会以积极的心态，竭尽全力地去工作。</w:t>
      </w:r>
    </w:p>
    <w:p w:rsidR="00CB7B6C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学习是可贵的，培训是精彩的。通过这次可贵而精彩的培训学习，我们向嵌入式迈进了一步。感叹与憧憬之余，我想我们只有靠自己的聪明与才智、努力与勤奋去追求我们的美好生活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最后，在与朝夕相伴的同学、老师一起共同渡过的这四个多月，生活点滴中，总有些事，有些人，会值得大家去提笔一写。</w:t>
      </w:r>
    </w:p>
    <w:p w:rsidR="00B15D0F" w:rsidRPr="00B15D0F" w:rsidRDefault="00B15D0F" w:rsidP="00B15D0F">
      <w:pPr>
        <w:ind w:firstLine="420"/>
        <w:rPr>
          <w:color w:val="000000"/>
          <w:szCs w:val="30"/>
        </w:rPr>
      </w:pPr>
      <w:r w:rsidRPr="00B15D0F">
        <w:rPr>
          <w:rFonts w:hint="eastAsia"/>
          <w:color w:val="000000"/>
          <w:szCs w:val="30"/>
        </w:rPr>
        <w:t>在这四个月的学习生活中，华清远见的教学和管理中可能有让你满意的地方，也有及待改进和提高的地方。溪的美，鱼知道；山的美，风知道；华清的美，也只有你们才知道，华清的不足，也只有你们才明白，在毕业之际，希望看到你们在这里的收获和成长外，同时我</w:t>
      </w:r>
      <w:r w:rsidRPr="00B15D0F">
        <w:rPr>
          <w:rFonts w:hint="eastAsia"/>
          <w:color w:val="000000"/>
          <w:szCs w:val="30"/>
        </w:rPr>
        <w:lastRenderedPageBreak/>
        <w:t>们也非常想得到你最真诚的建议和意见。</w:t>
      </w:r>
    </w:p>
    <w:p w:rsidR="00144A19" w:rsidRPr="00144A19" w:rsidRDefault="00144A19" w:rsidP="00144A19">
      <w:pPr>
        <w:rPr>
          <w:b/>
        </w:rPr>
      </w:pPr>
    </w:p>
    <w:sectPr w:rsidR="00144A19" w:rsidRPr="0014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8FC" w:rsidRDefault="00F868FC" w:rsidP="00C46F0F">
      <w:r>
        <w:separator/>
      </w:r>
    </w:p>
  </w:endnote>
  <w:endnote w:type="continuationSeparator" w:id="0">
    <w:p w:rsidR="00F868FC" w:rsidRDefault="00F868FC" w:rsidP="00C4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8FC" w:rsidRDefault="00F868FC" w:rsidP="00C46F0F">
      <w:r>
        <w:separator/>
      </w:r>
    </w:p>
  </w:footnote>
  <w:footnote w:type="continuationSeparator" w:id="0">
    <w:p w:rsidR="00F868FC" w:rsidRDefault="00F868FC" w:rsidP="00C46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F"/>
    <w:rsid w:val="0006222D"/>
    <w:rsid w:val="00144A19"/>
    <w:rsid w:val="002C6F4C"/>
    <w:rsid w:val="00515FF4"/>
    <w:rsid w:val="00890681"/>
    <w:rsid w:val="00A2079C"/>
    <w:rsid w:val="00AA6F1F"/>
    <w:rsid w:val="00B15D0F"/>
    <w:rsid w:val="00B26A95"/>
    <w:rsid w:val="00C46F0F"/>
    <w:rsid w:val="00CB7B6C"/>
    <w:rsid w:val="00F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D4785-23B2-408E-B21E-A7ABCFE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F0F"/>
    <w:rPr>
      <w:sz w:val="18"/>
      <w:szCs w:val="18"/>
    </w:rPr>
  </w:style>
  <w:style w:type="character" w:customStyle="1" w:styleId="fontstyle01">
    <w:name w:val="fontstyle01"/>
    <w:basedOn w:val="a0"/>
    <w:rsid w:val="00CB7B6C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CB7B6C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2018-09-26T15:49:00Z</dcterms:created>
  <dcterms:modified xsi:type="dcterms:W3CDTF">2018-09-27T09:35:00Z</dcterms:modified>
</cp:coreProperties>
</file>