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9" w:rsidRPr="00577B86" w:rsidRDefault="005E10F2" w:rsidP="005E10F2">
      <w:pPr>
        <w:pStyle w:val="1"/>
        <w:jc w:val="center"/>
        <w:rPr>
          <w:rFonts w:ascii="微软雅黑" w:eastAsia="微软雅黑" w:hAnsi="微软雅黑"/>
          <w:b w:val="0"/>
        </w:rPr>
      </w:pPr>
      <w:r w:rsidRPr="00577B86">
        <w:rPr>
          <w:rFonts w:ascii="微软雅黑" w:eastAsia="微软雅黑" w:hAnsi="微软雅黑"/>
          <w:b w:val="0"/>
        </w:rPr>
        <w:t>毕业总结</w:t>
      </w:r>
    </w:p>
    <w:p w:rsidR="005E10F2" w:rsidRPr="00577B86" w:rsidRDefault="005E10F2" w:rsidP="005E10F2">
      <w:pPr>
        <w:rPr>
          <w:rFonts w:ascii="微软雅黑" w:eastAsia="微软雅黑" w:hAnsi="微软雅黑"/>
        </w:rPr>
      </w:pPr>
      <w:r w:rsidRPr="00577B86">
        <w:rPr>
          <w:rFonts w:ascii="微软雅黑" w:eastAsia="微软雅黑" w:hAnsi="微软雅黑" w:hint="eastAsia"/>
        </w:rPr>
        <w:t>时间过得真快，不经意间我即将和华清挥手告别。回首这四个月的学习生涯和实践生活，有太多的回忆。在不断的学习中，我们总能一次又一次更加深刻的了解自己，反省自己，找到更适合自己的道路。</w:t>
      </w:r>
      <w:bookmarkStart w:id="0" w:name="_GoBack"/>
      <w:bookmarkEnd w:id="0"/>
    </w:p>
    <w:p w:rsidR="005E10F2" w:rsidRPr="00577B86" w:rsidRDefault="005E10F2" w:rsidP="005E10F2">
      <w:pPr>
        <w:rPr>
          <w:rFonts w:ascii="微软雅黑" w:eastAsia="微软雅黑" w:hAnsi="微软雅黑"/>
        </w:rPr>
      </w:pP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首先，C语言的基础必须要扎实。除了做应用开发的，内核和底层的基本上都是C的天下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。所以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在学习的过程中一定要多敲代码去验证，去理解，否则今天看完明天就会忘掉了。而C部分重点要掌握的非指针莫属，之后再练练链表部分</w:t>
      </w:r>
      <w:r w:rsidRPr="00577B86">
        <w:rPr>
          <w:rFonts w:ascii="微软雅黑" w:eastAsia="微软雅黑" w:hAnsi="微软雅黑" w:hint="eastAsia"/>
        </w:rPr>
        <w:t>。而指针和数据结构又是面试常考题，特别是数据结构，一般好的公司的技术面试都会问数据结构的问题，</w:t>
      </w:r>
      <w:r w:rsidR="001C07CE" w:rsidRPr="00577B86">
        <w:rPr>
          <w:rFonts w:ascii="微软雅黑" w:eastAsia="微软雅黑" w:hAnsi="微软雅黑" w:hint="eastAsia"/>
        </w:rPr>
        <w:t>在数据结构中，</w:t>
      </w:r>
      <w:proofErr w:type="gramStart"/>
      <w:r w:rsidR="001C07CE" w:rsidRPr="00577B86">
        <w:rPr>
          <w:rFonts w:ascii="微软雅黑" w:eastAsia="微软雅黑" w:hAnsi="微软雅黑" w:hint="eastAsia"/>
        </w:rPr>
        <w:t>表又是</w:t>
      </w:r>
      <w:proofErr w:type="gramEnd"/>
      <w:r w:rsidR="001C07CE" w:rsidRPr="00577B86">
        <w:rPr>
          <w:rFonts w:ascii="微软雅黑" w:eastAsia="微软雅黑" w:hAnsi="微软雅黑" w:hint="eastAsia"/>
        </w:rPr>
        <w:t>最基本的，所以学习过程中，一定要多多练习，比如双向链表、链表倒序这些常考点，也是后面的常用结构一定要多多练习并理解。</w:t>
      </w:r>
    </w:p>
    <w:p w:rsidR="00CA6262" w:rsidRPr="00577B86" w:rsidRDefault="001C07CE" w:rsidP="005E10F2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然后呢，培训之前应当要有一定的硬件基础，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因为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培训的效果证明，从arm课程开始，有硬件基础的同学</w:t>
      </w:r>
      <w:proofErr w:type="gramStart"/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学</w:t>
      </w:r>
      <w:proofErr w:type="gramEnd"/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起来会省力很多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，但是呢，本身专业原因，老师讲解arm知识时，还是能听懂，别人问到还是能说出来，但是要自己去</w:t>
      </w:r>
      <w:r w:rsidR="00CA6262"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背着</w:t>
      </w: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敲代码，</w:t>
      </w:r>
      <w:r w:rsidR="00CA6262"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还是有点困难。但是，这不重要！事实会告诉你，面试的时候别人是不会问这些的，如果是去投的软件岗位的话，面试官只会觉得你玩过这些，他没有丝毫兴趣问你这方面的问题，如果是投的嵌入式岗位的话，放下！别人也不会问这些的，因为在arm这一块，能问的大概就是流程，都是套路，面试前看2分钟，面试问到都可以答上来，但是面试官就是不问，面试官问的什么呢？呵呵！ 问的全是细节，这些细节老师可能在上课的时候讲过，但不见得你会把它当成重点，恰恰这些又是面试常考题。</w:t>
      </w:r>
    </w:p>
    <w:p w:rsidR="00CA6262" w:rsidRPr="00577B86" w:rsidRDefault="00CA6262" w:rsidP="005E10F2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577B86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其次呢，项目阶段，细节不一定要掌握，但是！一定要清楚项目的每个流程，特别是自己负责的部分，一定要把所有细节全部搞清楚，因为在面试的时候，面试官会着重问你的项目，一般走起来就是让你说下项目的流程、框架，然后在叫你说说你负责的部分，功能是如何实现的，用了什么技术。。。。所以项目阶段，自己负责的部分的细节和流程要熟悉，整个项目的框架要熟悉。</w:t>
      </w:r>
    </w:p>
    <w:p w:rsidR="00F96079" w:rsidRPr="00577B86" w:rsidRDefault="00CA6262" w:rsidP="005E10F2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最后，如果是</w:t>
      </w:r>
      <w:proofErr w:type="gram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走软件</w:t>
      </w:r>
      <w:proofErr w:type="gram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方面的话，一般嵌入式方向能学的就是</w:t>
      </w:r>
      <w:proofErr w:type="spell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，所以</w:t>
      </w:r>
      <w:proofErr w:type="spell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课程的</w:t>
      </w:r>
      <w:proofErr w:type="gram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时候着</w:t>
      </w:r>
      <w:proofErr w:type="gram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重听，当然本人的</w:t>
      </w:r>
      <w:proofErr w:type="spell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都是后来花时间自己重新来了一遍，</w:t>
      </w:r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面试需要。。。</w:t>
      </w:r>
      <w:proofErr w:type="spellStart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很多细节问题的，而现在面试的时候，每个面试官大多都是熟悉</w:t>
      </w:r>
      <w:proofErr w:type="spellStart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的，所以在问到</w:t>
      </w:r>
      <w:proofErr w:type="spellStart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的基本知识点的时候，要保证百分百的正确率，难一点的或者更深一点的，能回答就回答，不能就直接说不太熟，不会用。。。还有就是</w:t>
      </w:r>
      <w:proofErr w:type="spellStart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="00F96079"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和c的区别这些，一定要百分百搞懂，这些也是常考面试题。</w:t>
      </w:r>
    </w:p>
    <w:p w:rsidR="00F96079" w:rsidRPr="00577B86" w:rsidRDefault="00F96079" w:rsidP="005E10F2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说完了面试就说说笔试把，笔试都很简单，没什么难点，c的笔试题一般就是指针、数组偏多，难度低，</w:t>
      </w:r>
      <w:proofErr w:type="spell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c++</w:t>
      </w:r>
      <w:proofErr w:type="spell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的考点大多就是虚函数、</w:t>
      </w:r>
      <w:proofErr w:type="gram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构造析构的</w:t>
      </w:r>
      <w:proofErr w:type="gram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创建顺序和释放顺序、</w:t>
      </w:r>
      <w:proofErr w:type="spellStart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STl</w:t>
      </w:r>
      <w:proofErr w:type="spellEnd"/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库等等，而笔试的难点就在编程题上了，会做就不难，不会做就难（编程题），还有难点就是算法上，常见的排序算法、查找算法，也是笔试面试的常客，这些基本的也要百分百答对。</w:t>
      </w:r>
    </w:p>
    <w:p w:rsidR="00F96079" w:rsidRPr="00577B86" w:rsidRDefault="00F96079" w:rsidP="005E10F2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 w:rsidRPr="00577B86">
        <w:rPr>
          <w:rFonts w:ascii="微软雅黑" w:eastAsia="微软雅黑" w:hAnsi="微软雅黑"/>
          <w:sz w:val="18"/>
          <w:szCs w:val="18"/>
          <w:shd w:val="clear" w:color="auto" w:fill="FFFFFF"/>
        </w:rPr>
        <w:t>最后的最后就没什么说的了，总结起来就是，在华清学到了很多，让我在就业的路上省了很多力（也花了很多钱），结局是很好的，能找到一份满意的工作就是最好的结果！</w:t>
      </w:r>
    </w:p>
    <w:sectPr w:rsidR="00F96079" w:rsidRPr="0057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6"/>
    <w:rsid w:val="001C07CE"/>
    <w:rsid w:val="00524446"/>
    <w:rsid w:val="00577B86"/>
    <w:rsid w:val="005E10F2"/>
    <w:rsid w:val="009017C9"/>
    <w:rsid w:val="00CA6262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D859B-A884-49DC-937A-FDD33E5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0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3</cp:revision>
  <dcterms:created xsi:type="dcterms:W3CDTF">2018-09-26T16:19:00Z</dcterms:created>
  <dcterms:modified xsi:type="dcterms:W3CDTF">2018-09-26T16:59:00Z</dcterms:modified>
</cp:coreProperties>
</file>