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97648872"/>
        <w:docPartObj>
          <w:docPartGallery w:val="Cover Pages"/>
          <w:docPartUnique/>
        </w:docPartObj>
      </w:sdtPr>
      <w:sdtContent>
        <w:p w14:paraId="27AF46E7" w14:textId="2090E19C" w:rsidR="00430C5C" w:rsidRDefault="00430C5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A3FCA1D" wp14:editId="4C3964DF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2D08175" w14:textId="26345301" w:rsidR="00430C5C" w:rsidRDefault="00430C5C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Blanca Martinez</w:t>
                                      </w:r>
                                    </w:p>
                                  </w:sdtContent>
                                </w:sdt>
                                <w:p w14:paraId="5EDF5C87" w14:textId="7831CD85" w:rsidR="00430C5C" w:rsidRDefault="00EB79F9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Data Bootcamp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A3FCA1D" id="Group 38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2D08175" w14:textId="26345301" w:rsidR="00430C5C" w:rsidRDefault="00430C5C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Blanca Martinez</w:t>
                                </w:r>
                              </w:p>
                            </w:sdtContent>
                          </w:sdt>
                          <w:p w14:paraId="5EDF5C87" w14:textId="7831CD85" w:rsidR="00430C5C" w:rsidRDefault="00EB79F9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Data Bootcamp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50DF8A8A" wp14:editId="2AD2AD9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56F9C096" w14:textId="569C7A45" w:rsidR="00430C5C" w:rsidRDefault="00430C5C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6/04/23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65E2078" w14:textId="2DEF6F4C" w:rsidR="00430C5C" w:rsidRDefault="00ED3120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Blanca martinez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DF8A8A" id="Group 3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6F9C096" w14:textId="569C7A45" w:rsidR="00430C5C" w:rsidRDefault="00430C5C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6/04/23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65E2078" w14:textId="2DEF6F4C" w:rsidR="00430C5C" w:rsidRDefault="00ED3120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Blanca martinez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F5980EB" wp14:editId="57B3B1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3BD2FD07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EEE772F" w14:textId="1C37231B" w:rsidR="00430C5C" w:rsidRDefault="00430C5C">
          <w:r>
            <w:br w:type="page"/>
          </w:r>
        </w:p>
      </w:sdtContent>
    </w:sdt>
    <w:p w14:paraId="75077BFC" w14:textId="33486182" w:rsidR="00430C5C" w:rsidRDefault="00ED3120" w:rsidP="00ED3120">
      <w:pPr>
        <w:pStyle w:val="ListParagraph"/>
        <w:numPr>
          <w:ilvl w:val="0"/>
          <w:numId w:val="3"/>
        </w:numPr>
      </w:pPr>
      <w:r>
        <w:lastRenderedPageBreak/>
        <w:t>S</w:t>
      </w:r>
      <w:r w:rsidR="00430C5C">
        <w:t xml:space="preserve">teps in </w:t>
      </w:r>
      <w:proofErr w:type="spellStart"/>
      <w:r w:rsidR="00430C5C">
        <w:t>Rstudio</w:t>
      </w:r>
      <w:proofErr w:type="spellEnd"/>
      <w:r>
        <w:t>. Plots</w:t>
      </w:r>
    </w:p>
    <w:p w14:paraId="7ADE1F97" w14:textId="77777777" w:rsidR="00096ACD" w:rsidRDefault="00096ACD" w:rsidP="00096ACD"/>
    <w:p w14:paraId="2E7E2ABB" w14:textId="77777777" w:rsidR="00096ACD" w:rsidRDefault="00096ACD" w:rsidP="00096ACD"/>
    <w:p w14:paraId="06651826" w14:textId="23287868" w:rsidR="00096ACD" w:rsidRDefault="00096ACD" w:rsidP="00096ACD">
      <w:r>
        <w:rPr>
          <w:noProof/>
        </w:rPr>
        <w:drawing>
          <wp:inline distT="0" distB="0" distL="0" distR="0" wp14:anchorId="629FE168" wp14:editId="251EB8B4">
            <wp:extent cx="5101207" cy="3425483"/>
            <wp:effectExtent l="0" t="0" r="4445" b="3810"/>
            <wp:docPr id="1538761670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1670" name="Picture 4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828" cy="34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FFC" w14:textId="77777777" w:rsidR="00430C5C" w:rsidRDefault="00430C5C" w:rsidP="00430C5C"/>
    <w:p w14:paraId="48D4CC88" w14:textId="77777777" w:rsidR="00430C5C" w:rsidRDefault="00430C5C" w:rsidP="00430C5C"/>
    <w:p w14:paraId="397091CE" w14:textId="0A3BBE1C" w:rsidR="00430C5C" w:rsidRDefault="00430C5C" w:rsidP="00430C5C">
      <w:r>
        <w:rPr>
          <w:noProof/>
        </w:rPr>
        <w:drawing>
          <wp:inline distT="0" distB="0" distL="0" distR="0" wp14:anchorId="30F8FD68" wp14:editId="337EF9CC">
            <wp:extent cx="4944083" cy="3319975"/>
            <wp:effectExtent l="0" t="0" r="0" b="0"/>
            <wp:docPr id="746440600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40600" name="Picture 3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921" cy="33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4D44" w14:textId="77777777" w:rsidR="00430C5C" w:rsidRDefault="00430C5C" w:rsidP="00430C5C"/>
    <w:p w14:paraId="6E7005E4" w14:textId="77777777" w:rsidR="00430C5C" w:rsidRDefault="00430C5C" w:rsidP="00430C5C"/>
    <w:p w14:paraId="622AC29A" w14:textId="77777777" w:rsidR="00430C5C" w:rsidRDefault="00430C5C" w:rsidP="00430C5C"/>
    <w:p w14:paraId="3037EFED" w14:textId="53BD33F3" w:rsidR="00430C5C" w:rsidRDefault="00430C5C" w:rsidP="00430C5C">
      <w:r>
        <w:rPr>
          <w:noProof/>
        </w:rPr>
        <w:lastRenderedPageBreak/>
        <w:drawing>
          <wp:inline distT="0" distB="0" distL="0" distR="0" wp14:anchorId="1C7EC3ED" wp14:editId="30642170">
            <wp:extent cx="4656406" cy="3126798"/>
            <wp:effectExtent l="0" t="0" r="5080" b="0"/>
            <wp:docPr id="259502558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02558" name="Picture 1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89" cy="31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801A" w14:textId="77777777" w:rsidR="00430C5C" w:rsidRDefault="00430C5C" w:rsidP="00430C5C"/>
    <w:p w14:paraId="24734BFE" w14:textId="77777777" w:rsidR="00430C5C" w:rsidRDefault="00430C5C" w:rsidP="00430C5C"/>
    <w:p w14:paraId="6EFF846A" w14:textId="5725A8FF" w:rsidR="00430C5C" w:rsidRDefault="00430C5C" w:rsidP="00ED3120">
      <w:pPr>
        <w:pStyle w:val="ListParagraph"/>
        <w:numPr>
          <w:ilvl w:val="0"/>
          <w:numId w:val="3"/>
        </w:numPr>
      </w:pPr>
      <w:r>
        <w:t xml:space="preserve">Import </w:t>
      </w:r>
      <w:proofErr w:type="spellStart"/>
      <w:r>
        <w:t>clean_df</w:t>
      </w:r>
      <w:proofErr w:type="spellEnd"/>
      <w:r>
        <w:t xml:space="preserve"> in </w:t>
      </w:r>
      <w:proofErr w:type="spellStart"/>
      <w:proofErr w:type="gramStart"/>
      <w:r>
        <w:t>PowerBI</w:t>
      </w:r>
      <w:proofErr w:type="spellEnd"/>
      <w:proofErr w:type="gramEnd"/>
    </w:p>
    <w:p w14:paraId="55316235" w14:textId="77777777" w:rsidR="00430C5C" w:rsidRDefault="00430C5C" w:rsidP="00430C5C"/>
    <w:p w14:paraId="3F237E2F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2C9EB645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6066C698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0C727C5D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3A848B0F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2FB21847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466F1206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33A70387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7389BC8D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3270BF50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778B723D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189D3D8A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575EF1E3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703DC47F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2C7EAE99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09E43FD7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6BCFEA27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7882E626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14E97244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2B88A2AF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309D31B5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2DC4B793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56D37269" w14:textId="77777777" w:rsidR="00237740" w:rsidRDefault="00237740" w:rsidP="00430C5C">
      <w:pPr>
        <w:ind w:firstLine="720"/>
        <w:rPr>
          <w:b/>
          <w:bCs/>
          <w:sz w:val="28"/>
          <w:szCs w:val="28"/>
        </w:rPr>
      </w:pPr>
    </w:p>
    <w:p w14:paraId="23B2B586" w14:textId="1905917C" w:rsidR="00430C5C" w:rsidRDefault="00430C5C" w:rsidP="00ED3120">
      <w:pPr>
        <w:rPr>
          <w:b/>
          <w:bCs/>
          <w:sz w:val="28"/>
          <w:szCs w:val="28"/>
        </w:rPr>
      </w:pPr>
      <w:r w:rsidRPr="004E4DB1">
        <w:rPr>
          <w:b/>
          <w:bCs/>
          <w:sz w:val="28"/>
          <w:szCs w:val="28"/>
        </w:rPr>
        <w:t>Analysis</w:t>
      </w:r>
      <w:r w:rsidR="00ED3120">
        <w:rPr>
          <w:b/>
          <w:bCs/>
          <w:sz w:val="28"/>
          <w:szCs w:val="28"/>
        </w:rPr>
        <w:t xml:space="preserve"> of </w:t>
      </w:r>
      <w:r w:rsidR="00ED3120">
        <w:t>clean_df</w:t>
      </w:r>
      <w:r w:rsidRPr="004E4DB1">
        <w:rPr>
          <w:b/>
          <w:bCs/>
          <w:sz w:val="28"/>
          <w:szCs w:val="28"/>
        </w:rPr>
        <w:t xml:space="preserve"> </w:t>
      </w:r>
      <w:r w:rsidR="004E4DB1">
        <w:rPr>
          <w:b/>
          <w:bCs/>
          <w:sz w:val="28"/>
          <w:szCs w:val="28"/>
        </w:rPr>
        <w:t>in Power bi</w:t>
      </w:r>
    </w:p>
    <w:p w14:paraId="5573A8CA" w14:textId="08D91245" w:rsidR="00237740" w:rsidRDefault="00237740">
      <w:pPr>
        <w:rPr>
          <w:b/>
          <w:bCs/>
          <w:sz w:val="28"/>
          <w:szCs w:val="28"/>
        </w:rPr>
      </w:pPr>
    </w:p>
    <w:p w14:paraId="0565D08D" w14:textId="77777777" w:rsidR="00237740" w:rsidRDefault="00237740" w:rsidP="00237740">
      <w:r>
        <w:t xml:space="preserve">Link to see </w:t>
      </w:r>
      <w:proofErr w:type="spellStart"/>
      <w:r>
        <w:t>powerBI</w:t>
      </w:r>
      <w:proofErr w:type="spellEnd"/>
      <w:r>
        <w:t xml:space="preserve"> </w:t>
      </w:r>
      <w:proofErr w:type="gramStart"/>
      <w:r>
        <w:t>analysis</w:t>
      </w:r>
      <w:proofErr w:type="gramEnd"/>
    </w:p>
    <w:p w14:paraId="2DFE6E97" w14:textId="77777777" w:rsidR="00237740" w:rsidRDefault="00000000" w:rsidP="00237740">
      <w:pPr>
        <w:rPr>
          <w:rFonts w:ascii="AppleSystemUIFont" w:hAnsi="AppleSystemUIFont"/>
        </w:rPr>
      </w:pPr>
      <w:hyperlink r:id="rId10" w:history="1">
        <w:r w:rsidR="00237740" w:rsidRPr="002F5EA8">
          <w:rPr>
            <w:rStyle w:val="Hyperlink"/>
            <w:rFonts w:ascii="AppleSystemUIFont" w:hAnsi="AppleSystemUIFont" w:cs="AppleSystemUIFont"/>
            <w:sz w:val="26"/>
            <w:szCs w:val="26"/>
          </w:rPr>
          <w:t>https://app.powerbi.com/links/mXGGGb9kma?ctid=6efd0f20-57c8-4447-b53f-00d4992ca50b&amp;pbi_source=linkShare</w:t>
        </w:r>
      </w:hyperlink>
    </w:p>
    <w:p w14:paraId="32AF2D33" w14:textId="77777777" w:rsidR="00237740" w:rsidRPr="004E4DB1" w:rsidRDefault="00237740" w:rsidP="00430C5C">
      <w:pPr>
        <w:ind w:firstLine="720"/>
        <w:rPr>
          <w:b/>
          <w:bCs/>
          <w:sz w:val="28"/>
          <w:szCs w:val="28"/>
        </w:rPr>
      </w:pPr>
    </w:p>
    <w:p w14:paraId="3C104232" w14:textId="77777777" w:rsidR="00430C5C" w:rsidRPr="004E4DB1" w:rsidRDefault="00430C5C" w:rsidP="00430C5C">
      <w:pPr>
        <w:rPr>
          <w:b/>
          <w:bCs/>
        </w:rPr>
      </w:pPr>
    </w:p>
    <w:p w14:paraId="1B5337DD" w14:textId="188FEEDC" w:rsidR="00096ACD" w:rsidRDefault="00096ACD" w:rsidP="00096ACD">
      <w:pPr>
        <w:pStyle w:val="ListParagraph"/>
        <w:numPr>
          <w:ilvl w:val="0"/>
          <w:numId w:val="2"/>
        </w:numPr>
        <w:rPr>
          <w:b/>
          <w:bCs/>
        </w:rPr>
      </w:pPr>
      <w:r w:rsidRPr="004E4DB1">
        <w:rPr>
          <w:b/>
          <w:bCs/>
        </w:rPr>
        <w:t>Average tomato-genre</w:t>
      </w:r>
    </w:p>
    <w:p w14:paraId="222A85A3" w14:textId="39E17B8A" w:rsidR="004E4DB1" w:rsidRPr="004E4DB1" w:rsidRDefault="004E4DB1" w:rsidP="004E4DB1">
      <w:r w:rsidRPr="004E4DB1">
        <w:t xml:space="preserve">Fantasy is the genre in highest number of average rotten total in a total of </w:t>
      </w:r>
      <w:proofErr w:type="gramStart"/>
      <w:r w:rsidRPr="004E4DB1">
        <w:t>73.000</w:t>
      </w:r>
      <w:proofErr w:type="gramEnd"/>
    </w:p>
    <w:p w14:paraId="3E7F0EC6" w14:textId="77777777" w:rsidR="004E4DB1" w:rsidRDefault="004E4DB1" w:rsidP="004E4DB1">
      <w:pPr>
        <w:rPr>
          <w:b/>
          <w:bCs/>
        </w:rPr>
      </w:pPr>
    </w:p>
    <w:p w14:paraId="5A808D17" w14:textId="77777777" w:rsidR="004E4DB1" w:rsidRDefault="004E4DB1" w:rsidP="004E4DB1">
      <w:pPr>
        <w:rPr>
          <w:b/>
          <w:bCs/>
        </w:rPr>
      </w:pPr>
    </w:p>
    <w:p w14:paraId="09C7AD5E" w14:textId="4C52AB9D" w:rsidR="004E4DB1" w:rsidRPr="004E4DB1" w:rsidRDefault="004E4DB1" w:rsidP="004E4DB1">
      <w:pPr>
        <w:rPr>
          <w:b/>
          <w:bCs/>
        </w:rPr>
      </w:pPr>
      <w:r>
        <w:rPr>
          <w:noProof/>
        </w:rPr>
        <w:drawing>
          <wp:inline distT="0" distB="0" distL="0" distR="0" wp14:anchorId="1A8E9648" wp14:editId="4AB711D5">
            <wp:extent cx="4799003" cy="2760517"/>
            <wp:effectExtent l="0" t="0" r="1905" b="0"/>
            <wp:docPr id="70275762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5762" name="Picture 7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048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DC18" w14:textId="1410F677" w:rsidR="00096ACD" w:rsidRDefault="00096ACD" w:rsidP="00096ACD"/>
    <w:p w14:paraId="008EE842" w14:textId="77777777" w:rsidR="00096ACD" w:rsidRDefault="00096ACD" w:rsidP="00096ACD"/>
    <w:p w14:paraId="6828D833" w14:textId="14E159E8" w:rsidR="00096ACD" w:rsidRPr="004E4DB1" w:rsidRDefault="00096ACD" w:rsidP="004E4DB1">
      <w:pPr>
        <w:pStyle w:val="ListParagraph"/>
        <w:numPr>
          <w:ilvl w:val="0"/>
          <w:numId w:val="2"/>
        </w:numPr>
        <w:rPr>
          <w:b/>
          <w:bCs/>
        </w:rPr>
      </w:pPr>
      <w:r w:rsidRPr="004E4DB1">
        <w:rPr>
          <w:b/>
          <w:bCs/>
        </w:rPr>
        <w:t>Movies-year</w:t>
      </w:r>
    </w:p>
    <w:p w14:paraId="11343EE0" w14:textId="4D9E078A" w:rsidR="006857DA" w:rsidRDefault="006857DA" w:rsidP="00096ACD">
      <w:r>
        <w:t xml:space="preserve">2010 is the record in number of movies. 16 number of movies </w:t>
      </w:r>
      <w:r w:rsidR="00EB79F9">
        <w:t xml:space="preserve">were </w:t>
      </w:r>
      <w:r>
        <w:t>produced with the highest contributing to 32millions in total of profitability</w:t>
      </w:r>
      <w:r w:rsidR="00237740">
        <w:t xml:space="preserve"> </w:t>
      </w:r>
      <w:r w:rsidR="003D6D37">
        <w:t>across</w:t>
      </w:r>
      <w:r w:rsidR="00237740">
        <w:t xml:space="preserve"> all the </w:t>
      </w:r>
      <w:proofErr w:type="gramStart"/>
      <w:r w:rsidR="00237740">
        <w:t>years.</w:t>
      </w:r>
      <w:r w:rsidR="00EB79F9">
        <w:t>.</w:t>
      </w:r>
      <w:proofErr w:type="gramEnd"/>
      <w:r w:rsidR="00EB79F9">
        <w:t xml:space="preserve"> (</w:t>
      </w:r>
      <w:proofErr w:type="gramStart"/>
      <w:r w:rsidR="00EB79F9">
        <w:t>table</w:t>
      </w:r>
      <w:proofErr w:type="gramEnd"/>
      <w:r w:rsidR="00EB79F9">
        <w:t xml:space="preserve"> above).</w:t>
      </w:r>
    </w:p>
    <w:p w14:paraId="4D0BE615" w14:textId="19C0CF6B" w:rsidR="006857DA" w:rsidRDefault="006857DA" w:rsidP="00096ACD"/>
    <w:p w14:paraId="751AD7AE" w14:textId="410FD1E8" w:rsidR="006857DA" w:rsidRDefault="006857DA" w:rsidP="00096ACD">
      <w:r>
        <w:rPr>
          <w:noProof/>
        </w:rPr>
        <w:lastRenderedPageBreak/>
        <w:drawing>
          <wp:inline distT="0" distB="0" distL="0" distR="0" wp14:anchorId="16F4880D" wp14:editId="67EEF5CC">
            <wp:extent cx="4658218" cy="3457795"/>
            <wp:effectExtent l="0" t="0" r="3175" b="0"/>
            <wp:docPr id="389382138" name="Picture 6" descr="Graphical user interface, chart, application, table, Exce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82138" name="Picture 6" descr="Graphical user interface, chart, application, table, Excel, pi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532" cy="34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D118" w14:textId="77777777" w:rsidR="004E4DB1" w:rsidRDefault="004E4DB1" w:rsidP="00096ACD"/>
    <w:p w14:paraId="6E8D05AB" w14:textId="48669403" w:rsidR="006857DA" w:rsidRDefault="006857DA" w:rsidP="00096ACD">
      <w:r>
        <w:rPr>
          <w:noProof/>
        </w:rPr>
        <w:drawing>
          <wp:inline distT="0" distB="0" distL="0" distR="0" wp14:anchorId="224912A8" wp14:editId="5C2AFF92">
            <wp:extent cx="4695578" cy="3377320"/>
            <wp:effectExtent l="0" t="0" r="3810" b="1270"/>
            <wp:docPr id="1160010456" name="Picture 5" descr="Graphical user interface, chart, application, table, Excel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10456" name="Picture 5" descr="Graphical user interface, chart, application, table, Excel, pi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297" cy="33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F2B9" w14:textId="77777777" w:rsidR="006857DA" w:rsidRDefault="006857DA" w:rsidP="00096ACD"/>
    <w:p w14:paraId="2EA40820" w14:textId="77777777" w:rsidR="006857DA" w:rsidRDefault="006857DA" w:rsidP="00096ACD"/>
    <w:p w14:paraId="3BC6ED4C" w14:textId="77777777" w:rsidR="006857DA" w:rsidRDefault="006857DA" w:rsidP="00096ACD"/>
    <w:p w14:paraId="756A87CD" w14:textId="77777777" w:rsidR="00EB79F9" w:rsidRDefault="00EB79F9" w:rsidP="00096ACD"/>
    <w:p w14:paraId="319A7E82" w14:textId="77777777" w:rsidR="006857DA" w:rsidRDefault="006857DA" w:rsidP="00096ACD"/>
    <w:p w14:paraId="489EFB25" w14:textId="7611E1CD" w:rsidR="00096ACD" w:rsidRDefault="00096ACD" w:rsidP="00096ACD">
      <w:pPr>
        <w:pStyle w:val="ListParagraph"/>
        <w:numPr>
          <w:ilvl w:val="0"/>
          <w:numId w:val="2"/>
        </w:numPr>
        <w:rPr>
          <w:b/>
          <w:bCs/>
        </w:rPr>
      </w:pPr>
      <w:r w:rsidRPr="004E4DB1">
        <w:rPr>
          <w:b/>
          <w:bCs/>
        </w:rPr>
        <w:t>Audience-film</w:t>
      </w:r>
    </w:p>
    <w:p w14:paraId="0DA179B9" w14:textId="6FBBE0E5" w:rsidR="004E4DB1" w:rsidRPr="001876D9" w:rsidRDefault="001876D9" w:rsidP="004E4DB1">
      <w:r w:rsidRPr="003E065F">
        <w:rPr>
          <w:i/>
          <w:iCs/>
        </w:rPr>
        <w:t>A dangerous Method</w:t>
      </w:r>
      <w:r w:rsidR="003E065F">
        <w:rPr>
          <w:i/>
          <w:iCs/>
        </w:rPr>
        <w:t xml:space="preserve"> </w:t>
      </w:r>
      <w:r w:rsidR="003E065F" w:rsidRPr="003E065F">
        <w:t>film</w:t>
      </w:r>
      <w:r w:rsidR="003E065F">
        <w:t xml:space="preserve"> score the highest </w:t>
      </w:r>
      <w:r w:rsidRPr="001876D9">
        <w:t xml:space="preserve">audience with </w:t>
      </w:r>
      <w:proofErr w:type="gramStart"/>
      <w:r w:rsidRPr="001876D9">
        <w:t>a</w:t>
      </w:r>
      <w:proofErr w:type="gramEnd"/>
      <w:r w:rsidRPr="001876D9">
        <w:t xml:space="preserve"> 89% followed by </w:t>
      </w:r>
      <w:r w:rsidRPr="003E065F">
        <w:rPr>
          <w:i/>
          <w:iCs/>
        </w:rPr>
        <w:t>tangled</w:t>
      </w:r>
      <w:r w:rsidRPr="001876D9">
        <w:t xml:space="preserve"> in a 88%. </w:t>
      </w:r>
    </w:p>
    <w:p w14:paraId="748698EB" w14:textId="77777777" w:rsidR="004E4DB1" w:rsidRDefault="004E4DB1" w:rsidP="004E4DB1">
      <w:pPr>
        <w:rPr>
          <w:b/>
          <w:bCs/>
        </w:rPr>
      </w:pPr>
    </w:p>
    <w:p w14:paraId="64A28F95" w14:textId="191F3806" w:rsidR="004E4DB1" w:rsidRDefault="001876D9" w:rsidP="004E4DB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DB4F241" wp14:editId="6C4F02CC">
            <wp:extent cx="5731510" cy="3401060"/>
            <wp:effectExtent l="0" t="0" r="0" b="2540"/>
            <wp:docPr id="4957968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96836" name="Picture 4957968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D3CD" w14:textId="77777777" w:rsidR="004E4DB1" w:rsidRDefault="004E4DB1" w:rsidP="004E4DB1">
      <w:pPr>
        <w:rPr>
          <w:b/>
          <w:bCs/>
        </w:rPr>
      </w:pPr>
    </w:p>
    <w:p w14:paraId="7413D1B9" w14:textId="77777777" w:rsidR="004E4DB1" w:rsidRPr="004E4DB1" w:rsidRDefault="004E4DB1" w:rsidP="004E4DB1">
      <w:pPr>
        <w:rPr>
          <w:b/>
          <w:bCs/>
        </w:rPr>
      </w:pPr>
    </w:p>
    <w:p w14:paraId="3E7C3437" w14:textId="2F90F35E" w:rsidR="00096ACD" w:rsidRPr="00D3189A" w:rsidRDefault="00096ACD" w:rsidP="00D3189A">
      <w:pPr>
        <w:pStyle w:val="ListParagraph"/>
        <w:numPr>
          <w:ilvl w:val="0"/>
          <w:numId w:val="2"/>
        </w:numPr>
        <w:rPr>
          <w:b/>
          <w:bCs/>
        </w:rPr>
      </w:pPr>
      <w:r w:rsidRPr="00D3189A">
        <w:rPr>
          <w:b/>
          <w:bCs/>
        </w:rPr>
        <w:t>Profitability-studio</w:t>
      </w:r>
    </w:p>
    <w:p w14:paraId="22D725AF" w14:textId="35F21C82" w:rsidR="00096ACD" w:rsidRDefault="00D3189A" w:rsidP="00096ACD">
      <w:r w:rsidRPr="0029605A">
        <w:rPr>
          <w:i/>
          <w:iCs/>
        </w:rPr>
        <w:t>Sony</w:t>
      </w:r>
      <w:r>
        <w:t xml:space="preserve"> on the top followed by </w:t>
      </w:r>
      <w:r w:rsidRPr="0029605A">
        <w:rPr>
          <w:i/>
          <w:iCs/>
        </w:rPr>
        <w:t>Fox</w:t>
      </w:r>
      <w:r>
        <w:t xml:space="preserve"> and </w:t>
      </w:r>
      <w:r w:rsidRPr="0029605A">
        <w:rPr>
          <w:i/>
          <w:iCs/>
        </w:rPr>
        <w:t>Disney</w:t>
      </w:r>
      <w:r>
        <w:t xml:space="preserve"> studio</w:t>
      </w:r>
      <w:r w:rsidR="0029605A">
        <w:t xml:space="preserve"> are the film studio companies with a highest number in </w:t>
      </w:r>
      <w:r w:rsidR="00054AA4">
        <w:t>pro</w:t>
      </w:r>
      <w:r w:rsidR="0029605A">
        <w:t>fitability.</w:t>
      </w:r>
    </w:p>
    <w:p w14:paraId="2B1A9161" w14:textId="77777777" w:rsidR="00096ACD" w:rsidRDefault="00096ACD" w:rsidP="00096ACD"/>
    <w:p w14:paraId="27D469FE" w14:textId="77777777" w:rsidR="00096ACD" w:rsidRPr="00D3189A" w:rsidRDefault="00096ACD" w:rsidP="00096ACD">
      <w:pPr>
        <w:rPr>
          <w:b/>
          <w:bCs/>
        </w:rPr>
      </w:pPr>
    </w:p>
    <w:p w14:paraId="75762064" w14:textId="627C00DB" w:rsidR="00096ACD" w:rsidRDefault="00054AA4" w:rsidP="00096ACD">
      <w:pPr>
        <w:pStyle w:val="ListParagraph"/>
      </w:pPr>
      <w:r w:rsidRPr="0029605A">
        <w:rPr>
          <w:noProof/>
          <w:highlight w:val="yellow"/>
        </w:rPr>
        <w:drawing>
          <wp:inline distT="0" distB="0" distL="0" distR="0" wp14:anchorId="4A39C5C6" wp14:editId="6D358BF7">
            <wp:extent cx="5731510" cy="3378200"/>
            <wp:effectExtent l="0" t="0" r="0" b="0"/>
            <wp:docPr id="643710601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10601" name="Picture 9" descr="Map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598" w14:textId="77777777" w:rsidR="00054AA4" w:rsidRDefault="00054AA4" w:rsidP="00096ACD">
      <w:pPr>
        <w:pStyle w:val="ListParagraph"/>
      </w:pPr>
    </w:p>
    <w:p w14:paraId="698D0EBD" w14:textId="77777777" w:rsidR="00054AA4" w:rsidRDefault="00054AA4" w:rsidP="00054AA4">
      <w:pPr>
        <w:pStyle w:val="ListParagraph"/>
        <w:numPr>
          <w:ilvl w:val="0"/>
          <w:numId w:val="2"/>
        </w:numPr>
        <w:rPr>
          <w:b/>
          <w:bCs/>
        </w:rPr>
      </w:pPr>
      <w:r w:rsidRPr="00D3189A">
        <w:rPr>
          <w:b/>
          <w:bCs/>
        </w:rPr>
        <w:t>Worldwide-genre</w:t>
      </w:r>
    </w:p>
    <w:p w14:paraId="42A02681" w14:textId="77777777" w:rsidR="00433EAE" w:rsidRDefault="00433EAE" w:rsidP="00433EAE">
      <w:pPr>
        <w:pStyle w:val="ListParagraph"/>
        <w:rPr>
          <w:b/>
          <w:bCs/>
        </w:rPr>
      </w:pPr>
    </w:p>
    <w:p w14:paraId="233C3815" w14:textId="08B75755" w:rsidR="00433EAE" w:rsidRDefault="00433EAE" w:rsidP="00433EAE">
      <w:r w:rsidRPr="00433EAE">
        <w:lastRenderedPageBreak/>
        <w:t>Comedy</w:t>
      </w:r>
      <w:r>
        <w:t xml:space="preserve"> leads the genre in highest number of worldwide gross with a 63%.</w:t>
      </w:r>
    </w:p>
    <w:p w14:paraId="2CF99DE6" w14:textId="77777777" w:rsidR="00433EAE" w:rsidRDefault="00433EAE" w:rsidP="00433EAE"/>
    <w:p w14:paraId="1EC79432" w14:textId="77777777" w:rsidR="00054AA4" w:rsidRDefault="00054AA4" w:rsidP="00433EAE"/>
    <w:p w14:paraId="0E5C1004" w14:textId="2CF1CC57" w:rsidR="00054AA4" w:rsidRDefault="00433EAE" w:rsidP="00096ACD">
      <w:pPr>
        <w:pStyle w:val="ListParagraph"/>
      </w:pPr>
      <w:r>
        <w:rPr>
          <w:noProof/>
        </w:rPr>
        <w:drawing>
          <wp:inline distT="0" distB="0" distL="0" distR="0" wp14:anchorId="5338EC30" wp14:editId="306B82F0">
            <wp:extent cx="5731510" cy="3625850"/>
            <wp:effectExtent l="0" t="0" r="0" b="6350"/>
            <wp:docPr id="948762886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62886" name="Picture 10" descr="Chart, pie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AA34" w14:textId="77777777" w:rsidR="00054AA4" w:rsidRDefault="00054AA4" w:rsidP="00096ACD">
      <w:pPr>
        <w:pStyle w:val="ListParagraph"/>
      </w:pPr>
    </w:p>
    <w:p w14:paraId="608D78BE" w14:textId="77777777" w:rsidR="00054AA4" w:rsidRDefault="00054AA4" w:rsidP="00096ACD">
      <w:pPr>
        <w:pStyle w:val="ListParagraph"/>
      </w:pPr>
    </w:p>
    <w:p w14:paraId="6926B6FB" w14:textId="77777777" w:rsidR="00054AA4" w:rsidRDefault="00054AA4" w:rsidP="00096ACD">
      <w:pPr>
        <w:pStyle w:val="ListParagraph"/>
      </w:pPr>
    </w:p>
    <w:p w14:paraId="5C32D6BA" w14:textId="77777777" w:rsidR="00430C5C" w:rsidRDefault="00430C5C" w:rsidP="00430C5C"/>
    <w:p w14:paraId="66321D48" w14:textId="77777777" w:rsidR="00430C5C" w:rsidRDefault="00430C5C" w:rsidP="00430C5C"/>
    <w:sectPr w:rsidR="00430C5C" w:rsidSect="00430C5C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45A81" w14:textId="77777777" w:rsidR="007C5B65" w:rsidRDefault="007C5B65" w:rsidP="00430C5C">
      <w:r>
        <w:separator/>
      </w:r>
    </w:p>
  </w:endnote>
  <w:endnote w:type="continuationSeparator" w:id="0">
    <w:p w14:paraId="7A7C2A36" w14:textId="77777777" w:rsidR="007C5B65" w:rsidRDefault="007C5B65" w:rsidP="00430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E9FE7" w14:textId="5B2AD734" w:rsidR="00430C5C" w:rsidRDefault="00430C5C">
    <w:pPr>
      <w:pStyle w:val="Footer"/>
    </w:pPr>
    <w:r>
      <w:rPr>
        <w:noProof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8EC3B4" wp14:editId="20F693C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981C5" w14:textId="771DEC55" w:rsidR="00430C5C" w:rsidRDefault="00000000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ED3120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Blanca martinez</w:t>
                                </w:r>
                              </w:sdtContent>
                            </w:sdt>
                            <w:r w:rsidR="00430C5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430C5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6/04/23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8EC3B4" id="Group 2" o:spid="_x0000_s1037" style="position:absolute;margin-left:434.8pt;margin-top:0;width:486pt;height:21.6pt;z-index:251661312;mso-position-horizontal:right;mso-position-horizontal-relative:page;mso-position-vertical:center;mso-position-vertical-relative:bottom-margin-area" coordsize="61722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">
              <v:rect id="Rectangle 165" o:spid="_x0000_s1038" style="position:absolute;left:2286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&#13;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39" type="#_x0000_t202" style="position:absolute;top:95;width:59436;height:25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" filled="f" stroked="f" strokeweight=".5pt">
                <v:textbox style="mso-fit-shape-to-text:t" inset="0,,0">
                  <w:txbxContent>
                    <w:p w14:paraId="3BB981C5" w14:textId="771DEC55" w:rsidR="00430C5C" w:rsidRDefault="00000000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ED3120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Blanca martinez</w:t>
                          </w:r>
                        </w:sdtContent>
                      </w:sdt>
                      <w:r w:rsidR="00430C5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430C5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6/04/23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463E0" w14:textId="77777777" w:rsidR="007C5B65" w:rsidRDefault="007C5B65" w:rsidP="00430C5C">
      <w:r>
        <w:separator/>
      </w:r>
    </w:p>
  </w:footnote>
  <w:footnote w:type="continuationSeparator" w:id="0">
    <w:p w14:paraId="5A50A98A" w14:textId="77777777" w:rsidR="007C5B65" w:rsidRDefault="007C5B65" w:rsidP="00430C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ACE9" w14:textId="5C12617A" w:rsidR="00430C5C" w:rsidRDefault="00430C5C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8326215" wp14:editId="1A8E385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49950" cy="288000"/>
              <wp:effectExtent l="0" t="0" r="0" b="4445"/>
              <wp:wrapSquare wrapText="bothSides"/>
              <wp:docPr id="197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9950" cy="288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D1B0FD3" w14:textId="33475950" w:rsidR="00430C5C" w:rsidRDefault="00000000" w:rsidP="00430C5C">
                          <w:pPr>
                            <w:pStyle w:val="Header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D3120">
                                <w:rPr>
                                  <w:caps/>
                                  <w:color w:val="FFFFFF" w:themeColor="background1"/>
                                </w:rPr>
                                <w:t>Blanca martinez</w:t>
                              </w:r>
                            </w:sdtContent>
                          </w:sdt>
                          <w:r w:rsidR="00430C5C">
                            <w:rPr>
                              <w:caps/>
                              <w:color w:val="FFFFFF" w:themeColor="background1"/>
                            </w:rPr>
                            <w:t xml:space="preserve">project </w:t>
                          </w:r>
                          <w:r w:rsidR="00430C5C" w:rsidRPr="00430C5C">
                            <w:rPr>
                              <w:caps/>
                              <w:color w:val="FFFFFF" w:themeColor="background1"/>
                            </w:rPr>
                            <w:t>R and Power BI Project</w:t>
                          </w:r>
                        </w:p>
                        <w:p w14:paraId="75F8C685" w14:textId="323ACC3F" w:rsidR="00430C5C" w:rsidRDefault="00430C5C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326215" id="Rectangle 6" o:spid="_x0000_s1036" style="position:absolute;margin-left:0;margin-top:0;width:468.5pt;height:22.7pt;z-index:-251657216;visibility:visible;mso-wrap-style:square;mso-width-percent:1000;mso-height-percent:0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0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" o:allowoverlap="f" fillcolor="#4472c4 [3204]" stroked="f" strokeweight="1pt">
              <v:textbox>
                <w:txbxContent>
                  <w:p w14:paraId="1D1B0FD3" w14:textId="33475950" w:rsidR="00430C5C" w:rsidRDefault="00000000" w:rsidP="00430C5C">
                    <w:pPr>
                      <w:pStyle w:val="Header"/>
                      <w:rPr>
                        <w:caps/>
                        <w:color w:val="FFFFFF" w:themeColor="background1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ED3120">
                          <w:rPr>
                            <w:caps/>
                            <w:color w:val="FFFFFF" w:themeColor="background1"/>
                          </w:rPr>
                          <w:t>Blanca martinez</w:t>
                        </w:r>
                      </w:sdtContent>
                    </w:sdt>
                    <w:r w:rsidR="00430C5C">
                      <w:rPr>
                        <w:caps/>
                        <w:color w:val="FFFFFF" w:themeColor="background1"/>
                      </w:rPr>
                      <w:t xml:space="preserve">project </w:t>
                    </w:r>
                    <w:r w:rsidR="00430C5C" w:rsidRPr="00430C5C">
                      <w:rPr>
                        <w:caps/>
                        <w:color w:val="FFFFFF" w:themeColor="background1"/>
                      </w:rPr>
                      <w:t>R and Power BI Project</w:t>
                    </w:r>
                  </w:p>
                  <w:p w14:paraId="75F8C685" w14:textId="323ACC3F" w:rsidR="00430C5C" w:rsidRDefault="00430C5C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14E4"/>
    <w:multiLevelType w:val="hybridMultilevel"/>
    <w:tmpl w:val="AB36B5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19C7"/>
    <w:multiLevelType w:val="hybridMultilevel"/>
    <w:tmpl w:val="FAEA8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F141E2"/>
    <w:multiLevelType w:val="hybridMultilevel"/>
    <w:tmpl w:val="C8A638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0588093">
    <w:abstractNumId w:val="2"/>
  </w:num>
  <w:num w:numId="2" w16cid:durableId="752160870">
    <w:abstractNumId w:val="0"/>
  </w:num>
  <w:num w:numId="3" w16cid:durableId="75828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5C"/>
    <w:rsid w:val="0001212F"/>
    <w:rsid w:val="00054AA4"/>
    <w:rsid w:val="00096ACD"/>
    <w:rsid w:val="001876D9"/>
    <w:rsid w:val="00237740"/>
    <w:rsid w:val="0029605A"/>
    <w:rsid w:val="003D6D37"/>
    <w:rsid w:val="003E065F"/>
    <w:rsid w:val="00430C5C"/>
    <w:rsid w:val="00433EAE"/>
    <w:rsid w:val="004E4DB1"/>
    <w:rsid w:val="005E2BC4"/>
    <w:rsid w:val="00617CA5"/>
    <w:rsid w:val="006857DA"/>
    <w:rsid w:val="006B1454"/>
    <w:rsid w:val="007C5B65"/>
    <w:rsid w:val="00C67AE5"/>
    <w:rsid w:val="00C958FB"/>
    <w:rsid w:val="00D3189A"/>
    <w:rsid w:val="00EB79F9"/>
    <w:rsid w:val="00ED2B0B"/>
    <w:rsid w:val="00ED3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19140A"/>
  <w15:chartTrackingRefBased/>
  <w15:docId w15:val="{818CE4EE-EFA2-0642-9C25-D2FBAE0F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0C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0C5C"/>
  </w:style>
  <w:style w:type="paragraph" w:styleId="Footer">
    <w:name w:val="footer"/>
    <w:basedOn w:val="Normal"/>
    <w:link w:val="FooterChar"/>
    <w:uiPriority w:val="99"/>
    <w:unhideWhenUsed/>
    <w:rsid w:val="00430C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0C5C"/>
  </w:style>
  <w:style w:type="paragraph" w:styleId="NormalWeb">
    <w:name w:val="Normal (Web)"/>
    <w:basedOn w:val="Normal"/>
    <w:uiPriority w:val="99"/>
    <w:semiHidden/>
    <w:unhideWhenUsed/>
    <w:rsid w:val="00430C5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NoSpacing">
    <w:name w:val="No Spacing"/>
    <w:link w:val="NoSpacingChar"/>
    <w:uiPriority w:val="1"/>
    <w:qFormat/>
    <w:rsid w:val="00430C5C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30C5C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430C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C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C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A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2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app.powerbi.com/links/mXGGGb9kma?ctid=6efd0f20-57c8-4447-b53f-00d4992ca50b&amp;pbi_source=linkShar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Step 1: clean data in Rstudio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Blanca martinez</dc:title>
  <dc:subject>6/04/23</dc:subject>
  <dc:creator>Blanca Martinez</dc:creator>
  <cp:keywords/>
  <dc:description/>
  <cp:lastModifiedBy>Blanca Martinez</cp:lastModifiedBy>
  <cp:revision>6</cp:revision>
  <dcterms:created xsi:type="dcterms:W3CDTF">2023-04-06T13:11:00Z</dcterms:created>
  <dcterms:modified xsi:type="dcterms:W3CDTF">2023-04-06T13:22:00Z</dcterms:modified>
</cp:coreProperties>
</file>