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44B2" w14:textId="18FEE2BA" w:rsidR="0025113D" w:rsidRPr="00526AB7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526AB7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GOOGLE PLAY DATA SAFETY FORM</w:t>
      </w:r>
    </w:p>
    <w:p w14:paraId="79F5FEB8" w14:textId="23C329E1" w:rsidR="00526AB7" w:rsidRPr="00526AB7" w:rsidRDefault="0025113D" w:rsidP="00526AB7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526AB7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Compatible with Google Play Console (Data Safety Section 2025)</w:t>
      </w:r>
    </w:p>
    <w:p w14:paraId="5305E73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A. DATA COLLECTED? → YES</w:t>
      </w:r>
    </w:p>
    <w:p w14:paraId="02514685" w14:textId="4D35B1A5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collects data entered by users and data automatically collected by the app.</w:t>
      </w:r>
    </w:p>
    <w:p w14:paraId="030B07B4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B. TYPES OF DATA</w:t>
      </w:r>
    </w:p>
    <w:p w14:paraId="59333E63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1. Personal Info</w:t>
      </w:r>
    </w:p>
    <w:p w14:paraId="1DED3D12" w14:textId="77777777" w:rsidR="0025113D" w:rsidRPr="0025113D" w:rsidRDefault="0025113D" w:rsidP="00251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Email address</w:t>
      </w:r>
    </w:p>
    <w:p w14:paraId="314C96F5" w14:textId="77777777" w:rsidR="0025113D" w:rsidRPr="0025113D" w:rsidRDefault="0025113D" w:rsidP="00251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User-supplied profile info (name, job title, skills, bio)</w:t>
      </w:r>
    </w:p>
    <w:p w14:paraId="6248106A" w14:textId="77777777" w:rsidR="0025113D" w:rsidRPr="0025113D" w:rsidRDefault="0025113D" w:rsidP="00251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 identifiers (AAID on Android; hashed internal ID)</w:t>
      </w:r>
    </w:p>
    <w:p w14:paraId="0A4C5C2D" w14:textId="1FECE0B5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Collected: Yes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Shared: No (except to service providers)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Required: Yes</w:t>
      </w:r>
    </w:p>
    <w:p w14:paraId="2E78DA15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2. Financial Info</w:t>
      </w:r>
    </w:p>
    <w:p w14:paraId="6D5316C8" w14:textId="77777777" w:rsidR="0025113D" w:rsidRPr="0025113D" w:rsidRDefault="0025113D" w:rsidP="00251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Subscription status (active/canceled/expired)</w:t>
      </w:r>
    </w:p>
    <w:p w14:paraId="279DEC55" w14:textId="77777777" w:rsidR="0025113D" w:rsidRPr="0025113D" w:rsidRDefault="0025113D" w:rsidP="00251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Billing tier (monthly, 6-month, annual)</w:t>
      </w:r>
    </w:p>
    <w:p w14:paraId="04993E0A" w14:textId="5D754A75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Collected: Yes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Stored payment details: No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Processed by: Google Play Billing</w:t>
      </w:r>
    </w:p>
    <w:p w14:paraId="05EDB478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3. App Activity</w:t>
      </w:r>
    </w:p>
    <w:p w14:paraId="0B3100DE" w14:textId="77777777" w:rsidR="0025113D" w:rsidRPr="0025113D" w:rsidRDefault="0025113D" w:rsidP="00251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Feature usage</w:t>
      </w:r>
    </w:p>
    <w:p w14:paraId="71FAEAA2" w14:textId="77777777" w:rsidR="0025113D" w:rsidRPr="0025113D" w:rsidRDefault="0025113D" w:rsidP="00251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Screens visited</w:t>
      </w:r>
    </w:p>
    <w:p w14:paraId="42084C93" w14:textId="77777777" w:rsidR="0025113D" w:rsidRPr="0025113D" w:rsidRDefault="0025113D" w:rsidP="00251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Clickstream &amp; interaction logs</w:t>
      </w:r>
    </w:p>
    <w:p w14:paraId="536E89AE" w14:textId="77777777" w:rsidR="0025113D" w:rsidRPr="0025113D" w:rsidRDefault="0025113D" w:rsidP="00251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Chat metadata (timestamps; NOT chat content for moderation)</w:t>
      </w:r>
    </w:p>
    <w:p w14:paraId="12F65268" w14:textId="77B64803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Collected: Yes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Shared: No</w:t>
      </w:r>
    </w:p>
    <w:p w14:paraId="0EC41F7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4. Messages</w:t>
      </w:r>
    </w:p>
    <w:p w14:paraId="14F82792" w14:textId="77777777" w:rsidR="0025113D" w:rsidRPr="0025113D" w:rsidRDefault="0025113D" w:rsidP="00251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 chat messages (text): Stored</w:t>
      </w:r>
    </w:p>
    <w:p w14:paraId="0F12D1E0" w14:textId="77777777" w:rsidR="0025113D" w:rsidRPr="0025113D" w:rsidRDefault="0025113D" w:rsidP="00251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Media files: JPG, PNG, MP4, PDF, DOCX</w:t>
      </w:r>
    </w:p>
    <w:p w14:paraId="600A3CF0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Used for:</w:t>
      </w:r>
    </w:p>
    <w:p w14:paraId="03D0B6BB" w14:textId="77777777" w:rsidR="0025113D" w:rsidRPr="0025113D" w:rsidRDefault="0025113D" w:rsidP="00251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Messaging</w:t>
      </w:r>
    </w:p>
    <w:p w14:paraId="78FEDADA" w14:textId="77777777" w:rsidR="0025113D" w:rsidRPr="0025113D" w:rsidRDefault="0025113D" w:rsidP="00251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Safety moderation (media only)</w:t>
      </w:r>
    </w:p>
    <w:p w14:paraId="0FF23A4A" w14:textId="26F58F4E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Shared: Not with external parties except moderation providers</w:t>
      </w:r>
    </w:p>
    <w:p w14:paraId="5AB2E1FA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lastRenderedPageBreak/>
        <w:t>5. Photos &amp; Videos</w:t>
      </w:r>
    </w:p>
    <w:p w14:paraId="1B941D66" w14:textId="77777777" w:rsidR="0025113D" w:rsidRPr="0025113D" w:rsidRDefault="0025113D" w:rsidP="00251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User-uploaded JPG, PNG, MP4</w:t>
      </w:r>
    </w:p>
    <w:p w14:paraId="3F02E89B" w14:textId="358772B0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Moderation: YES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Shared: Only with moderation provider</w:t>
      </w:r>
    </w:p>
    <w:p w14:paraId="6DA2527B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6. Files &amp; Docs</w:t>
      </w:r>
    </w:p>
    <w:p w14:paraId="0743202A" w14:textId="77777777" w:rsidR="0025113D" w:rsidRPr="0025113D" w:rsidRDefault="0025113D" w:rsidP="002511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PDFs and DOCX files uploaded by users</w:t>
      </w:r>
    </w:p>
    <w:p w14:paraId="64372E0E" w14:textId="28478B20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Moderation: YES (server-side)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Shared: With moderation provider</w:t>
      </w:r>
    </w:p>
    <w:p w14:paraId="33EEB703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7. Device or Other IDs</w:t>
      </w:r>
    </w:p>
    <w:p w14:paraId="67EFC574" w14:textId="77777777" w:rsidR="0025113D" w:rsidRPr="0025113D" w:rsidRDefault="0025113D" w:rsidP="002511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AAID (Android Ad ID) for analytics and fraud prevention</w:t>
      </w:r>
    </w:p>
    <w:p w14:paraId="7476EB66" w14:textId="77777777" w:rsidR="0025113D" w:rsidRPr="0025113D" w:rsidRDefault="0025113D" w:rsidP="002511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Session identifiers</w:t>
      </w:r>
    </w:p>
    <w:p w14:paraId="3661BC8F" w14:textId="5BB12583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Shared: No</w:t>
      </w:r>
    </w:p>
    <w:p w14:paraId="5E8B86D3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8. App Info &amp; Performance</w:t>
      </w:r>
    </w:p>
    <w:p w14:paraId="29C0346E" w14:textId="77777777" w:rsidR="0025113D" w:rsidRPr="0025113D" w:rsidRDefault="0025113D" w:rsidP="002511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Crash logs</w:t>
      </w:r>
    </w:p>
    <w:p w14:paraId="4DA82964" w14:textId="77777777" w:rsidR="0025113D" w:rsidRPr="0025113D" w:rsidRDefault="0025113D" w:rsidP="002511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Diagnostics</w:t>
      </w:r>
    </w:p>
    <w:p w14:paraId="4748BB77" w14:textId="77777777" w:rsidR="0025113D" w:rsidRPr="0025113D" w:rsidRDefault="0025113D" w:rsidP="002511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 version</w:t>
      </w:r>
    </w:p>
    <w:p w14:paraId="4C4CB1C6" w14:textId="77777777" w:rsidR="0025113D" w:rsidRPr="0025113D" w:rsidRDefault="0025113D" w:rsidP="002511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Device type and OS version</w:t>
      </w:r>
    </w:p>
    <w:p w14:paraId="6274BC40" w14:textId="35F8F918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Used for debugging &amp; performance improvements.</w:t>
      </w:r>
    </w:p>
    <w:p w14:paraId="3366C748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9. Website &amp; App Browsing</w:t>
      </w:r>
    </w:p>
    <w:p w14:paraId="08F7DB71" w14:textId="77777777" w:rsidR="0025113D" w:rsidRPr="0025113D" w:rsidRDefault="0025113D" w:rsidP="002511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Internal app navigation (non-web)</w:t>
      </w:r>
    </w:p>
    <w:p w14:paraId="496880A0" w14:textId="39CBC59B" w:rsidR="0025113D" w:rsidRPr="00526AB7" w:rsidRDefault="0025113D" w:rsidP="00526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 external browsing tracked</w:t>
      </w:r>
    </w:p>
    <w:p w14:paraId="491B59A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C. PURPOSE OF DATA COLLECTION</w:t>
      </w:r>
    </w:p>
    <w:p w14:paraId="394B7293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Data is used for:</w:t>
      </w:r>
    </w:p>
    <w:p w14:paraId="1E774480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 functionality</w:t>
      </w:r>
    </w:p>
    <w:p w14:paraId="608BA6D5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Account management</w:t>
      </w:r>
    </w:p>
    <w:p w14:paraId="688C2C64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Professional analytics (skills, Trust Index)</w:t>
      </w:r>
    </w:p>
    <w:p w14:paraId="648FF18F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AI features</w:t>
      </w:r>
    </w:p>
    <w:p w14:paraId="0132F71C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Messaging and media sharing</w:t>
      </w:r>
    </w:p>
    <w:p w14:paraId="1B3E9FD3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 performance &amp; diagnostics</w:t>
      </w:r>
    </w:p>
    <w:p w14:paraId="4C863366" w14:textId="77777777" w:rsidR="0025113D" w:rsidRPr="0025113D" w:rsidRDefault="0025113D" w:rsidP="002511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Fraud prevention &amp; security</w:t>
      </w:r>
    </w:p>
    <w:p w14:paraId="5A2BD8CC" w14:textId="727DABD3" w:rsidR="0025113D" w:rsidRPr="00526AB7" w:rsidRDefault="0025113D" w:rsidP="00526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Subscription management</w:t>
      </w:r>
    </w:p>
    <w:p w14:paraId="5F28ED50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D. DATA SHARING</w:t>
      </w:r>
    </w:p>
    <w:p w14:paraId="402502C9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Shared only with:</w:t>
      </w:r>
    </w:p>
    <w:p w14:paraId="66E8A1FF" w14:textId="77777777" w:rsidR="0025113D" w:rsidRPr="0025113D" w:rsidRDefault="0025113D" w:rsidP="002511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Cloud hosting providers</w:t>
      </w:r>
    </w:p>
    <w:p w14:paraId="059BB0B2" w14:textId="77777777" w:rsidR="0025113D" w:rsidRPr="0025113D" w:rsidRDefault="0025113D" w:rsidP="002511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Automated moderation services (media only)</w:t>
      </w:r>
    </w:p>
    <w:p w14:paraId="79B61C45" w14:textId="0BA73791" w:rsidR="0025113D" w:rsidRPr="00526AB7" w:rsidRDefault="0025113D" w:rsidP="00526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Payment processors (Google Play Billing for Android users)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No data is sold.</w:t>
      </w:r>
    </w:p>
    <w:p w14:paraId="5A678E48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E. DATA SECURITY PRACTICES</w:t>
      </w:r>
    </w:p>
    <w:p w14:paraId="51CA4CBA" w14:textId="77777777" w:rsidR="0025113D" w:rsidRPr="0025113D" w:rsidRDefault="0025113D" w:rsidP="002511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Encryption in transit (TLS)</w:t>
      </w:r>
    </w:p>
    <w:p w14:paraId="58EE5CFA" w14:textId="77777777" w:rsidR="0025113D" w:rsidRPr="0025113D" w:rsidRDefault="0025113D" w:rsidP="002511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Server-side encryption at rest</w:t>
      </w:r>
    </w:p>
    <w:p w14:paraId="4B71C1C1" w14:textId="77777777" w:rsidR="0025113D" w:rsidRPr="0025113D" w:rsidRDefault="0025113D" w:rsidP="002511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Access controls</w:t>
      </w:r>
    </w:p>
    <w:p w14:paraId="6622E845" w14:textId="77777777" w:rsidR="0025113D" w:rsidRPr="0025113D" w:rsidRDefault="0025113D" w:rsidP="002511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Password hashing</w:t>
      </w:r>
    </w:p>
    <w:p w14:paraId="64359321" w14:textId="77777777" w:rsidR="0025113D" w:rsidRPr="0025113D" w:rsidRDefault="0025113D" w:rsidP="002511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Rate limiting &amp; intrusion monitoring</w:t>
      </w:r>
    </w:p>
    <w:p w14:paraId="7F7088C2" w14:textId="4592C29A" w:rsidR="0025113D" w:rsidRPr="00526AB7" w:rsidRDefault="0025113D" w:rsidP="00526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Secure deletion after 90-day deletion window</w:t>
      </w:r>
    </w:p>
    <w:p w14:paraId="1B3B7F2D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F. DATA DELETION</w:t>
      </w:r>
    </w:p>
    <w:p w14:paraId="548AAF32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Users can delete their account at any time.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Upon deletion:</w:t>
      </w:r>
    </w:p>
    <w:p w14:paraId="677006CD" w14:textId="77777777" w:rsidR="0025113D" w:rsidRPr="0025113D" w:rsidRDefault="0025113D" w:rsidP="002511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Data enters 90-day recovery window</w:t>
      </w:r>
    </w:p>
    <w:p w14:paraId="4FC1C70E" w14:textId="77777777" w:rsidR="0025113D" w:rsidRPr="0025113D" w:rsidRDefault="0025113D" w:rsidP="002511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 can restore account during this period</w:t>
      </w:r>
    </w:p>
    <w:p w14:paraId="57FE4318" w14:textId="77777777" w:rsidR="0025113D" w:rsidRPr="0025113D" w:rsidRDefault="0025113D" w:rsidP="002511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After 90 days, personal data is fully deleted or anonymized</w:t>
      </w:r>
    </w:p>
    <w:p w14:paraId="2DF8AF6A" w14:textId="2A4076C6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Users may request immediate deletion of specific data via </w:t>
      </w:r>
      <w:hyperlink r:id="rId5" w:history="1">
        <w:r w:rsidRPr="0025113D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386E373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G. IS DATA TRANSFERRED?</w:t>
      </w:r>
    </w:p>
    <w:p w14:paraId="50DB5DF5" w14:textId="061941D4" w:rsidR="0025113D" w:rsidRPr="00526AB7" w:rsidRDefault="0025113D" w:rsidP="00526AB7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Yes — data may be processed in the EU, US, and other regions where infrastructure providers operate.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Protected under SCCs (Standard Contractual Clauses).</w:t>
      </w:r>
    </w:p>
    <w:p w14:paraId="0AB06F20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H. CHILDREN</w:t>
      </w:r>
    </w:p>
    <w:p w14:paraId="2DA3E06A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is not designed for children.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Minimum age: 16+.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App is not marketed to children.</w:t>
      </w:r>
    </w:p>
    <w:p w14:paraId="27F0E905" w14:textId="77777777" w:rsidR="0025113D" w:rsidRPr="0025113D" w:rsidRDefault="0025113D">
      <w:pPr>
        <w:rPr>
          <w:rFonts w:ascii="Inter Light" w:hAnsi="Inter Light"/>
          <w:sz w:val="18"/>
          <w:szCs w:val="18"/>
        </w:rPr>
      </w:pPr>
    </w:p>
    <w:sectPr w:rsidR="0025113D" w:rsidRPr="00251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3B"/>
    <w:multiLevelType w:val="multilevel"/>
    <w:tmpl w:val="FA7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79F"/>
    <w:multiLevelType w:val="multilevel"/>
    <w:tmpl w:val="E02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992"/>
    <w:multiLevelType w:val="multilevel"/>
    <w:tmpl w:val="DC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95A"/>
    <w:multiLevelType w:val="multilevel"/>
    <w:tmpl w:val="846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52B0"/>
    <w:multiLevelType w:val="multilevel"/>
    <w:tmpl w:val="047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1E7E"/>
    <w:multiLevelType w:val="multilevel"/>
    <w:tmpl w:val="E85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5712"/>
    <w:multiLevelType w:val="multilevel"/>
    <w:tmpl w:val="227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C3B4A"/>
    <w:multiLevelType w:val="multilevel"/>
    <w:tmpl w:val="850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140C3"/>
    <w:multiLevelType w:val="multilevel"/>
    <w:tmpl w:val="82D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13759"/>
    <w:multiLevelType w:val="multilevel"/>
    <w:tmpl w:val="3D1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14E7D"/>
    <w:multiLevelType w:val="multilevel"/>
    <w:tmpl w:val="B9C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3078A"/>
    <w:multiLevelType w:val="multilevel"/>
    <w:tmpl w:val="C0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90FF4"/>
    <w:multiLevelType w:val="multilevel"/>
    <w:tmpl w:val="924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D044D"/>
    <w:multiLevelType w:val="multilevel"/>
    <w:tmpl w:val="359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E7F13"/>
    <w:multiLevelType w:val="multilevel"/>
    <w:tmpl w:val="90C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6588C"/>
    <w:multiLevelType w:val="multilevel"/>
    <w:tmpl w:val="73BE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01EF0"/>
    <w:multiLevelType w:val="multilevel"/>
    <w:tmpl w:val="40A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550E0"/>
    <w:multiLevelType w:val="multilevel"/>
    <w:tmpl w:val="CE3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F1736"/>
    <w:multiLevelType w:val="multilevel"/>
    <w:tmpl w:val="5B4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91D72"/>
    <w:multiLevelType w:val="multilevel"/>
    <w:tmpl w:val="8B7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13AB2"/>
    <w:multiLevelType w:val="multilevel"/>
    <w:tmpl w:val="EEB6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36410"/>
    <w:multiLevelType w:val="multilevel"/>
    <w:tmpl w:val="317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73C6"/>
    <w:multiLevelType w:val="multilevel"/>
    <w:tmpl w:val="96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A4760"/>
    <w:multiLevelType w:val="multilevel"/>
    <w:tmpl w:val="BE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0310F"/>
    <w:multiLevelType w:val="multilevel"/>
    <w:tmpl w:val="A3D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A6D87"/>
    <w:multiLevelType w:val="multilevel"/>
    <w:tmpl w:val="458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A15E6"/>
    <w:multiLevelType w:val="multilevel"/>
    <w:tmpl w:val="A0B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97216"/>
    <w:multiLevelType w:val="multilevel"/>
    <w:tmpl w:val="F3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5350">
    <w:abstractNumId w:val="15"/>
  </w:num>
  <w:num w:numId="2" w16cid:durableId="1593970363">
    <w:abstractNumId w:val="14"/>
  </w:num>
  <w:num w:numId="3" w16cid:durableId="1857884963">
    <w:abstractNumId w:val="18"/>
  </w:num>
  <w:num w:numId="4" w16cid:durableId="2072000125">
    <w:abstractNumId w:val="25"/>
  </w:num>
  <w:num w:numId="5" w16cid:durableId="837888363">
    <w:abstractNumId w:val="10"/>
  </w:num>
  <w:num w:numId="6" w16cid:durableId="1378041272">
    <w:abstractNumId w:val="12"/>
  </w:num>
  <w:num w:numId="7" w16cid:durableId="602496620">
    <w:abstractNumId w:val="4"/>
  </w:num>
  <w:num w:numId="8" w16cid:durableId="1615940009">
    <w:abstractNumId w:val="11"/>
  </w:num>
  <w:num w:numId="9" w16cid:durableId="1726174998">
    <w:abstractNumId w:val="5"/>
  </w:num>
  <w:num w:numId="10" w16cid:durableId="1185709579">
    <w:abstractNumId w:val="20"/>
  </w:num>
  <w:num w:numId="11" w16cid:durableId="2066173552">
    <w:abstractNumId w:val="19"/>
  </w:num>
  <w:num w:numId="12" w16cid:durableId="108471421">
    <w:abstractNumId w:val="24"/>
  </w:num>
  <w:num w:numId="13" w16cid:durableId="1732390167">
    <w:abstractNumId w:val="3"/>
  </w:num>
  <w:num w:numId="14" w16cid:durableId="2077122614">
    <w:abstractNumId w:val="1"/>
  </w:num>
  <w:num w:numId="15" w16cid:durableId="973750452">
    <w:abstractNumId w:val="17"/>
  </w:num>
  <w:num w:numId="16" w16cid:durableId="1046372643">
    <w:abstractNumId w:val="0"/>
  </w:num>
  <w:num w:numId="17" w16cid:durableId="714621101">
    <w:abstractNumId w:val="23"/>
  </w:num>
  <w:num w:numId="18" w16cid:durableId="2143695615">
    <w:abstractNumId w:val="27"/>
  </w:num>
  <w:num w:numId="19" w16cid:durableId="927739102">
    <w:abstractNumId w:val="13"/>
  </w:num>
  <w:num w:numId="20" w16cid:durableId="1888491384">
    <w:abstractNumId w:val="2"/>
  </w:num>
  <w:num w:numId="21" w16cid:durableId="74472768">
    <w:abstractNumId w:val="7"/>
  </w:num>
  <w:num w:numId="22" w16cid:durableId="1612325173">
    <w:abstractNumId w:val="16"/>
  </w:num>
  <w:num w:numId="23" w16cid:durableId="1091899059">
    <w:abstractNumId w:val="8"/>
  </w:num>
  <w:num w:numId="24" w16cid:durableId="1955554580">
    <w:abstractNumId w:val="9"/>
  </w:num>
  <w:num w:numId="25" w16cid:durableId="230845288">
    <w:abstractNumId w:val="26"/>
  </w:num>
  <w:num w:numId="26" w16cid:durableId="773673772">
    <w:abstractNumId w:val="21"/>
  </w:num>
  <w:num w:numId="27" w16cid:durableId="624430499">
    <w:abstractNumId w:val="6"/>
  </w:num>
  <w:num w:numId="28" w16cid:durableId="10632195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3D"/>
    <w:rsid w:val="0025113D"/>
    <w:rsid w:val="00372879"/>
    <w:rsid w:val="0043256D"/>
    <w:rsid w:val="00526AB7"/>
    <w:rsid w:val="007F22A3"/>
    <w:rsid w:val="00CE57D1"/>
    <w:rsid w:val="00E07A05"/>
    <w:rsid w:val="00F9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FDEFC"/>
  <w15:chartTrackingRefBased/>
  <w15:docId w15:val="{A0B99B65-8BC6-BC48-B255-D67B3E12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5113D"/>
  </w:style>
  <w:style w:type="character" w:styleId="Strong">
    <w:name w:val="Strong"/>
    <w:basedOn w:val="DefaultParagraphFont"/>
    <w:uiPriority w:val="22"/>
    <w:qFormat/>
    <w:rsid w:val="002511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1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vacy@rekoli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5</cp:revision>
  <dcterms:created xsi:type="dcterms:W3CDTF">2025-12-11T03:43:00Z</dcterms:created>
  <dcterms:modified xsi:type="dcterms:W3CDTF">2025-12-11T03:52:00Z</dcterms:modified>
</cp:coreProperties>
</file>