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63BE" w14:textId="77777777" w:rsidR="00C533CA" w:rsidRDefault="00000000">
      <w:pPr>
        <w:spacing w:before="4000"/>
      </w:pPr>
      <w:r>
        <w:rPr>
          <w:b/>
          <w:bCs/>
          <w:color w:val="1F3A5F"/>
          <w:sz w:val="88"/>
          <w:szCs w:val="88"/>
        </w:rPr>
        <w:t>FRILUFTSKOMPIS</w:t>
      </w:r>
    </w:p>
    <w:p w14:paraId="523A51B9" w14:textId="77777777" w:rsidR="00C533CA" w:rsidRDefault="00000000">
      <w:pPr>
        <w:spacing w:before="40"/>
      </w:pPr>
      <w:r>
        <w:rPr>
          <w:color w:val="666666"/>
          <w:sz w:val="32"/>
          <w:szCs w:val="32"/>
        </w:rPr>
        <w:t>Hackathon 2026</w:t>
      </w:r>
    </w:p>
    <w:p w14:paraId="0CF509DC" w14:textId="74DFFB3F" w:rsidR="00C533CA" w:rsidRDefault="00C533CA">
      <w:pPr>
        <w:spacing w:before="40"/>
      </w:pPr>
    </w:p>
    <w:p w14:paraId="0E717B78" w14:textId="7132760D" w:rsidR="00C533CA" w:rsidRDefault="00000000" w:rsidP="00650686">
      <w:pPr>
        <w:pStyle w:val="Heading1"/>
        <w:pageBreakBefore/>
        <w:numPr>
          <w:ilvl w:val="0"/>
          <w:numId w:val="5"/>
        </w:numPr>
      </w:pPr>
      <w:r>
        <w:lastRenderedPageBreak/>
        <w:t>Sammendrag</w:t>
      </w:r>
    </w:p>
    <w:p w14:paraId="00305D98" w14:textId="5A69AFE1" w:rsidR="00486C66" w:rsidRDefault="00486C66" w:rsidP="00486C66">
      <w:pPr>
        <w:spacing w:after="80" w:line="300" w:lineRule="auto"/>
      </w:pPr>
      <w:r>
        <w:t xml:space="preserve">Friluftskompis er appen du åpner når noen sier «hva med en tur neste helg?». Den samler hele jobben </w:t>
      </w:r>
      <w:r>
        <w:t xml:space="preserve">med å planlegg en frilutstur </w:t>
      </w:r>
      <w:r>
        <w:t xml:space="preserve">på ett sted: finne hytte, sjekke været, planlegge ruta, koordinere gjengen, lage pakkeliste og </w:t>
      </w:r>
      <w:r>
        <w:t>fordele regningen</w:t>
      </w:r>
      <w:r>
        <w:t xml:space="preserve"> etterpå.</w:t>
      </w:r>
    </w:p>
    <w:p w14:paraId="5A8333F5" w14:textId="6C706C15" w:rsidR="00486C66" w:rsidRDefault="00486C66" w:rsidP="00486C66">
      <w:pPr>
        <w:spacing w:after="80" w:line="300" w:lineRule="auto"/>
      </w:pPr>
      <w:r>
        <w:t>I dag lever den planleggingen i ti forskjellige tjenester og en Messenger-tråd ingen klarer å holde orden på. Yr for vær, UT.no for ruter, DNT og iNatur for hytter, Google Maps for kjøretid, Entur for kollektiv, Google Docs for pakkeliste, Excel for kostnader. Hver tjeneste gjør sitt godt</w:t>
      </w:r>
      <w:r>
        <w:t xml:space="preserve">, men summen </w:t>
      </w:r>
      <w:r>
        <w:t>er ingen brukerreise</w:t>
      </w:r>
      <w:r>
        <w:t xml:space="preserve"> vi er fornøyd med I dag</w:t>
      </w:r>
      <w:r>
        <w:t>. Og dagens verktøy er bygd rundt ruter, ikke rundt hytter, hytteruter eller det å bli enige i en gruppe. Friluftskompis er flaten vi ikke har i dag.</w:t>
      </w:r>
    </w:p>
    <w:p w14:paraId="766D307E" w14:textId="18E4BABE" w:rsidR="00486C66" w:rsidRDefault="00486C66" w:rsidP="00486C66">
      <w:pPr>
        <w:spacing w:after="80" w:line="300" w:lineRule="auto"/>
      </w:pPr>
      <w:r>
        <w:t>Caset gir oss to ting samtidig: reell erfaring med agentisk AI i design og utvikling, og noe som faktisk kan ligne starten på et produkt.</w:t>
      </w:r>
    </w:p>
    <w:p w14:paraId="3ED91FD0" w14:textId="55EA4EFA" w:rsidR="00905DBF" w:rsidRDefault="00486C66" w:rsidP="00486C66">
      <w:pPr>
        <w:spacing w:after="80" w:line="300" w:lineRule="auto"/>
      </w:pPr>
      <w:r>
        <w:t>En sterk løsning på fredag gjør én eller to ting godt, ikke seks ting halvgodt.</w:t>
      </w:r>
    </w:p>
    <w:p w14:paraId="4B40BDCB" w14:textId="76BF3D91" w:rsidR="00C533CA" w:rsidRDefault="0051596E" w:rsidP="00650686">
      <w:pPr>
        <w:pStyle w:val="Heading1"/>
        <w:pageBreakBefore/>
        <w:numPr>
          <w:ilvl w:val="0"/>
          <w:numId w:val="5"/>
        </w:numPr>
      </w:pPr>
      <w:r>
        <w:lastRenderedPageBreak/>
        <w:t>Scenarioer</w:t>
      </w:r>
    </w:p>
    <w:p w14:paraId="3D9341E9" w14:textId="158F05ED" w:rsidR="00486C66" w:rsidRPr="00486C66" w:rsidRDefault="00486C66" w:rsidP="00486C66">
      <w:pPr>
        <w:spacing w:after="140" w:line="300" w:lineRule="auto"/>
      </w:pPr>
      <w:r w:rsidRPr="00486C66">
        <w:t>Hvorfor det blir rotete</w:t>
      </w:r>
      <w:r w:rsidRPr="00486C66">
        <w:t xml:space="preserve">? </w:t>
      </w:r>
      <w:r w:rsidRPr="00486C66">
        <w:t>Det er fristende å si at problemet bare er at det finnes for mange apper</w:t>
      </w:r>
      <w:r>
        <w:t xml:space="preserve">, men problemet er dypere. </w:t>
      </w:r>
      <w:r w:rsidRPr="00486C66">
        <w:t>Det</w:t>
      </w:r>
      <w:r>
        <w:t>te</w:t>
      </w:r>
      <w:r w:rsidRPr="00486C66">
        <w:t xml:space="preserve"> er en gruppebeslutning, ikke en individuell handling. Et turforslag må forhandles fram. Hvem har tid, hvem vil hva, hvem klarer 25 km</w:t>
      </w:r>
      <w:r>
        <w:t>-tur</w:t>
      </w:r>
      <w:r w:rsidRPr="00486C66">
        <w:t xml:space="preserve">, hvem vil heller ha 7 km, hvem kjører, hvem glemmer å svare. </w:t>
      </w:r>
    </w:p>
    <w:p w14:paraId="55544CE1" w14:textId="76878A9D" w:rsidR="00486C66" w:rsidRPr="00486C66" w:rsidRDefault="00486C66" w:rsidP="00486C66">
      <w:pPr>
        <w:spacing w:after="140" w:line="300" w:lineRule="auto"/>
      </w:pPr>
      <w:r>
        <w:t>I tillegg er det hele ganske</w:t>
      </w:r>
      <w:r w:rsidRPr="00486C66">
        <w:t xml:space="preserve"> dynamisk. Værvarselet stemmer torsdag, ikke lørdag morgen. En hytte er fullbooket</w:t>
      </w:r>
      <w:r>
        <w:t>, hva er alternativene?</w:t>
      </w:r>
      <w:r w:rsidRPr="00486C66">
        <w:t xml:space="preserve"> Marie kan likevel ikke </w:t>
      </w:r>
      <w:r>
        <w:t xml:space="preserve">på </w:t>
      </w:r>
      <w:r w:rsidRPr="00486C66">
        <w:t>fredag. Planen som var ferdig mandag, må gjøres om tirsdag, og igjen torsdag.</w:t>
      </w:r>
    </w:p>
    <w:p w14:paraId="1E162749" w14:textId="656F9595" w:rsidR="00486C66" w:rsidRPr="00486C66" w:rsidRDefault="00486C66" w:rsidP="00486C66">
      <w:pPr>
        <w:spacing w:after="140" w:line="300" w:lineRule="auto"/>
      </w:pPr>
      <w:r w:rsidRPr="00486C66">
        <w:t xml:space="preserve">Hyttetur over flere dager er et </w:t>
      </w:r>
      <w:r>
        <w:t xml:space="preserve">helt </w:t>
      </w:r>
      <w:r w:rsidRPr="00486C66">
        <w:t xml:space="preserve">annet dyr. Gjendesheim til Memurubu til Glitterheim er ikke en helgetur ganget med fem. Fem hytter må bookes på dager som henger sammen, </w:t>
      </w:r>
      <w:r>
        <w:t>været må passe med hele ruten</w:t>
      </w:r>
      <w:r w:rsidRPr="00486C66">
        <w:t xml:space="preserve">, en pakkeliste må gjelde for en uke og </w:t>
      </w:r>
      <w:r>
        <w:t>vekt</w:t>
      </w:r>
      <w:r w:rsidRPr="00486C66">
        <w:t xml:space="preserve"> betyr noe.</w:t>
      </w:r>
    </w:p>
    <w:p w14:paraId="52EDE34D" w14:textId="7FC88632" w:rsidR="00486C66" w:rsidRPr="00486C66" w:rsidRDefault="00486C66" w:rsidP="00486C66">
      <w:pPr>
        <w:spacing w:after="140" w:line="300" w:lineRule="auto"/>
      </w:pPr>
      <w:r>
        <w:t>Ulike brukerreiser krever også ulik funksjonalitet av verktøyet vårt</w:t>
      </w:r>
      <w:r w:rsidRPr="00486C66">
        <w:t xml:space="preserve">. Vennegjengen som vil til Rondane i mars. </w:t>
      </w:r>
      <w:r>
        <w:t>Hytte-til-hytte-turen</w:t>
      </w:r>
      <w:r w:rsidRPr="00486C66">
        <w:t xml:space="preserve"> i Jotunheimen i juli. Familien på sommerhytta i Hemsedal. Den spontane solo-turen lørdag morgen. Fire ulike utgangspunkt, samme underliggende behov: å samle planleggingen på ett sted, sammen.</w:t>
      </w:r>
    </w:p>
    <w:p w14:paraId="0B35DB44" w14:textId="77777777" w:rsidR="00486C66" w:rsidRPr="00486C66" w:rsidRDefault="00486C66" w:rsidP="00486C66">
      <w:pPr>
        <w:spacing w:after="140" w:line="300" w:lineRule="auto"/>
      </w:pPr>
      <w:r w:rsidRPr="00486C66">
        <w:t>Scenarioene under viser hvordan det ser ut i praksis.</w:t>
      </w:r>
    </w:p>
    <w:p w14:paraId="4A098714" w14:textId="77777777" w:rsidR="00C533CA" w:rsidRDefault="00000000">
      <w:pPr>
        <w:pStyle w:val="Heading2"/>
      </w:pPr>
      <w:r>
        <w:t>Scenario 1: Vennegjengen</w:t>
      </w:r>
    </w:p>
    <w:p w14:paraId="6A8FE6CD" w14:textId="77777777" w:rsidR="00C533CA" w:rsidRDefault="00000000">
      <w:pPr>
        <w:pStyle w:val="Heading4"/>
      </w:pPr>
      <w:r>
        <w:t>Dagens tilstand</w:t>
      </w:r>
    </w:p>
    <w:p w14:paraId="03600C72" w14:textId="04FA5938" w:rsidR="00486C66" w:rsidRPr="00486C66" w:rsidRDefault="00486C66" w:rsidP="00486C66">
      <w:pPr>
        <w:pStyle w:val="Heading4"/>
        <w:rPr>
          <w:b w:val="0"/>
          <w:bCs w:val="0"/>
          <w:color w:val="auto"/>
        </w:rPr>
      </w:pPr>
      <w:r w:rsidRPr="00486C66">
        <w:rPr>
          <w:b w:val="0"/>
          <w:bCs w:val="0"/>
          <w:color w:val="auto"/>
        </w:rPr>
        <w:t>Kari (34, produktdesigner i Oslo) ser meldingen fra Ola i gruppechatten "Fjols til Fjells": "Hyttetur i mars?" Tre av dem: Kari, Ola og Marie. Siste tur var i oktober. Gruppa har ulik erfaring. Kari er i god form</w:t>
      </w:r>
      <w:r>
        <w:rPr>
          <w:b w:val="0"/>
          <w:bCs w:val="0"/>
          <w:color w:val="auto"/>
        </w:rPr>
        <w:t xml:space="preserve"> mens</w:t>
      </w:r>
      <w:r w:rsidRPr="00486C66">
        <w:rPr>
          <w:b w:val="0"/>
          <w:bCs w:val="0"/>
          <w:color w:val="auto"/>
        </w:rPr>
        <w:t xml:space="preserve"> Marie foretrekker korte dager.</w:t>
      </w:r>
    </w:p>
    <w:p w14:paraId="0DCDC2AF" w14:textId="1ED04B77" w:rsidR="00486C66" w:rsidRDefault="00486C66" w:rsidP="00486C66">
      <w:pPr>
        <w:pStyle w:val="Heading4"/>
        <w:rPr>
          <w:b w:val="0"/>
          <w:bCs w:val="0"/>
          <w:color w:val="auto"/>
        </w:rPr>
      </w:pPr>
      <w:r w:rsidRPr="00486C66">
        <w:rPr>
          <w:b w:val="0"/>
          <w:bCs w:val="0"/>
          <w:color w:val="auto"/>
        </w:rPr>
        <w:t>Kari åpner Yr og sjekker to helger framover. Ola svarer i chatten: "har hørt Rondane skal være kult i mars." Kari åpner UT.no, søker Rondane, finner tre hytter som kan passe. Hun hopper til DNT.no for å booke, men bare to er ledige neste helg. Marie svarer ikke før sent. Helgen må kanskje flyttes. Klokka blir 23:00. Fortsatt</w:t>
      </w:r>
      <w:r>
        <w:rPr>
          <w:b w:val="0"/>
          <w:bCs w:val="0"/>
          <w:color w:val="auto"/>
        </w:rPr>
        <w:t xml:space="preserve"> er ingenting</w:t>
      </w:r>
      <w:r w:rsidRPr="00486C66">
        <w:rPr>
          <w:b w:val="0"/>
          <w:bCs w:val="0"/>
          <w:color w:val="auto"/>
        </w:rPr>
        <w:t xml:space="preserve"> bestemt.</w:t>
      </w:r>
    </w:p>
    <w:p w14:paraId="122E0F6E" w14:textId="1AA6D889" w:rsidR="00C533CA" w:rsidRDefault="00000000" w:rsidP="00486C66">
      <w:pPr>
        <w:pStyle w:val="Heading4"/>
      </w:pPr>
      <w:r>
        <w:t>Med Friluftskompis</w:t>
      </w:r>
    </w:p>
    <w:p w14:paraId="1E6BC2E1" w14:textId="77777777" w:rsidR="00C34FCC" w:rsidRDefault="00C34FCC" w:rsidP="00C34FCC">
      <w:pPr>
        <w:spacing w:after="140" w:line="300" w:lineRule="auto"/>
      </w:pPr>
      <w:r>
        <w:t>Kari åpner Friluftskompis og starter en ny tur. Hun peker ut Rondane på kartet, velger slutten av mars, setter "medium aktivitetsnivå" som filter. Appen foreslår to helger basert på vær og hytte-tilgjengelighet, peker ut fire hytter som passer gruppas nivå, og tegner anbefalt rute på kartet. Kari velger en helg og trykker "Inviter Ola og Marie". De får en lenke, åpner den uten å installere noe, ser samme bilde og kan kommentere direkte.</w:t>
      </w:r>
    </w:p>
    <w:p w14:paraId="271FE9B6" w14:textId="77777777" w:rsidR="00C34FCC" w:rsidRDefault="00C34FCC" w:rsidP="00C34FCC">
      <w:pPr>
        <w:spacing w:after="140" w:line="300" w:lineRule="auto"/>
      </w:pPr>
      <w:r>
        <w:t>Fredag før turen endres værvarselet: regn lørdag, sol søndag. Appen foreslår: "Flytt dagsturen til søndag? Marie får kortere dag, alle får bedre vær." Gruppa trykker ja. Pakkelisten oppdateres: regnplagg inn, varmere soveposer inn. Ola får beskjed om at han er ansvarlig for gassbrenneren og kvitterer ut at han har pakket den. Marie får vite at Kari kjører.</w:t>
      </w:r>
    </w:p>
    <w:p w14:paraId="52284471" w14:textId="0E55B8E5" w:rsidR="00C533CA" w:rsidRDefault="00C34FCC" w:rsidP="00C34FCC">
      <w:pPr>
        <w:spacing w:after="140" w:line="300" w:lineRule="auto"/>
      </w:pPr>
      <w:r>
        <w:lastRenderedPageBreak/>
        <w:t>Etter turen er kostnadssplit ferdig regnet ut. Kari bruker Vipps-lenka og gjør opp med Marie. Bilder havner i et delt album. Turen lagres i gruppas historikk og dukker opp som forslag når noen om ett år sier "skal vi ta påsketuren igjen?".</w:t>
      </w:r>
    </w:p>
    <w:p w14:paraId="6DD689DA" w14:textId="77777777" w:rsidR="00C533CA" w:rsidRDefault="00000000">
      <w:pPr>
        <w:pStyle w:val="Heading2"/>
      </w:pPr>
      <w:r>
        <w:t>Scenario 2: Hytteruta</w:t>
      </w:r>
    </w:p>
    <w:p w14:paraId="5A735220" w14:textId="77777777" w:rsidR="00C533CA" w:rsidRDefault="00000000">
      <w:pPr>
        <w:pStyle w:val="Heading4"/>
      </w:pPr>
      <w:r>
        <w:t>Dagens tilstand</w:t>
      </w:r>
    </w:p>
    <w:p w14:paraId="3A4C6EAF" w14:textId="77777777" w:rsidR="00C34FCC" w:rsidRDefault="00C34FCC" w:rsidP="00C34FCC">
      <w:pPr>
        <w:spacing w:after="140" w:line="300" w:lineRule="auto"/>
      </w:pPr>
      <w:r>
        <w:t>Eirik (52) har drømt om en klassisk Jotunheim-tur i årevis. Fem dager, fem hytter: Gjendesheim, Memurubu, Glitterheim, Spiterstulen, Leirvassbu. Han planlegger med tre venner i 40- og 50-årene, middels form. Det skal skje sent i juli.</w:t>
      </w:r>
    </w:p>
    <w:p w14:paraId="213F0897" w14:textId="77777777" w:rsidR="00C34FCC" w:rsidRDefault="00C34FCC" w:rsidP="00C34FCC">
      <w:pPr>
        <w:spacing w:after="140" w:line="300" w:lineRule="auto"/>
      </w:pPr>
      <w:r>
        <w:t>Planleggingen er treg og rotete. Han åpner UT.no for rutealternativer, hopper til DNT.no for å booke hytter separat, oppdager at åpningstidene varierer, og at én hytte er fullbooket på dagen han trengte. Hele rekkefølgen må endres. Yr gir værprognose for ni dager, men ikke for etappene som ligger lenger fram. Avstanden mellom hyttene er spredt mellom ulike kartlag på Kartverket. Når en venn spør om det er mulig å bli med tre av fem dager, vet ikke Eirik hvordan han skal sjekke det.</w:t>
      </w:r>
    </w:p>
    <w:p w14:paraId="7027F590" w14:textId="34CED1E6" w:rsidR="00C533CA" w:rsidRDefault="00C34FCC" w:rsidP="00C34FCC">
      <w:pPr>
        <w:spacing w:after="140" w:line="300" w:lineRule="auto"/>
      </w:pPr>
      <w:r>
        <w:t xml:space="preserve">Pakkeliste for fem dager er noe annet enn for to. </w:t>
      </w:r>
      <w:r>
        <w:t>Vekt</w:t>
      </w:r>
      <w:r>
        <w:t xml:space="preserve"> betyr noe. Turkjøkken-utstyret skal fordeles på fire personer. Hvem tar med gassbrenner. Hvem har kompass. Alt dette lever i Google Docs og gruppechat, spredt over tre uker. En måned før avreise har Eirik brukt over 15 timer på planlegging.</w:t>
      </w:r>
    </w:p>
    <w:p w14:paraId="48048B19" w14:textId="77777777" w:rsidR="00C533CA" w:rsidRDefault="00000000">
      <w:pPr>
        <w:pStyle w:val="Heading4"/>
      </w:pPr>
      <w:r>
        <w:t>Med Friluftskompis</w:t>
      </w:r>
    </w:p>
    <w:p w14:paraId="22B32339" w14:textId="77777777" w:rsidR="00C34FCC" w:rsidRDefault="00C34FCC" w:rsidP="00C34FCC">
      <w:pPr>
        <w:spacing w:after="140" w:line="300" w:lineRule="auto"/>
      </w:pPr>
      <w:r>
        <w:t>Eirik åpner appen og starter en multi-hytte-tur. Han velger Jotunheimen som område, en helg sent i juli, fem dager og fire personer. Appen foreslår tre etablerte hytteruter: den klassiske Besseggen-varianten, Galdhøpiggen-runden og en sørligere variant. Han velger den klassiske.</w:t>
      </w:r>
    </w:p>
    <w:p w14:paraId="4D5AFBDA" w14:textId="77777777" w:rsidR="00C34FCC" w:rsidRDefault="00C34FCC" w:rsidP="00C34FCC">
      <w:pPr>
        <w:spacing w:after="140" w:line="300" w:lineRule="auto"/>
      </w:pPr>
      <w:r>
        <w:t>Turen vises som en dag-for-dag-tidslinje: dag 1 Gjendesheim til Memurubu (14 km, 450 høydemeter, 6 t), dag 2 Memurubu til Glitterheim (11 km, 700 hm, 5 t), og videre. Hver etappe har sitt værvarsel, alternative ruter og en "book denne hytta"-knapp som går mot DNTs bookingsystem direkte. Glitterheim er fullbooket på den planlagte datoen, og appen flagger to alternativer: flytt hele turen tre dager, eller bytt til Olavsbu på dag 3 med justert rute.</w:t>
      </w:r>
    </w:p>
    <w:p w14:paraId="367CC93D" w14:textId="0B34DB59" w:rsidR="00C34FCC" w:rsidRDefault="00C34FCC" w:rsidP="00C34FCC">
      <w:pPr>
        <w:spacing w:after="140" w:line="300" w:lineRule="auto"/>
      </w:pPr>
      <w:r>
        <w:t xml:space="preserve">Pakkelisten genereres for fem dagers tur, fire personer og forventet vær. Turkjøkken-utstyret fordeles. </w:t>
      </w:r>
      <w:r>
        <w:t>Gassbehov</w:t>
      </w:r>
      <w:r>
        <w:t xml:space="preserve"> regnes ut for hele uka. Eirik deler listen med vennene, og hver person kvitterer ut det de tar med. Vennen som vil bli med tre av fem dager får en alternativ rute fra appen: møt opp på Glitterheim på dag 3, gå ut igjen via Spiterstulen på dag 5.</w:t>
      </w:r>
    </w:p>
    <w:p w14:paraId="3B98FC37" w14:textId="6C410A57" w:rsidR="00C533CA" w:rsidRDefault="00C34FCC" w:rsidP="00C34FCC">
      <w:pPr>
        <w:spacing w:after="140" w:line="300" w:lineRule="auto"/>
      </w:pPr>
      <w:r>
        <w:t>På selve turen finnes offline-kart for alle etappene, GPX-spor til klokka, nødinformasjon og check-in ved ankomst hytte. Etter hjemkomst venter utgiftssplit, bildebibliotek og en "planlegg neste år"-knapp som beholder rutevalget og lar gruppa bare endre datoene.</w:t>
      </w:r>
    </w:p>
    <w:p w14:paraId="09C3FC40" w14:textId="77777777" w:rsidR="00C34FCC" w:rsidRDefault="00C34FCC">
      <w:pPr>
        <w:rPr>
          <w:b/>
          <w:bCs/>
          <w:color w:val="2E5788"/>
          <w:sz w:val="30"/>
          <w:szCs w:val="30"/>
        </w:rPr>
      </w:pPr>
      <w:r>
        <w:br w:type="page"/>
      </w:r>
    </w:p>
    <w:p w14:paraId="77108CBD" w14:textId="05CFA39A" w:rsidR="00C533CA" w:rsidRDefault="00000000">
      <w:pPr>
        <w:pStyle w:val="Heading2"/>
      </w:pPr>
      <w:r>
        <w:lastRenderedPageBreak/>
        <w:t>Scenario 3: Familien</w:t>
      </w:r>
    </w:p>
    <w:p w14:paraId="50F428CB" w14:textId="77777777" w:rsidR="00C533CA" w:rsidRDefault="00000000">
      <w:pPr>
        <w:pStyle w:val="Heading4"/>
      </w:pPr>
      <w:r>
        <w:t>Dagens tilstand</w:t>
      </w:r>
    </w:p>
    <w:p w14:paraId="05A8731F" w14:textId="77777777" w:rsidR="00C34FCC" w:rsidRDefault="00C34FCC" w:rsidP="00C34FCC">
      <w:pPr>
        <w:spacing w:after="140" w:line="300" w:lineRule="auto"/>
      </w:pPr>
      <w:r>
        <w:t>Henrik (41) og Silje (39) har to barn på 8 og 11. De planlegger sommerferien på familiehytta i Hemsedal. To uker. De vil variere mellom rolige hyttedager, utflukter, en topptur for hele familien og kanskje en båttur.</w:t>
      </w:r>
    </w:p>
    <w:p w14:paraId="0FC20041" w14:textId="2A550F68" w:rsidR="00C533CA" w:rsidRDefault="00C34FCC" w:rsidP="00C34FCC">
      <w:pPr>
        <w:spacing w:after="140" w:line="300" w:lineRule="auto"/>
      </w:pPr>
      <w:r>
        <w:t>Planleggingen havner på minst fire plattformer. Yr for været. Visit Hemsedal for aktiviteter. UT.no for barnevennlige turer. Finn.no for å leie kajakk. Excel for pakkeliste. En familiekalender som ingen oppdaterer.</w:t>
      </w:r>
    </w:p>
    <w:p w14:paraId="20906D7F" w14:textId="77777777" w:rsidR="00C533CA" w:rsidRDefault="00000000">
      <w:pPr>
        <w:pStyle w:val="Heading4"/>
      </w:pPr>
      <w:r>
        <w:t>Med Friluftskompis</w:t>
      </w:r>
    </w:p>
    <w:p w14:paraId="0F517726" w14:textId="77777777" w:rsidR="00C34FCC" w:rsidRDefault="00C34FCC" w:rsidP="00C34FCC">
      <w:pPr>
        <w:spacing w:after="140" w:line="300" w:lineRule="auto"/>
      </w:pPr>
      <w:r>
        <w:t>Appen kjenner igjen at dette er en familie med barn i konkrete aldre. Den foreslår aktiviteter tilpasset 8- og 11-åringen, dagsturer i godt vær med reservedager når regnet kommer, og varsler at kajakkutleien må bookes en uke i forveien. Pakkelisten inkluderer det familier glemmer: ekstra varmt tøy, solkrem, plaster, snacks som tåler å være i sekken hele dagen.</w:t>
      </w:r>
    </w:p>
    <w:p w14:paraId="5FC5573C" w14:textId="4354B15D" w:rsidR="00C533CA" w:rsidRDefault="00C34FCC" w:rsidP="00C34FCC">
      <w:pPr>
        <w:spacing w:after="140" w:line="300" w:lineRule="auto"/>
      </w:pPr>
      <w:r>
        <w:t>Familien får én tidslinje for ferien der alle valgene står samlet. Når tante Hilde lurer på om hun kan komme innom en helg, får Henrik en lenke hun kan åpne for å se planen og bekrefte hvilken dag som passer.</w:t>
      </w:r>
    </w:p>
    <w:p w14:paraId="30B0782F" w14:textId="77777777" w:rsidR="00C533CA" w:rsidRDefault="00000000">
      <w:pPr>
        <w:pStyle w:val="Heading2"/>
      </w:pPr>
      <w:r>
        <w:t>Scenario 4: Spontanturen</w:t>
      </w:r>
    </w:p>
    <w:p w14:paraId="7CFF5F50" w14:textId="77777777" w:rsidR="00C533CA" w:rsidRDefault="00000000">
      <w:pPr>
        <w:pStyle w:val="Heading4"/>
      </w:pPr>
      <w:r>
        <w:t>Dagens tilstand</w:t>
      </w:r>
    </w:p>
    <w:p w14:paraId="6BF881C3" w14:textId="19286D8F" w:rsidR="00C533CA" w:rsidRDefault="00C34FCC">
      <w:pPr>
        <w:spacing w:after="140" w:line="300" w:lineRule="auto"/>
      </w:pPr>
      <w:r w:rsidRPr="00C34FCC">
        <w:t>Morten (28) våkner lørdag morgen. Det er sol ute og han har lyst på fjelltur samme dag. Han åpner Yr, åpner Kartverket, prøver å finne en tur som passer. Han bommer på parkeringen og ender opp på Ullevål i stedet.</w:t>
      </w:r>
    </w:p>
    <w:p w14:paraId="3796FFDD" w14:textId="77777777" w:rsidR="00C533CA" w:rsidRDefault="00000000">
      <w:pPr>
        <w:pStyle w:val="Heading4"/>
      </w:pPr>
      <w:r>
        <w:t>Med Friluftskompis</w:t>
      </w:r>
    </w:p>
    <w:p w14:paraId="36E29C06" w14:textId="676EC7DA" w:rsidR="00C533CA" w:rsidRDefault="00C34FCC">
      <w:pPr>
        <w:spacing w:after="140" w:line="300" w:lineRule="auto"/>
      </w:pPr>
      <w:r w:rsidRPr="00C34FCC">
        <w:t>Morten åpner appen. Den vet at det er lørdag morgen, kjenner været i regionen og Mortens turhistorikk. Den foreslår tre dagsturer innen en times kjøring. Morten velger én. Han får parkeringskoordinater, en GPX-fil til klokka, en pakkeliste for en dagstur og en estimert hjemkomsttid han kan dele med kjæresten på ett trykk.</w:t>
      </w:r>
    </w:p>
    <w:p w14:paraId="37E3D0C8" w14:textId="77777777" w:rsidR="00C34FCC" w:rsidRDefault="00C34FCC">
      <w:pPr>
        <w:rPr>
          <w:b/>
          <w:bCs/>
          <w:color w:val="2E5788"/>
          <w:sz w:val="30"/>
          <w:szCs w:val="30"/>
        </w:rPr>
      </w:pPr>
      <w:r>
        <w:br w:type="page"/>
      </w:r>
    </w:p>
    <w:p w14:paraId="2E886ABF" w14:textId="1FF5E877" w:rsidR="00C533CA" w:rsidRDefault="00000000">
      <w:pPr>
        <w:pStyle w:val="Heading2"/>
      </w:pPr>
      <w:r>
        <w:lastRenderedPageBreak/>
        <w:t>Hva kan vi ta med oss fra scenarioene</w:t>
      </w:r>
    </w:p>
    <w:p w14:paraId="0B411B46" w14:textId="77777777" w:rsidR="00E503AB" w:rsidRDefault="00E503AB" w:rsidP="00E503AB">
      <w:pPr>
        <w:pStyle w:val="ListParagraph"/>
        <w:numPr>
          <w:ilvl w:val="0"/>
          <w:numId w:val="3"/>
        </w:numPr>
        <w:spacing w:after="80" w:line="300" w:lineRule="auto"/>
      </w:pPr>
      <w:r>
        <w:t>Brukeren starter med en intensjon, ikke et søk. "Hyttetur i mars?", "klassisk Jotunheim-tur", "to uker på familiehytta", "fjelltur i dag". Appen må oversette intensjon til ferdige forslag, ikke en søkeresultat-side med 200 treff å skille mellom.</w:t>
      </w:r>
    </w:p>
    <w:p w14:paraId="5BBFF74A" w14:textId="77777777" w:rsidR="00E503AB" w:rsidRDefault="00E503AB" w:rsidP="00E503AB">
      <w:pPr>
        <w:pStyle w:val="ListParagraph"/>
        <w:numPr>
          <w:ilvl w:val="0"/>
          <w:numId w:val="3"/>
        </w:numPr>
        <w:spacing w:after="80" w:line="300" w:lineRule="auto"/>
      </w:pPr>
      <w:r>
        <w:t>Gruppa er kjernemekanikken. Dette er det dagens turverktøy ikke har, og det er der mest av friksjonen ligger. Invitere uten å tvinge installering. Stemme på alternativer. Fordele utstyr og kjøring. Slippe deltidsdeltakere inn på riktig sted i kjeden.</w:t>
      </w:r>
    </w:p>
    <w:p w14:paraId="6E7EA7D3" w14:textId="77777777" w:rsidR="00E503AB" w:rsidRDefault="00E503AB" w:rsidP="00E503AB">
      <w:pPr>
        <w:pStyle w:val="ListParagraph"/>
        <w:numPr>
          <w:ilvl w:val="0"/>
          <w:numId w:val="3"/>
        </w:numPr>
        <w:spacing w:after="80" w:line="300" w:lineRule="auto"/>
      </w:pPr>
      <w:r>
        <w:t>Flerdagsturer har egne mekanikker. Kjede-tilgjengelighet på tvers av hytter. Dag-for-dag-tidslinje. Pakkeliste som tar høyde for bærevekt og en uke med vær. Appen må håndtere både én hytte over én helg og fem hytter over fem dager innenfor samme datamodell.</w:t>
      </w:r>
    </w:p>
    <w:p w14:paraId="0BF9309B" w14:textId="77777777" w:rsidR="00E503AB" w:rsidRDefault="00E503AB" w:rsidP="00E503AB">
      <w:pPr>
        <w:pStyle w:val="ListParagraph"/>
        <w:numPr>
          <w:ilvl w:val="0"/>
          <w:numId w:val="3"/>
        </w:numPr>
        <w:spacing w:after="80" w:line="300" w:lineRule="auto"/>
      </w:pPr>
      <w:r>
        <w:t>Plan må kunne endres når virkeligheten endrer seg. Værvarselet snur. En hytte er fullbooket. Marie kan likevel ikke på fredag. Appen foreslår, gruppa bekrefter, og alt henger med: pakkeliste, varslinger, transport, oppmøtepunkt for deltidsdeltakere.</w:t>
      </w:r>
    </w:p>
    <w:p w14:paraId="71CA73CF" w14:textId="2AB53437" w:rsidR="00E503AB" w:rsidRDefault="00E503AB" w:rsidP="00E503AB">
      <w:pPr>
        <w:pStyle w:val="ListParagraph"/>
        <w:numPr>
          <w:ilvl w:val="0"/>
          <w:numId w:val="3"/>
        </w:numPr>
        <w:spacing w:after="80" w:line="300" w:lineRule="auto"/>
      </w:pPr>
      <w:r>
        <w:t>AI er der manuell planlegging ikke skalerer. Pakkeliste tilpasset vær og varighet. Aldersfiltrert turforslag for familier. Omplanleggingsforslag når været snur. Kontekstuelle dagstur-forslag basert på sted, tid og historikk.</w:t>
      </w:r>
    </w:p>
    <w:p w14:paraId="0A4ADE98" w14:textId="131E3DB2" w:rsidR="00E503AB" w:rsidRDefault="00E503AB" w:rsidP="00E503AB">
      <w:pPr>
        <w:pStyle w:val="ListParagraph"/>
        <w:numPr>
          <w:ilvl w:val="0"/>
          <w:numId w:val="3"/>
        </w:numPr>
        <w:spacing w:after="80" w:line="300" w:lineRule="auto"/>
      </w:pPr>
      <w:r>
        <w:t>Verdien sitter også etter turen. Kostnadssplit, bildebibliotek og "gjenta turen neste år" gjør det lettere å bruke appen igjen.</w:t>
      </w:r>
      <w:r w:rsidR="00000000">
        <w:t xml:space="preserve"> </w:t>
      </w:r>
    </w:p>
    <w:p w14:paraId="1B386955" w14:textId="2AEDDBC1" w:rsidR="00C533CA" w:rsidRDefault="00000000" w:rsidP="00650686">
      <w:pPr>
        <w:pStyle w:val="Heading1"/>
        <w:pageBreakBefore/>
        <w:numPr>
          <w:ilvl w:val="0"/>
          <w:numId w:val="5"/>
        </w:numPr>
      </w:pPr>
      <w:r>
        <w:lastRenderedPageBreak/>
        <w:t>Produktvisjon</w:t>
      </w:r>
    </w:p>
    <w:p w14:paraId="5E2D974D" w14:textId="77777777" w:rsidR="00C533CA" w:rsidRDefault="00000000">
      <w:pPr>
        <w:pStyle w:val="Heading2"/>
      </w:pPr>
      <w:r>
        <w:t>Prinsippet: én flate</w:t>
      </w:r>
    </w:p>
    <w:p w14:paraId="1612525F" w14:textId="77777777" w:rsidR="00C533CA" w:rsidRDefault="00000000">
      <w:pPr>
        <w:spacing w:after="140" w:line="300" w:lineRule="auto"/>
      </w:pPr>
      <w:r>
        <w:t>Friluftskompis er en app der hele planleggingsreisen skjer på ett sted. Vi aggregerer data fra Yr, Kartverket, DNT, Entur, Vegvesenet, Google Maps og kommersielle hyttekilder i en samlet opplevelse, slik at brukeren aldri trenger å forlate appen for å ta en planleggingsbeslutning.</w:t>
      </w:r>
    </w:p>
    <w:p w14:paraId="57EEC17B" w14:textId="77777777" w:rsidR="00C533CA" w:rsidRDefault="00000000">
      <w:pPr>
        <w:spacing w:after="140" w:line="300" w:lineRule="auto"/>
      </w:pPr>
      <w:r>
        <w:t>Dette er et produktprinsipp og innebærer at vi:</w:t>
      </w:r>
    </w:p>
    <w:p w14:paraId="7D8163A5" w14:textId="77777777" w:rsidR="00C533CA" w:rsidRDefault="00000000">
      <w:pPr>
        <w:pStyle w:val="ListParagraph"/>
        <w:numPr>
          <w:ilvl w:val="0"/>
          <w:numId w:val="3"/>
        </w:numPr>
        <w:spacing w:after="80" w:line="300" w:lineRule="auto"/>
      </w:pPr>
      <w:r>
        <w:t>Aldri lenker ut til eksterne tjenester når vi kan integrere dem.</w:t>
      </w:r>
    </w:p>
    <w:p w14:paraId="67D8BA95" w14:textId="77777777" w:rsidR="00C533CA" w:rsidRDefault="00000000">
      <w:pPr>
        <w:pStyle w:val="ListParagraph"/>
        <w:numPr>
          <w:ilvl w:val="0"/>
          <w:numId w:val="3"/>
        </w:numPr>
        <w:spacing w:after="80" w:line="300" w:lineRule="auto"/>
      </w:pPr>
      <w:r>
        <w:t>Alltid presenterer data i kontekst av turen, ikke som rå oppslag.</w:t>
      </w:r>
    </w:p>
    <w:p w14:paraId="007AD9E6" w14:textId="77777777" w:rsidR="00C533CA" w:rsidRDefault="00000000">
      <w:pPr>
        <w:pStyle w:val="ListParagraph"/>
        <w:numPr>
          <w:ilvl w:val="0"/>
          <w:numId w:val="3"/>
        </w:numPr>
        <w:spacing w:after="80" w:line="300" w:lineRule="auto"/>
      </w:pPr>
      <w:r>
        <w:t>Alltid lar brukeren ta neste handling uten å bytte kontekst.</w:t>
      </w:r>
    </w:p>
    <w:p w14:paraId="0405F206" w14:textId="77777777" w:rsidR="00C533CA" w:rsidRDefault="00000000">
      <w:pPr>
        <w:pStyle w:val="ListParagraph"/>
        <w:numPr>
          <w:ilvl w:val="0"/>
          <w:numId w:val="3"/>
        </w:numPr>
        <w:spacing w:after="80" w:line="300" w:lineRule="auto"/>
      </w:pPr>
      <w:r>
        <w:t>Aktivt bruker AI for å forenkle, ikke legge til flere valg.</w:t>
      </w:r>
    </w:p>
    <w:p w14:paraId="73227CC3" w14:textId="5C3EE7FD" w:rsidR="00C533CA" w:rsidRDefault="0051596E">
      <w:pPr>
        <w:pStyle w:val="Heading2"/>
      </w:pPr>
      <w:r>
        <w:t>Faser i brukerreisen: discover, decide, gather, prepare, go, return</w:t>
      </w:r>
    </w:p>
    <w:p w14:paraId="0D192D1B" w14:textId="77777777" w:rsidR="00C533CA" w:rsidRDefault="00000000">
      <w:pPr>
        <w:spacing w:after="140" w:line="300" w:lineRule="auto"/>
      </w:pPr>
      <w:r>
        <w:t>Brukerreisen deles inn i seks faser. Friluftskompis bør støtte alle seks, selv om kjerneopplevelsen kan ha hovedvekt på noen av dem.</w:t>
      </w:r>
    </w:p>
    <w:p w14:paraId="19E42207" w14:textId="77777777" w:rsidR="00C533CA" w:rsidRDefault="00000000">
      <w:pPr>
        <w:pStyle w:val="Heading3"/>
      </w:pPr>
      <w:r>
        <w:t>1. Discover: finne en tur</w:t>
      </w:r>
    </w:p>
    <w:p w14:paraId="5FFA2961" w14:textId="77777777" w:rsidR="00C533CA" w:rsidRDefault="00000000">
      <w:pPr>
        <w:spacing w:after="140" w:line="300" w:lineRule="auto"/>
      </w:pPr>
      <w:r>
        <w:t>Hva finnes der ute, hva vil gruppa vår ha, hva matcher nivået vårt. Kart, inspirasjon, turforslag, kategorier.</w:t>
      </w:r>
    </w:p>
    <w:p w14:paraId="71BA378E" w14:textId="680B733E" w:rsidR="0051596E" w:rsidRDefault="0051596E" w:rsidP="0051596E">
      <w:pPr>
        <w:pStyle w:val="Heading4"/>
      </w:pPr>
      <w:r>
        <w:t>Funksjoner</w:t>
      </w:r>
    </w:p>
    <w:p w14:paraId="0FF246D6" w14:textId="77777777" w:rsidR="0051596E" w:rsidRDefault="0051596E" w:rsidP="0051596E">
      <w:pPr>
        <w:pStyle w:val="ListParagraph"/>
        <w:numPr>
          <w:ilvl w:val="0"/>
          <w:numId w:val="3"/>
        </w:numPr>
        <w:spacing w:after="80" w:line="300" w:lineRule="auto"/>
      </w:pPr>
      <w:r>
        <w:t>Topografisk norgeskart med navigasjon og zoom (Kartverket).</w:t>
      </w:r>
    </w:p>
    <w:p w14:paraId="5C944A25" w14:textId="77777777" w:rsidR="0051596E" w:rsidRDefault="0051596E" w:rsidP="0051596E">
      <w:pPr>
        <w:pStyle w:val="ListParagraph"/>
        <w:numPr>
          <w:ilvl w:val="0"/>
          <w:numId w:val="3"/>
        </w:numPr>
        <w:spacing w:after="80" w:line="300" w:lineRule="auto"/>
      </w:pPr>
      <w:r>
        <w:t>DNT-hytter som kartlag med grunninformasjon.</w:t>
      </w:r>
    </w:p>
    <w:p w14:paraId="3FED5571" w14:textId="77777777" w:rsidR="0051596E" w:rsidRDefault="0051596E" w:rsidP="0051596E">
      <w:pPr>
        <w:pStyle w:val="ListParagraph"/>
        <w:numPr>
          <w:ilvl w:val="0"/>
          <w:numId w:val="3"/>
        </w:numPr>
        <w:spacing w:after="80" w:line="300" w:lineRule="auto"/>
      </w:pPr>
      <w:r>
        <w:t>Kommersielle hytter fra iNatur og AirBnB som kartlag.</w:t>
      </w:r>
    </w:p>
    <w:p w14:paraId="0EF3AE64" w14:textId="77777777" w:rsidR="0051596E" w:rsidRDefault="0051596E" w:rsidP="0051596E">
      <w:pPr>
        <w:pStyle w:val="ListParagraph"/>
        <w:numPr>
          <w:ilvl w:val="0"/>
          <w:numId w:val="3"/>
        </w:numPr>
        <w:spacing w:after="80" w:line="300" w:lineRule="auto"/>
      </w:pPr>
      <w:r>
        <w:t>Turforslag basert på startpunkt og varighet.</w:t>
      </w:r>
    </w:p>
    <w:p w14:paraId="3575D9BE" w14:textId="77777777" w:rsidR="0051596E" w:rsidRDefault="0051596E" w:rsidP="0051596E">
      <w:pPr>
        <w:pStyle w:val="ListParagraph"/>
        <w:numPr>
          <w:ilvl w:val="0"/>
          <w:numId w:val="3"/>
        </w:numPr>
        <w:spacing w:after="80" w:line="300" w:lineRule="auto"/>
      </w:pPr>
      <w:r>
        <w:t>Ruteoverlegg på kart med distanse og høydeprofil.</w:t>
      </w:r>
    </w:p>
    <w:p w14:paraId="052F1655" w14:textId="77777777" w:rsidR="0051596E" w:rsidRDefault="0051596E" w:rsidP="0051596E">
      <w:pPr>
        <w:pStyle w:val="ListParagraph"/>
        <w:numPr>
          <w:ilvl w:val="0"/>
          <w:numId w:val="3"/>
        </w:numPr>
        <w:spacing w:after="80" w:line="300" w:lineRule="auto"/>
      </w:pPr>
      <w:r>
        <w:t>Lister og samlinger (inspirasjon, egen historikk, delte lister).</w:t>
      </w:r>
    </w:p>
    <w:p w14:paraId="7A787937" w14:textId="77777777" w:rsidR="0051596E" w:rsidRDefault="0051596E" w:rsidP="0051596E">
      <w:pPr>
        <w:pStyle w:val="ListParagraph"/>
        <w:numPr>
          <w:ilvl w:val="0"/>
          <w:numId w:val="3"/>
        </w:numPr>
        <w:spacing w:after="80" w:line="300" w:lineRule="auto"/>
      </w:pPr>
      <w:r>
        <w:t>Søk med autofullfør på steder, hytter, fjelltopper, ruter.</w:t>
      </w:r>
    </w:p>
    <w:p w14:paraId="7ACF37FA" w14:textId="77777777" w:rsidR="0051596E" w:rsidRDefault="0051596E" w:rsidP="0051596E">
      <w:pPr>
        <w:pStyle w:val="ListParagraph"/>
        <w:numPr>
          <w:ilvl w:val="0"/>
          <w:numId w:val="3"/>
        </w:numPr>
        <w:spacing w:after="80" w:line="300" w:lineRule="auto"/>
      </w:pPr>
      <w:r>
        <w:t>Kategorifilter (dagtur, helgetur, hyttetur, familievennlig, ski, paddling).</w:t>
      </w:r>
    </w:p>
    <w:p w14:paraId="7AA35B8A" w14:textId="77777777" w:rsidR="0051596E" w:rsidRDefault="0051596E" w:rsidP="0051596E">
      <w:pPr>
        <w:pStyle w:val="ListParagraph"/>
        <w:numPr>
          <w:ilvl w:val="0"/>
          <w:numId w:val="3"/>
        </w:numPr>
        <w:spacing w:after="80" w:line="300" w:lineRule="auto"/>
      </w:pPr>
      <w:r>
        <w:t>Klassiske hytteruter som forhåndsdefinerte forslag (Jotunheim-runden, Rondane-kryssing, Hardangervidda-traversen).</w:t>
      </w:r>
    </w:p>
    <w:p w14:paraId="083EF142" w14:textId="390B635C" w:rsidR="0051596E" w:rsidRDefault="0051596E" w:rsidP="0051596E">
      <w:pPr>
        <w:pStyle w:val="ListParagraph"/>
        <w:numPr>
          <w:ilvl w:val="0"/>
          <w:numId w:val="3"/>
        </w:numPr>
        <w:spacing w:after="80" w:line="300" w:lineRule="auto"/>
      </w:pPr>
      <w:r>
        <w:t>Wizard-basert turforslag der brukeren velger område, varighet, nivå og antall personer.</w:t>
      </w:r>
    </w:p>
    <w:p w14:paraId="1B1248FB" w14:textId="77777777" w:rsidR="00C533CA" w:rsidRDefault="00000000">
      <w:pPr>
        <w:pStyle w:val="Heading3"/>
      </w:pPr>
      <w:r>
        <w:t>2. Decide: bestemme om turen skjer</w:t>
      </w:r>
    </w:p>
    <w:p w14:paraId="27867763" w14:textId="76156DB1" w:rsidR="00C533CA" w:rsidRDefault="00000000">
      <w:pPr>
        <w:spacing w:after="140" w:line="300" w:lineRule="auto"/>
      </w:pPr>
      <w:r>
        <w:t>Vær, tilgjengelighet av hytter og lokaler, kjøretid, hvem som kan</w:t>
      </w:r>
      <w:r w:rsidR="0051596E">
        <w:t xml:space="preserve"> og spørsmål</w:t>
      </w:r>
      <w:r>
        <w:t xml:space="preserve"> om Marie klarer lengden. AI-agenten kan hjelpe ved å evaluere flere alternativer.</w:t>
      </w:r>
    </w:p>
    <w:p w14:paraId="73D61259" w14:textId="1A2E92C7" w:rsidR="0051596E" w:rsidRDefault="0051596E" w:rsidP="0051596E">
      <w:pPr>
        <w:pStyle w:val="Heading4"/>
      </w:pPr>
      <w:r>
        <w:lastRenderedPageBreak/>
        <w:t>Funksjoner</w:t>
      </w:r>
    </w:p>
    <w:p w14:paraId="6A404A80" w14:textId="77777777" w:rsidR="0051596E" w:rsidRDefault="0051596E" w:rsidP="0051596E">
      <w:pPr>
        <w:pStyle w:val="ListParagraph"/>
        <w:numPr>
          <w:ilvl w:val="0"/>
          <w:numId w:val="3"/>
        </w:numPr>
        <w:spacing w:after="80" w:line="300" w:lineRule="auto"/>
      </w:pPr>
      <w:r>
        <w:t>Værvarsel for valgt lokasjon og valgt periode (Yr).</w:t>
      </w:r>
    </w:p>
    <w:p w14:paraId="3F7705FD" w14:textId="77777777" w:rsidR="0051596E" w:rsidRDefault="0051596E" w:rsidP="0051596E">
      <w:pPr>
        <w:pStyle w:val="ListParagraph"/>
        <w:numPr>
          <w:ilvl w:val="0"/>
          <w:numId w:val="3"/>
        </w:numPr>
        <w:spacing w:after="80" w:line="300" w:lineRule="auto"/>
      </w:pPr>
      <w:r>
        <w:t>Langtidsvarsel med pålitelighetsindikator.</w:t>
      </w:r>
    </w:p>
    <w:p w14:paraId="542D8D8E" w14:textId="77777777" w:rsidR="0051596E" w:rsidRDefault="0051596E" w:rsidP="0051596E">
      <w:pPr>
        <w:pStyle w:val="ListParagraph"/>
        <w:numPr>
          <w:ilvl w:val="0"/>
          <w:numId w:val="3"/>
        </w:numPr>
        <w:spacing w:after="80" w:line="300" w:lineRule="auto"/>
      </w:pPr>
      <w:r>
        <w:t>Været akkurat nå / NowCast.</w:t>
      </w:r>
    </w:p>
    <w:p w14:paraId="729C67D6" w14:textId="77777777" w:rsidR="0051596E" w:rsidRDefault="0051596E" w:rsidP="0051596E">
      <w:pPr>
        <w:pStyle w:val="ListParagraph"/>
        <w:numPr>
          <w:ilvl w:val="0"/>
          <w:numId w:val="3"/>
        </w:numPr>
        <w:spacing w:after="80" w:line="300" w:lineRule="auto"/>
      </w:pPr>
      <w:r>
        <w:t>Tilgjengelighetssjekk for hytter (DNT, iNatur, AirBnB, mock).</w:t>
      </w:r>
    </w:p>
    <w:p w14:paraId="7548621E" w14:textId="77777777" w:rsidR="0051596E" w:rsidRDefault="0051596E" w:rsidP="0051596E">
      <w:pPr>
        <w:pStyle w:val="ListParagraph"/>
        <w:numPr>
          <w:ilvl w:val="0"/>
          <w:numId w:val="3"/>
        </w:numPr>
        <w:spacing w:after="80" w:line="300" w:lineRule="auto"/>
      </w:pPr>
      <w:r>
        <w:t>Kjede-tilgjengelighet: alle hytter i en multi-dagstur er ledige samtidig.</w:t>
      </w:r>
    </w:p>
    <w:p w14:paraId="74E90FF5" w14:textId="77777777" w:rsidR="0051596E" w:rsidRDefault="0051596E" w:rsidP="0051596E">
      <w:pPr>
        <w:pStyle w:val="ListParagraph"/>
        <w:numPr>
          <w:ilvl w:val="0"/>
          <w:numId w:val="3"/>
        </w:numPr>
        <w:spacing w:after="80" w:line="300" w:lineRule="auto"/>
      </w:pPr>
      <w:r>
        <w:t>Ruteplanlegging mellom hytter (avstand, tid, høydemeter per etappe).</w:t>
      </w:r>
    </w:p>
    <w:p w14:paraId="2C161BF9" w14:textId="77777777" w:rsidR="0051596E" w:rsidRDefault="0051596E" w:rsidP="0051596E">
      <w:pPr>
        <w:pStyle w:val="ListParagraph"/>
        <w:numPr>
          <w:ilvl w:val="0"/>
          <w:numId w:val="3"/>
        </w:numPr>
        <w:spacing w:after="80" w:line="300" w:lineRule="auto"/>
      </w:pPr>
      <w:r>
        <w:t>Dag-for-dag-visning for flerdagsturer.</w:t>
      </w:r>
    </w:p>
    <w:p w14:paraId="673BDD92" w14:textId="77777777" w:rsidR="0051596E" w:rsidRDefault="0051596E" w:rsidP="0051596E">
      <w:pPr>
        <w:pStyle w:val="ListParagraph"/>
        <w:numPr>
          <w:ilvl w:val="0"/>
          <w:numId w:val="3"/>
        </w:numPr>
        <w:spacing w:after="80" w:line="300" w:lineRule="auto"/>
      </w:pPr>
      <w:r>
        <w:t>Alternative ruter når en hytte er fullbooket.</w:t>
      </w:r>
    </w:p>
    <w:p w14:paraId="7EB01A21" w14:textId="77777777" w:rsidR="0051596E" w:rsidRDefault="0051596E" w:rsidP="0051596E">
      <w:pPr>
        <w:pStyle w:val="ListParagraph"/>
        <w:numPr>
          <w:ilvl w:val="0"/>
          <w:numId w:val="3"/>
        </w:numPr>
        <w:spacing w:after="80" w:line="300" w:lineRule="auto"/>
      </w:pPr>
      <w:r>
        <w:t>Tilstandsinformasjon: merking, snøforhold, eventuelt lavine (Varsom.no).</w:t>
      </w:r>
    </w:p>
    <w:p w14:paraId="44E75A00" w14:textId="77777777" w:rsidR="0051596E" w:rsidRDefault="0051596E" w:rsidP="0051596E">
      <w:pPr>
        <w:pStyle w:val="ListParagraph"/>
        <w:numPr>
          <w:ilvl w:val="0"/>
          <w:numId w:val="3"/>
        </w:numPr>
        <w:spacing w:after="80" w:line="300" w:lineRule="auto"/>
      </w:pPr>
      <w:r>
        <w:t>Kjøretid og kollektivrute (Entur).</w:t>
      </w:r>
    </w:p>
    <w:p w14:paraId="2C5594F5" w14:textId="6D91AD75" w:rsidR="0051596E" w:rsidRDefault="0051596E" w:rsidP="0051596E">
      <w:pPr>
        <w:pStyle w:val="ListParagraph"/>
        <w:numPr>
          <w:ilvl w:val="0"/>
          <w:numId w:val="3"/>
        </w:numPr>
        <w:spacing w:after="80" w:line="300" w:lineRule="auto"/>
      </w:pPr>
      <w:r>
        <w:t>Kostnadsestimat per person og per dag.</w:t>
      </w:r>
    </w:p>
    <w:p w14:paraId="6C9EDF43" w14:textId="77777777" w:rsidR="00C533CA" w:rsidRDefault="00000000">
      <w:pPr>
        <w:pStyle w:val="Heading3"/>
      </w:pPr>
      <w:r>
        <w:t>3. Gather: samle gjengen</w:t>
      </w:r>
    </w:p>
    <w:p w14:paraId="25E8066D" w14:textId="50C2AC1F" w:rsidR="00C533CA" w:rsidRDefault="00000000">
      <w:pPr>
        <w:spacing w:after="140" w:line="300" w:lineRule="auto"/>
      </w:pPr>
      <w:r>
        <w:t>Invitere, koordinere, svare på spørsmål</w:t>
      </w:r>
      <w:r w:rsidR="0051596E">
        <w:t xml:space="preserve"> og</w:t>
      </w:r>
      <w:r>
        <w:t xml:space="preserve"> stemme på alternativer. Det sosiale laget.</w:t>
      </w:r>
    </w:p>
    <w:p w14:paraId="0170CB39" w14:textId="73629D48" w:rsidR="0051596E" w:rsidRDefault="0051596E" w:rsidP="0051596E">
      <w:pPr>
        <w:pStyle w:val="Heading4"/>
      </w:pPr>
      <w:r>
        <w:t>Funksjoner</w:t>
      </w:r>
    </w:p>
    <w:p w14:paraId="35508EE3" w14:textId="77777777" w:rsidR="0051596E" w:rsidRDefault="0051596E" w:rsidP="0051596E">
      <w:pPr>
        <w:pStyle w:val="ListParagraph"/>
        <w:numPr>
          <w:ilvl w:val="0"/>
          <w:numId w:val="3"/>
        </w:numPr>
        <w:spacing w:after="80" w:line="300" w:lineRule="auto"/>
      </w:pPr>
      <w:r>
        <w:t>Opprett tur med metadata (tittel, dato, plass, gruppe).</w:t>
      </w:r>
    </w:p>
    <w:p w14:paraId="6E8669A9" w14:textId="77777777" w:rsidR="0051596E" w:rsidRDefault="0051596E" w:rsidP="0051596E">
      <w:pPr>
        <w:pStyle w:val="ListParagraph"/>
        <w:numPr>
          <w:ilvl w:val="0"/>
          <w:numId w:val="3"/>
        </w:numPr>
        <w:spacing w:after="80" w:line="300" w:lineRule="auto"/>
      </w:pPr>
      <w:r>
        <w:t>Inviter deltakere via lenke.</w:t>
      </w:r>
    </w:p>
    <w:p w14:paraId="3590785F" w14:textId="77777777" w:rsidR="0051596E" w:rsidRDefault="0051596E" w:rsidP="0051596E">
      <w:pPr>
        <w:pStyle w:val="ListParagraph"/>
        <w:numPr>
          <w:ilvl w:val="0"/>
          <w:numId w:val="3"/>
        </w:numPr>
        <w:spacing w:after="80" w:line="300" w:lineRule="auto"/>
      </w:pPr>
      <w:r>
        <w:t>Deltakerprofiler med preferanser og erfaring.</w:t>
      </w:r>
    </w:p>
    <w:p w14:paraId="0266B7A5" w14:textId="77777777" w:rsidR="0051596E" w:rsidRDefault="0051596E" w:rsidP="0051596E">
      <w:pPr>
        <w:pStyle w:val="ListParagraph"/>
        <w:numPr>
          <w:ilvl w:val="0"/>
          <w:numId w:val="3"/>
        </w:numPr>
        <w:spacing w:after="80" w:line="300" w:lineRule="auto"/>
      </w:pPr>
      <w:r>
        <w:t>Gruppe-chat eller kommentartråd per tur.</w:t>
      </w:r>
    </w:p>
    <w:p w14:paraId="399FF455" w14:textId="77777777" w:rsidR="0051596E" w:rsidRDefault="0051596E" w:rsidP="0051596E">
      <w:pPr>
        <w:pStyle w:val="ListParagraph"/>
        <w:numPr>
          <w:ilvl w:val="0"/>
          <w:numId w:val="3"/>
        </w:numPr>
        <w:spacing w:after="80" w:line="300" w:lineRule="auto"/>
      </w:pPr>
      <w:r>
        <w:t>Avstemming og aksept per deltaker.</w:t>
      </w:r>
    </w:p>
    <w:p w14:paraId="486D2DFB" w14:textId="77777777" w:rsidR="0051596E" w:rsidRDefault="0051596E" w:rsidP="0051596E">
      <w:pPr>
        <w:pStyle w:val="ListParagraph"/>
        <w:numPr>
          <w:ilvl w:val="0"/>
          <w:numId w:val="3"/>
        </w:numPr>
        <w:spacing w:after="80" w:line="300" w:lineRule="auto"/>
      </w:pPr>
      <w:r>
        <w:t>Deltidsdeltakere («Jeg blir med lørdag og søndag, ikke fredag»).</w:t>
      </w:r>
    </w:p>
    <w:p w14:paraId="6E11A0BE" w14:textId="3A55B4E5" w:rsidR="0051596E" w:rsidRDefault="0051596E" w:rsidP="0051596E">
      <w:pPr>
        <w:pStyle w:val="ListParagraph"/>
        <w:numPr>
          <w:ilvl w:val="0"/>
          <w:numId w:val="3"/>
        </w:numPr>
        <w:spacing w:after="80" w:line="300" w:lineRule="auto"/>
      </w:pPr>
      <w:r>
        <w:t>AI-generert kompromiss-forslag når gruppa ikke blir enig.</w:t>
      </w:r>
    </w:p>
    <w:p w14:paraId="514B4B74" w14:textId="77777777" w:rsidR="00C533CA" w:rsidRDefault="00000000">
      <w:pPr>
        <w:pStyle w:val="Heading3"/>
      </w:pPr>
      <w:r>
        <w:t>4. Prepare: pakke og forberede</w:t>
      </w:r>
    </w:p>
    <w:p w14:paraId="509A8266" w14:textId="6CA50CA0" w:rsidR="00C533CA" w:rsidRDefault="00000000">
      <w:pPr>
        <w:spacing w:after="140" w:line="300" w:lineRule="auto"/>
      </w:pPr>
      <w:r>
        <w:t xml:space="preserve">Pakkelister, kostnadsanslag, fordeling av </w:t>
      </w:r>
      <w:r w:rsidR="0051596E">
        <w:t>utstyr</w:t>
      </w:r>
      <w:r>
        <w:t xml:space="preserve">, </w:t>
      </w:r>
      <w:r w:rsidR="0051596E">
        <w:t>innkjøp og</w:t>
      </w:r>
      <w:r>
        <w:t xml:space="preserve"> forsyningsplanlegging.</w:t>
      </w:r>
    </w:p>
    <w:p w14:paraId="0322ACD5" w14:textId="7C7F3B91" w:rsidR="0051596E" w:rsidRDefault="0051596E" w:rsidP="0051596E">
      <w:pPr>
        <w:pStyle w:val="Heading4"/>
      </w:pPr>
      <w:r>
        <w:t>Funksjoner</w:t>
      </w:r>
    </w:p>
    <w:p w14:paraId="2FBC7920" w14:textId="77777777" w:rsidR="0051596E" w:rsidRDefault="0051596E" w:rsidP="0051596E">
      <w:pPr>
        <w:pStyle w:val="ListParagraph"/>
        <w:numPr>
          <w:ilvl w:val="0"/>
          <w:numId w:val="3"/>
        </w:numPr>
        <w:spacing w:after="80" w:line="300" w:lineRule="auto"/>
      </w:pPr>
      <w:r>
        <w:t>Pakkeliste per tur (fra mal, kan tilpasses).</w:t>
      </w:r>
    </w:p>
    <w:p w14:paraId="6C7F7D2A" w14:textId="77777777" w:rsidR="0051596E" w:rsidRDefault="0051596E" w:rsidP="0051596E">
      <w:pPr>
        <w:pStyle w:val="ListParagraph"/>
        <w:numPr>
          <w:ilvl w:val="0"/>
          <w:numId w:val="3"/>
        </w:numPr>
        <w:spacing w:after="80" w:line="300" w:lineRule="auto"/>
      </w:pPr>
      <w:r>
        <w:t>Smart pakkeliste basert på vær, varighet, gruppe, sekkevekt.</w:t>
      </w:r>
    </w:p>
    <w:p w14:paraId="71F1AB77" w14:textId="77777777" w:rsidR="0051596E" w:rsidRDefault="0051596E" w:rsidP="0051596E">
      <w:pPr>
        <w:pStyle w:val="ListParagraph"/>
        <w:numPr>
          <w:ilvl w:val="0"/>
          <w:numId w:val="3"/>
        </w:numPr>
        <w:spacing w:after="80" w:line="300" w:lineRule="auto"/>
      </w:pPr>
      <w:r>
        <w:t>Flerdagspakking: utstyr for turkjøkkenet fordeles, gass beregnes for alle dager, mat planlegges per etappe.</w:t>
      </w:r>
    </w:p>
    <w:p w14:paraId="5F4BF422" w14:textId="77777777" w:rsidR="0051596E" w:rsidRDefault="0051596E" w:rsidP="0051596E">
      <w:pPr>
        <w:pStyle w:val="ListParagraph"/>
        <w:numPr>
          <w:ilvl w:val="0"/>
          <w:numId w:val="3"/>
        </w:numPr>
        <w:spacing w:after="80" w:line="300" w:lineRule="auto"/>
      </w:pPr>
      <w:r>
        <w:t>Fordeling av gear i gruppen (hvem tar med hva, med avkvittering).</w:t>
      </w:r>
    </w:p>
    <w:p w14:paraId="7FE19896" w14:textId="77777777" w:rsidR="0051596E" w:rsidRDefault="0051596E" w:rsidP="0051596E">
      <w:pPr>
        <w:pStyle w:val="ListParagraph"/>
        <w:numPr>
          <w:ilvl w:val="0"/>
          <w:numId w:val="3"/>
        </w:numPr>
        <w:spacing w:after="80" w:line="300" w:lineRule="auto"/>
      </w:pPr>
      <w:r>
        <w:t>Forhåndskjøpsliste (mat, gass, batterier).</w:t>
      </w:r>
    </w:p>
    <w:p w14:paraId="0CA7A356" w14:textId="77777777" w:rsidR="0051596E" w:rsidRDefault="0051596E" w:rsidP="0051596E">
      <w:pPr>
        <w:pStyle w:val="ListParagraph"/>
        <w:numPr>
          <w:ilvl w:val="0"/>
          <w:numId w:val="3"/>
        </w:numPr>
        <w:spacing w:after="80" w:line="300" w:lineRule="auto"/>
      </w:pPr>
      <w:r>
        <w:t>Matplanlegging per dag for hytteruter.</w:t>
      </w:r>
    </w:p>
    <w:p w14:paraId="568B0E9D" w14:textId="618CA1F1" w:rsidR="0051596E" w:rsidRDefault="0051596E" w:rsidP="0051596E">
      <w:pPr>
        <w:pStyle w:val="ListParagraph"/>
        <w:numPr>
          <w:ilvl w:val="0"/>
          <w:numId w:val="3"/>
        </w:numPr>
        <w:spacing w:after="80" w:line="300" w:lineRule="auto"/>
      </w:pPr>
      <w:r>
        <w:t>Reminders X dager før.</w:t>
      </w:r>
    </w:p>
    <w:p w14:paraId="5289540D" w14:textId="77777777" w:rsidR="00C533CA" w:rsidRDefault="00000000">
      <w:pPr>
        <w:pStyle w:val="Heading3"/>
      </w:pPr>
      <w:r>
        <w:lastRenderedPageBreak/>
        <w:t>5. Go: dra og være på tur</w:t>
      </w:r>
    </w:p>
    <w:p w14:paraId="796A5E1F" w14:textId="7B862AA4" w:rsidR="00C533CA" w:rsidRDefault="00000000">
      <w:pPr>
        <w:spacing w:after="140" w:line="300" w:lineRule="auto"/>
      </w:pPr>
      <w:r>
        <w:t xml:space="preserve">Navigasjon, </w:t>
      </w:r>
      <w:r w:rsidR="0051596E">
        <w:t>delt informasjon</w:t>
      </w:r>
      <w:r>
        <w:t>, offline-modus, parkeringsinfo, kollekti</w:t>
      </w:r>
      <w:r w:rsidR="0051596E">
        <w:t>vtilbud</w:t>
      </w:r>
      <w:r>
        <w:t>, delt lokasjon</w:t>
      </w:r>
      <w:r w:rsidR="0051596E">
        <w:t xml:space="preserve"> og</w:t>
      </w:r>
      <w:r>
        <w:t xml:space="preserve"> nødinfo.</w:t>
      </w:r>
    </w:p>
    <w:p w14:paraId="5101F850" w14:textId="3B886F7A" w:rsidR="0051596E" w:rsidRDefault="0051596E" w:rsidP="0051596E">
      <w:pPr>
        <w:pStyle w:val="Heading4"/>
      </w:pPr>
      <w:r>
        <w:t>Funksjoner</w:t>
      </w:r>
    </w:p>
    <w:p w14:paraId="05DBF63B" w14:textId="77777777" w:rsidR="0051596E" w:rsidRDefault="0051596E" w:rsidP="0051596E">
      <w:pPr>
        <w:pStyle w:val="ListParagraph"/>
        <w:numPr>
          <w:ilvl w:val="0"/>
          <w:numId w:val="3"/>
        </w:numPr>
        <w:spacing w:after="80" w:line="300" w:lineRule="auto"/>
      </w:pPr>
      <w:r>
        <w:t>Offline-kart og ruteinformasjon.</w:t>
      </w:r>
    </w:p>
    <w:p w14:paraId="6281DDAB" w14:textId="77777777" w:rsidR="0051596E" w:rsidRDefault="0051596E" w:rsidP="0051596E">
      <w:pPr>
        <w:pStyle w:val="ListParagraph"/>
        <w:numPr>
          <w:ilvl w:val="0"/>
          <w:numId w:val="3"/>
        </w:numPr>
        <w:spacing w:after="80" w:line="300" w:lineRule="auto"/>
      </w:pPr>
      <w:r>
        <w:t>Kompass- og GPS-navigasjon.</w:t>
      </w:r>
    </w:p>
    <w:p w14:paraId="2B21D7B8" w14:textId="77777777" w:rsidR="0051596E" w:rsidRDefault="0051596E" w:rsidP="0051596E">
      <w:pPr>
        <w:pStyle w:val="ListParagraph"/>
        <w:numPr>
          <w:ilvl w:val="0"/>
          <w:numId w:val="3"/>
        </w:numPr>
        <w:spacing w:after="80" w:line="300" w:lineRule="auto"/>
      </w:pPr>
      <w:r>
        <w:t>Parkeringsinformasjon og koordinater.</w:t>
      </w:r>
    </w:p>
    <w:p w14:paraId="4C5D6537" w14:textId="77777777" w:rsidR="0051596E" w:rsidRDefault="0051596E" w:rsidP="0051596E">
      <w:pPr>
        <w:pStyle w:val="ListParagraph"/>
        <w:numPr>
          <w:ilvl w:val="0"/>
          <w:numId w:val="3"/>
        </w:numPr>
        <w:spacing w:after="80" w:line="300" w:lineRule="auto"/>
      </w:pPr>
      <w:r>
        <w:t>Kollektivbilletter eller koblinger til kjøp.</w:t>
      </w:r>
    </w:p>
    <w:p w14:paraId="3600D1BD" w14:textId="77777777" w:rsidR="0051596E" w:rsidRDefault="0051596E" w:rsidP="0051596E">
      <w:pPr>
        <w:pStyle w:val="ListParagraph"/>
        <w:numPr>
          <w:ilvl w:val="0"/>
          <w:numId w:val="3"/>
        </w:numPr>
        <w:spacing w:after="80" w:line="300" w:lineRule="auto"/>
      </w:pPr>
      <w:r>
        <w:t>Delt lokasjon i gruppen (opt-in).</w:t>
      </w:r>
    </w:p>
    <w:p w14:paraId="587B0292" w14:textId="77777777" w:rsidR="0051596E" w:rsidRDefault="0051596E" w:rsidP="0051596E">
      <w:pPr>
        <w:pStyle w:val="ListParagraph"/>
        <w:numPr>
          <w:ilvl w:val="0"/>
          <w:numId w:val="3"/>
        </w:numPr>
        <w:spacing w:after="80" w:line="300" w:lineRule="auto"/>
      </w:pPr>
      <w:r>
        <w:t>Nødkontakter og beredskapsinformasjon.</w:t>
      </w:r>
    </w:p>
    <w:p w14:paraId="6E030B78" w14:textId="7886AF28" w:rsidR="0051596E" w:rsidRDefault="0051596E" w:rsidP="0051596E">
      <w:pPr>
        <w:pStyle w:val="ListParagraph"/>
        <w:numPr>
          <w:ilvl w:val="0"/>
          <w:numId w:val="3"/>
        </w:numPr>
        <w:spacing w:after="80" w:line="300" w:lineRule="auto"/>
      </w:pPr>
      <w:r>
        <w:t>Check-in ved ankomst hytter.</w:t>
      </w:r>
    </w:p>
    <w:p w14:paraId="00A9BE95" w14:textId="77777777" w:rsidR="00C533CA" w:rsidRDefault="00000000">
      <w:pPr>
        <w:pStyle w:val="Heading3"/>
      </w:pPr>
      <w:r>
        <w:t>6. Return: komme hjem og avslutte turen</w:t>
      </w:r>
    </w:p>
    <w:p w14:paraId="0B00FC3A" w14:textId="78C300C8" w:rsidR="00C533CA" w:rsidRDefault="00000000">
      <w:pPr>
        <w:spacing w:after="140" w:line="300" w:lineRule="auto"/>
      </w:pPr>
      <w:r>
        <w:t>Kostnadssplit, bildebibliotek, turhistorikk</w:t>
      </w:r>
      <w:r w:rsidR="0051596E">
        <w:t xml:space="preserve"> og</w:t>
      </w:r>
      <w:r>
        <w:t xml:space="preserve"> gjenbrukbare turmaler for neste år.</w:t>
      </w:r>
    </w:p>
    <w:p w14:paraId="5B4FF0C9" w14:textId="203155BC" w:rsidR="0051596E" w:rsidRDefault="0051596E" w:rsidP="0051596E">
      <w:pPr>
        <w:pStyle w:val="Heading4"/>
      </w:pPr>
      <w:r>
        <w:t>Funksjoner</w:t>
      </w:r>
    </w:p>
    <w:p w14:paraId="786C77AB" w14:textId="77777777" w:rsidR="0051596E" w:rsidRDefault="0051596E" w:rsidP="0051596E">
      <w:pPr>
        <w:pStyle w:val="ListParagraph"/>
        <w:numPr>
          <w:ilvl w:val="0"/>
          <w:numId w:val="3"/>
        </w:numPr>
        <w:spacing w:after="80" w:line="300" w:lineRule="auto"/>
      </w:pPr>
      <w:r>
        <w:t>Kostnadssplit og Vipps-oppgjør.</w:t>
      </w:r>
    </w:p>
    <w:p w14:paraId="7437D0E8" w14:textId="77777777" w:rsidR="0051596E" w:rsidRDefault="0051596E" w:rsidP="0051596E">
      <w:pPr>
        <w:pStyle w:val="ListParagraph"/>
        <w:numPr>
          <w:ilvl w:val="0"/>
          <w:numId w:val="3"/>
        </w:numPr>
        <w:spacing w:after="80" w:line="300" w:lineRule="auto"/>
      </w:pPr>
      <w:r>
        <w:t>Bildebibliotek per tur, delt med gruppen.</w:t>
      </w:r>
    </w:p>
    <w:p w14:paraId="1C5642CE" w14:textId="77777777" w:rsidR="0051596E" w:rsidRDefault="0051596E" w:rsidP="0051596E">
      <w:pPr>
        <w:pStyle w:val="ListParagraph"/>
        <w:numPr>
          <w:ilvl w:val="0"/>
          <w:numId w:val="3"/>
        </w:numPr>
        <w:spacing w:after="80" w:line="300" w:lineRule="auto"/>
      </w:pPr>
      <w:r>
        <w:t>Turhistorikk og statistikk.</w:t>
      </w:r>
    </w:p>
    <w:p w14:paraId="344D8951" w14:textId="77777777" w:rsidR="0051596E" w:rsidRDefault="0051596E" w:rsidP="0051596E">
      <w:pPr>
        <w:pStyle w:val="ListParagraph"/>
        <w:numPr>
          <w:ilvl w:val="0"/>
          <w:numId w:val="3"/>
        </w:numPr>
        <w:spacing w:after="80" w:line="300" w:lineRule="auto"/>
      </w:pPr>
      <w:r>
        <w:t>«Gjenta denne turen» for neste år.</w:t>
      </w:r>
    </w:p>
    <w:p w14:paraId="100DB1D8" w14:textId="64565638" w:rsidR="0051596E" w:rsidRDefault="0051596E" w:rsidP="0051596E">
      <w:pPr>
        <w:pStyle w:val="ListParagraph"/>
        <w:numPr>
          <w:ilvl w:val="0"/>
          <w:numId w:val="3"/>
        </w:numPr>
        <w:spacing w:after="80" w:line="300" w:lineRule="auto"/>
      </w:pPr>
      <w:r>
        <w:t>Anmeldelse og deling med bredere fellesskap.</w:t>
      </w:r>
    </w:p>
    <w:p w14:paraId="3FD8E2FC" w14:textId="540CBC46" w:rsidR="00C533CA" w:rsidRDefault="00000000">
      <w:pPr>
        <w:pStyle w:val="Heading2"/>
      </w:pPr>
      <w:r>
        <w:t xml:space="preserve">Hvordan AI </w:t>
      </w:r>
      <w:r w:rsidR="0051596E">
        <w:t xml:space="preserve">og LLMer kan </w:t>
      </w:r>
      <w:r>
        <w:t>brukes</w:t>
      </w:r>
    </w:p>
    <w:p w14:paraId="7E88BF70" w14:textId="270ECAC8" w:rsidR="00C533CA" w:rsidRDefault="00000000">
      <w:pPr>
        <w:spacing w:after="140" w:line="300" w:lineRule="auto"/>
      </w:pPr>
      <w:r>
        <w:t xml:space="preserve">AI-agenter brukes hovedsakelig til å </w:t>
      </w:r>
      <w:r w:rsidR="0051596E">
        <w:t>forbedre og generere</w:t>
      </w:r>
      <w:r>
        <w:t xml:space="preserve"> ferdige forslag og innhold. Konkrete eksempler:</w:t>
      </w:r>
    </w:p>
    <w:p w14:paraId="5F2524C5" w14:textId="77777777" w:rsidR="00C533CA" w:rsidRDefault="00000000">
      <w:pPr>
        <w:pStyle w:val="ListParagraph"/>
        <w:numPr>
          <w:ilvl w:val="0"/>
          <w:numId w:val="3"/>
        </w:numPr>
        <w:spacing w:after="80" w:line="300" w:lineRule="auto"/>
      </w:pPr>
      <w:r>
        <w:t>Pakkeliste genereres basert på vær, varighet, gruppe og erfaring.</w:t>
      </w:r>
    </w:p>
    <w:p w14:paraId="2F0087CA" w14:textId="77777777" w:rsidR="00C533CA" w:rsidRDefault="00000000">
      <w:pPr>
        <w:pStyle w:val="ListParagraph"/>
        <w:numPr>
          <w:ilvl w:val="0"/>
          <w:numId w:val="3"/>
        </w:numPr>
        <w:spacing w:after="80" w:line="300" w:lineRule="auto"/>
      </w:pPr>
      <w:r>
        <w:t>Turforslag genereres ut fra valgt område, dato og aktivitetsnivå.</w:t>
      </w:r>
    </w:p>
    <w:p w14:paraId="42660B47" w14:textId="77777777" w:rsidR="00C533CA" w:rsidRDefault="00000000">
      <w:pPr>
        <w:pStyle w:val="ListParagraph"/>
        <w:numPr>
          <w:ilvl w:val="0"/>
          <w:numId w:val="3"/>
        </w:numPr>
        <w:spacing w:after="80" w:line="300" w:lineRule="auto"/>
      </w:pPr>
      <w:r>
        <w:t>Justeringsforslag genereres når været endrer seg: «flytt turen til søndag, Marie får kortere dag, alle får bedre vær.»</w:t>
      </w:r>
    </w:p>
    <w:p w14:paraId="5FCB73CA" w14:textId="77777777" w:rsidR="00C533CA" w:rsidRDefault="00000000">
      <w:pPr>
        <w:pStyle w:val="ListParagraph"/>
        <w:numPr>
          <w:ilvl w:val="0"/>
          <w:numId w:val="3"/>
        </w:numPr>
        <w:spacing w:after="80" w:line="300" w:lineRule="auto"/>
      </w:pPr>
      <w:r>
        <w:t>Hytte-sammenligninger oppsummeres: hva skiller denne fra de andre.</w:t>
      </w:r>
    </w:p>
    <w:p w14:paraId="5525BBAA" w14:textId="79B9FCA6" w:rsidR="00C533CA" w:rsidRDefault="00000000" w:rsidP="00902ED6">
      <w:pPr>
        <w:pStyle w:val="ListParagraph"/>
        <w:numPr>
          <w:ilvl w:val="0"/>
          <w:numId w:val="3"/>
        </w:numPr>
        <w:spacing w:after="80" w:line="300" w:lineRule="auto"/>
      </w:pPr>
      <w:r>
        <w:t>Rute-kommentar: er dette for ambisiøst for gruppa vår?</w:t>
      </w:r>
    </w:p>
    <w:sectPr w:rsidR="00C533C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8ADDE" w14:textId="77777777" w:rsidR="00B62083" w:rsidRDefault="00B62083">
      <w:r>
        <w:separator/>
      </w:r>
    </w:p>
  </w:endnote>
  <w:endnote w:type="continuationSeparator" w:id="0">
    <w:p w14:paraId="22CC80FD" w14:textId="77777777" w:rsidR="00B62083" w:rsidRDefault="00B62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40AF" w14:textId="77777777" w:rsidR="00C533CA" w:rsidRDefault="00000000">
    <w:pPr>
      <w:jc w:val="center"/>
    </w:pPr>
    <w:r>
      <w:rPr>
        <w:color w:val="999999"/>
        <w:sz w:val="18"/>
        <w:szCs w:val="18"/>
      </w:rPr>
      <w:t xml:space="preserve">Side </w:t>
    </w:r>
    <w:r>
      <w:rPr>
        <w:color w:val="999999"/>
        <w:sz w:val="18"/>
        <w:szCs w:val="18"/>
      </w:rPr>
      <w:fldChar w:fldCharType="begin"/>
    </w:r>
    <w:r>
      <w:rPr>
        <w:color w:val="999999"/>
        <w:sz w:val="18"/>
        <w:szCs w:val="18"/>
      </w:rPr>
      <w:instrText>PAGE</w:instrText>
    </w:r>
    <w:r>
      <w:rPr>
        <w:color w:val="999999"/>
        <w:sz w:val="18"/>
        <w:szCs w:val="18"/>
      </w:rPr>
      <w:fldChar w:fldCharType="separate"/>
    </w:r>
    <w:r w:rsidR="00905DBF">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29A2" w14:textId="77777777" w:rsidR="00B62083" w:rsidRDefault="00B62083">
      <w:r>
        <w:separator/>
      </w:r>
    </w:p>
  </w:footnote>
  <w:footnote w:type="continuationSeparator" w:id="0">
    <w:p w14:paraId="4A81B5F6" w14:textId="77777777" w:rsidR="00B62083" w:rsidRDefault="00B62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5A27" w14:textId="69BA1EBE" w:rsidR="00C533CA" w:rsidRDefault="00000000">
    <w:pPr>
      <w:jc w:val="right"/>
    </w:pPr>
    <w:r>
      <w:rPr>
        <w:color w:val="999999"/>
        <w:sz w:val="18"/>
        <w:szCs w:val="18"/>
      </w:rPr>
      <w:t>Friluftskompis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4F8C"/>
    <w:multiLevelType w:val="hybridMultilevel"/>
    <w:tmpl w:val="ED84AAD2"/>
    <w:lvl w:ilvl="0" w:tplc="D2B63D2C">
      <w:start w:val="1"/>
      <w:numFmt w:val="bullet"/>
      <w:lvlText w:val="•"/>
      <w:lvlJc w:val="left"/>
      <w:pPr>
        <w:ind w:left="720" w:hanging="360"/>
      </w:pPr>
    </w:lvl>
    <w:lvl w:ilvl="1" w:tplc="468CFAAC">
      <w:numFmt w:val="decimal"/>
      <w:lvlText w:val=""/>
      <w:lvlJc w:val="left"/>
    </w:lvl>
    <w:lvl w:ilvl="2" w:tplc="64489A2A">
      <w:numFmt w:val="decimal"/>
      <w:lvlText w:val=""/>
      <w:lvlJc w:val="left"/>
    </w:lvl>
    <w:lvl w:ilvl="3" w:tplc="E5FCA3B6">
      <w:numFmt w:val="decimal"/>
      <w:lvlText w:val=""/>
      <w:lvlJc w:val="left"/>
    </w:lvl>
    <w:lvl w:ilvl="4" w:tplc="235015BE">
      <w:numFmt w:val="decimal"/>
      <w:lvlText w:val=""/>
      <w:lvlJc w:val="left"/>
    </w:lvl>
    <w:lvl w:ilvl="5" w:tplc="A0CE73EC">
      <w:numFmt w:val="decimal"/>
      <w:lvlText w:val=""/>
      <w:lvlJc w:val="left"/>
    </w:lvl>
    <w:lvl w:ilvl="6" w:tplc="88466796">
      <w:numFmt w:val="decimal"/>
      <w:lvlText w:val=""/>
      <w:lvlJc w:val="left"/>
    </w:lvl>
    <w:lvl w:ilvl="7" w:tplc="6952C57C">
      <w:numFmt w:val="decimal"/>
      <w:lvlText w:val=""/>
      <w:lvlJc w:val="left"/>
    </w:lvl>
    <w:lvl w:ilvl="8" w:tplc="B85E9BFC">
      <w:numFmt w:val="decimal"/>
      <w:lvlText w:val=""/>
      <w:lvlJc w:val="left"/>
    </w:lvl>
  </w:abstractNum>
  <w:abstractNum w:abstractNumId="1" w15:restartNumberingAfterBreak="0">
    <w:nsid w:val="275118D9"/>
    <w:multiLevelType w:val="hybridMultilevel"/>
    <w:tmpl w:val="D80039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52641E"/>
    <w:multiLevelType w:val="hybridMultilevel"/>
    <w:tmpl w:val="664E43B2"/>
    <w:lvl w:ilvl="0" w:tplc="C1D0E63E">
      <w:start w:val="1"/>
      <w:numFmt w:val="decimal"/>
      <w:lvlText w:val="%1."/>
      <w:lvlJc w:val="left"/>
      <w:pPr>
        <w:ind w:left="400" w:hanging="40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EBB3B86"/>
    <w:multiLevelType w:val="hybridMultilevel"/>
    <w:tmpl w:val="720CC468"/>
    <w:lvl w:ilvl="0" w:tplc="79787AF4">
      <w:start w:val="1"/>
      <w:numFmt w:val="decimal"/>
      <w:lvlText w:val="%1."/>
      <w:lvlJc w:val="left"/>
      <w:pPr>
        <w:ind w:left="720" w:hanging="360"/>
      </w:pPr>
    </w:lvl>
    <w:lvl w:ilvl="1" w:tplc="863C1E86">
      <w:numFmt w:val="decimal"/>
      <w:lvlText w:val=""/>
      <w:lvlJc w:val="left"/>
    </w:lvl>
    <w:lvl w:ilvl="2" w:tplc="5AF2875A">
      <w:numFmt w:val="decimal"/>
      <w:lvlText w:val=""/>
      <w:lvlJc w:val="left"/>
    </w:lvl>
    <w:lvl w:ilvl="3" w:tplc="1CA684FA">
      <w:numFmt w:val="decimal"/>
      <w:lvlText w:val=""/>
      <w:lvlJc w:val="left"/>
    </w:lvl>
    <w:lvl w:ilvl="4" w:tplc="0EB6C6EA">
      <w:numFmt w:val="decimal"/>
      <w:lvlText w:val=""/>
      <w:lvlJc w:val="left"/>
    </w:lvl>
    <w:lvl w:ilvl="5" w:tplc="9FC24EBA">
      <w:numFmt w:val="decimal"/>
      <w:lvlText w:val=""/>
      <w:lvlJc w:val="left"/>
    </w:lvl>
    <w:lvl w:ilvl="6" w:tplc="9EB4D1B8">
      <w:numFmt w:val="decimal"/>
      <w:lvlText w:val=""/>
      <w:lvlJc w:val="left"/>
    </w:lvl>
    <w:lvl w:ilvl="7" w:tplc="FD68192E">
      <w:numFmt w:val="decimal"/>
      <w:lvlText w:val=""/>
      <w:lvlJc w:val="left"/>
    </w:lvl>
    <w:lvl w:ilvl="8" w:tplc="4704C1EE">
      <w:numFmt w:val="decimal"/>
      <w:lvlText w:val=""/>
      <w:lvlJc w:val="left"/>
    </w:lvl>
  </w:abstractNum>
  <w:abstractNum w:abstractNumId="4" w15:restartNumberingAfterBreak="0">
    <w:nsid w:val="70EB468E"/>
    <w:multiLevelType w:val="hybridMultilevel"/>
    <w:tmpl w:val="37DA10AC"/>
    <w:lvl w:ilvl="0" w:tplc="16CC129A">
      <w:start w:val="1"/>
      <w:numFmt w:val="bullet"/>
      <w:lvlText w:val="●"/>
      <w:lvlJc w:val="left"/>
      <w:pPr>
        <w:ind w:left="720" w:hanging="360"/>
      </w:pPr>
    </w:lvl>
    <w:lvl w:ilvl="1" w:tplc="1A3CAF9E">
      <w:start w:val="1"/>
      <w:numFmt w:val="bullet"/>
      <w:lvlText w:val="○"/>
      <w:lvlJc w:val="left"/>
      <w:pPr>
        <w:ind w:left="1440" w:hanging="360"/>
      </w:pPr>
    </w:lvl>
    <w:lvl w:ilvl="2" w:tplc="C73847EE">
      <w:start w:val="1"/>
      <w:numFmt w:val="bullet"/>
      <w:lvlText w:val="■"/>
      <w:lvlJc w:val="left"/>
      <w:pPr>
        <w:ind w:left="2160" w:hanging="360"/>
      </w:pPr>
    </w:lvl>
    <w:lvl w:ilvl="3" w:tplc="04D80EE6">
      <w:start w:val="1"/>
      <w:numFmt w:val="bullet"/>
      <w:lvlText w:val="●"/>
      <w:lvlJc w:val="left"/>
      <w:pPr>
        <w:ind w:left="2880" w:hanging="360"/>
      </w:pPr>
    </w:lvl>
    <w:lvl w:ilvl="4" w:tplc="DA5C8B58">
      <w:start w:val="1"/>
      <w:numFmt w:val="bullet"/>
      <w:lvlText w:val="○"/>
      <w:lvlJc w:val="left"/>
      <w:pPr>
        <w:ind w:left="3600" w:hanging="360"/>
      </w:pPr>
    </w:lvl>
    <w:lvl w:ilvl="5" w:tplc="4056A0DE">
      <w:start w:val="1"/>
      <w:numFmt w:val="bullet"/>
      <w:lvlText w:val="■"/>
      <w:lvlJc w:val="left"/>
      <w:pPr>
        <w:ind w:left="4320" w:hanging="360"/>
      </w:pPr>
    </w:lvl>
    <w:lvl w:ilvl="6" w:tplc="08308C0E">
      <w:start w:val="1"/>
      <w:numFmt w:val="bullet"/>
      <w:lvlText w:val="●"/>
      <w:lvlJc w:val="left"/>
      <w:pPr>
        <w:ind w:left="5040" w:hanging="360"/>
      </w:pPr>
    </w:lvl>
    <w:lvl w:ilvl="7" w:tplc="656C45C0">
      <w:start w:val="1"/>
      <w:numFmt w:val="bullet"/>
      <w:lvlText w:val="●"/>
      <w:lvlJc w:val="left"/>
      <w:pPr>
        <w:ind w:left="5760" w:hanging="360"/>
      </w:pPr>
    </w:lvl>
    <w:lvl w:ilvl="8" w:tplc="57D021F2">
      <w:start w:val="1"/>
      <w:numFmt w:val="bullet"/>
      <w:lvlText w:val="●"/>
      <w:lvlJc w:val="left"/>
      <w:pPr>
        <w:ind w:left="6480" w:hanging="360"/>
      </w:pPr>
    </w:lvl>
  </w:abstractNum>
  <w:num w:numId="1" w16cid:durableId="815338398">
    <w:abstractNumId w:val="4"/>
    <w:lvlOverride w:ilvl="0">
      <w:startOverride w:val="1"/>
    </w:lvlOverride>
  </w:num>
  <w:num w:numId="2" w16cid:durableId="1070227570">
    <w:abstractNumId w:val="3"/>
    <w:lvlOverride w:ilvl="0">
      <w:startOverride w:val="1"/>
    </w:lvlOverride>
  </w:num>
  <w:num w:numId="3" w16cid:durableId="892039237">
    <w:abstractNumId w:val="0"/>
    <w:lvlOverride w:ilvl="0">
      <w:startOverride w:val="1"/>
    </w:lvlOverride>
  </w:num>
  <w:num w:numId="4" w16cid:durableId="785930703">
    <w:abstractNumId w:val="1"/>
  </w:num>
  <w:num w:numId="5" w16cid:durableId="468321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3CA"/>
    <w:rsid w:val="00001491"/>
    <w:rsid w:val="001F6EE7"/>
    <w:rsid w:val="00486C66"/>
    <w:rsid w:val="004C1AC5"/>
    <w:rsid w:val="004E3638"/>
    <w:rsid w:val="0051538D"/>
    <w:rsid w:val="0051596E"/>
    <w:rsid w:val="005C3FAD"/>
    <w:rsid w:val="00650686"/>
    <w:rsid w:val="00902ED6"/>
    <w:rsid w:val="00905DBF"/>
    <w:rsid w:val="00B62083"/>
    <w:rsid w:val="00C34FCC"/>
    <w:rsid w:val="00C533CA"/>
    <w:rsid w:val="00DC2DC5"/>
    <w:rsid w:val="00E503AB"/>
    <w:rsid w:val="00F13874"/>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117DD10B"/>
  <w15:docId w15:val="{BDBE052D-FA68-E949-AD87-C7FFE21A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240"/>
      <w:outlineLvl w:val="0"/>
    </w:pPr>
    <w:rPr>
      <w:b/>
      <w:bCs/>
      <w:color w:val="1F3A5F"/>
      <w:sz w:val="40"/>
      <w:szCs w:val="40"/>
    </w:rPr>
  </w:style>
  <w:style w:type="paragraph" w:styleId="Heading2">
    <w:name w:val="heading 2"/>
    <w:uiPriority w:val="9"/>
    <w:unhideWhenUsed/>
    <w:qFormat/>
    <w:pPr>
      <w:spacing w:before="320" w:after="180"/>
      <w:outlineLvl w:val="1"/>
    </w:pPr>
    <w:rPr>
      <w:b/>
      <w:bCs/>
      <w:color w:val="2E5788"/>
      <w:sz w:val="30"/>
      <w:szCs w:val="30"/>
    </w:rPr>
  </w:style>
  <w:style w:type="paragraph" w:styleId="Heading3">
    <w:name w:val="heading 3"/>
    <w:uiPriority w:val="9"/>
    <w:unhideWhenUsed/>
    <w:qFormat/>
    <w:pPr>
      <w:spacing w:before="240" w:after="120"/>
      <w:outlineLvl w:val="2"/>
    </w:pPr>
    <w:rPr>
      <w:b/>
      <w:bCs/>
      <w:color w:val="333333"/>
      <w:sz w:val="26"/>
      <w:szCs w:val="26"/>
    </w:rPr>
  </w:style>
  <w:style w:type="paragraph" w:styleId="Heading4">
    <w:name w:val="heading 4"/>
    <w:uiPriority w:val="9"/>
    <w:unhideWhenUsed/>
    <w:qFormat/>
    <w:pPr>
      <w:spacing w:before="180" w:after="80"/>
      <w:outlineLvl w:val="3"/>
    </w:pPr>
    <w:rPr>
      <w:b/>
      <w:bCs/>
      <w:color w:val="5555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6C66"/>
    <w:pPr>
      <w:tabs>
        <w:tab w:val="center" w:pos="4513"/>
        <w:tab w:val="right" w:pos="9026"/>
      </w:tabs>
    </w:pPr>
  </w:style>
  <w:style w:type="character" w:customStyle="1" w:styleId="HeaderChar">
    <w:name w:val="Header Char"/>
    <w:basedOn w:val="DefaultParagraphFont"/>
    <w:link w:val="Header"/>
    <w:uiPriority w:val="99"/>
    <w:rsid w:val="00486C66"/>
  </w:style>
  <w:style w:type="paragraph" w:styleId="Footer">
    <w:name w:val="footer"/>
    <w:basedOn w:val="Normal"/>
    <w:link w:val="FooterChar"/>
    <w:uiPriority w:val="99"/>
    <w:unhideWhenUsed/>
    <w:rsid w:val="00486C66"/>
    <w:pPr>
      <w:tabs>
        <w:tab w:val="center" w:pos="4513"/>
        <w:tab w:val="right" w:pos="9026"/>
      </w:tabs>
    </w:pPr>
  </w:style>
  <w:style w:type="character" w:customStyle="1" w:styleId="FooterChar">
    <w:name w:val="Footer Char"/>
    <w:basedOn w:val="DefaultParagraphFont"/>
    <w:link w:val="Footer"/>
    <w:uiPriority w:val="99"/>
    <w:rsid w:val="00486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2085</Words>
  <Characters>11890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Jahn Arne Johnsen</cp:lastModifiedBy>
  <cp:revision>2</cp:revision>
  <dcterms:created xsi:type="dcterms:W3CDTF">2026-05-04T08:46:00Z</dcterms:created>
  <dcterms:modified xsi:type="dcterms:W3CDTF">2026-05-04T08:46:00Z</dcterms:modified>
</cp:coreProperties>
</file>