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468"/>
        <w:gridCol w:w="1878"/>
        <w:gridCol w:w="1878"/>
        <w:gridCol w:w="1879"/>
      </w:tblGrid>
      <w:tr w:rsidR="000D40AA" w:rsidRPr="00AB7C1F" w14:paraId="5C0EDDA0" w14:textId="77777777" w:rsidTr="007572D8"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  <w:vAlign w:val="center"/>
          </w:tcPr>
          <w:p w14:paraId="5B4737E7" w14:textId="77777777" w:rsidR="000D40AA" w:rsidRPr="00A66A20" w:rsidRDefault="00AB7C1F" w:rsidP="00346B78">
            <w:pPr>
              <w:jc w:val="center"/>
              <w:rPr>
                <w:rFonts w:ascii="Hero" w:hAnsi="Hero"/>
                <w:sz w:val="40"/>
                <w:szCs w:val="40"/>
              </w:rPr>
            </w:pPr>
            <w:r w:rsidRPr="009F2A70">
              <w:rPr>
                <w:rFonts w:ascii="Hero" w:hAnsi="Hero"/>
                <w:sz w:val="40"/>
                <w:szCs w:val="40"/>
                <w:shd w:val="clear" w:color="auto" w:fill="0C0C0C"/>
              </w:rPr>
              <w:t>Image</w:t>
            </w:r>
            <w:r w:rsidRPr="00A66A20">
              <w:rPr>
                <w:rFonts w:ascii="Hero" w:hAnsi="Hero"/>
                <w:sz w:val="40"/>
                <w:szCs w:val="40"/>
              </w:rPr>
              <w:t xml:space="preserve"> </w:t>
            </w:r>
          </w:p>
        </w:tc>
        <w:tc>
          <w:tcPr>
            <w:tcW w:w="4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center"/>
          </w:tcPr>
          <w:p w14:paraId="563889C2" w14:textId="12DEA4C4" w:rsidR="000D40AA" w:rsidRPr="00A66A20" w:rsidRDefault="000D40AA" w:rsidP="00AB7C1F">
            <w:pPr>
              <w:jc w:val="center"/>
              <w:rPr>
                <w:rFonts w:ascii="Hero" w:hAnsi="Hero"/>
                <w:sz w:val="40"/>
                <w:szCs w:val="40"/>
              </w:rPr>
            </w:pPr>
            <w:r w:rsidRPr="009F2A70">
              <w:rPr>
                <w:rFonts w:ascii="Hero" w:hAnsi="Hero"/>
                <w:color w:val="FF0000"/>
                <w:sz w:val="40"/>
                <w:szCs w:val="40"/>
              </w:rPr>
              <w:t>C</w:t>
            </w:r>
            <w:r w:rsidRPr="00A66A20">
              <w:rPr>
                <w:rFonts w:ascii="Hero" w:hAnsi="Hero"/>
                <w:color w:val="FF6600"/>
                <w:sz w:val="40"/>
                <w:szCs w:val="40"/>
              </w:rPr>
              <w:t>o</w:t>
            </w:r>
            <w:r w:rsidRPr="00A66A20">
              <w:rPr>
                <w:rFonts w:ascii="Hero" w:hAnsi="Hero"/>
                <w:color w:val="008000"/>
                <w:sz w:val="40"/>
                <w:szCs w:val="40"/>
              </w:rPr>
              <w:t>l</w:t>
            </w:r>
            <w:r w:rsidRPr="009F2A70">
              <w:rPr>
                <w:rFonts w:ascii="Hero" w:hAnsi="Hero"/>
                <w:color w:val="0000FF"/>
                <w:sz w:val="40"/>
                <w:szCs w:val="40"/>
              </w:rPr>
              <w:t>o</w:t>
            </w:r>
            <w:r w:rsidRPr="009F2A70">
              <w:rPr>
                <w:rFonts w:ascii="Hero" w:hAnsi="Hero"/>
                <w:color w:val="660066"/>
                <w:sz w:val="40"/>
                <w:szCs w:val="40"/>
              </w:rPr>
              <w:t>r</w:t>
            </w: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HorzCross" w:color="808080" w:themeColor="background1" w:themeShade="80" w:fill="auto"/>
            <w:vAlign w:val="center"/>
          </w:tcPr>
          <w:p w14:paraId="5209C672" w14:textId="7BC97F97" w:rsidR="000D40AA" w:rsidRPr="007572D8" w:rsidRDefault="00A66A20" w:rsidP="00AB7C1F">
            <w:pPr>
              <w:jc w:val="center"/>
              <w:rPr>
                <w:rFonts w:ascii="Hero" w:hAnsi="Hero"/>
                <w:sz w:val="40"/>
                <w:szCs w:val="40"/>
              </w:rPr>
            </w:pPr>
            <w:r w:rsidRPr="007572D8">
              <w:rPr>
                <w:rFonts w:ascii="Hero" w:hAnsi="Hero"/>
                <w:sz w:val="40"/>
                <w:szCs w:val="40"/>
              </w:rPr>
              <w:t xml:space="preserve"> </w:t>
            </w:r>
            <w:r w:rsidR="000D40AA" w:rsidRPr="007572D8">
              <w:rPr>
                <w:rFonts w:ascii="Hero" w:hAnsi="Hero"/>
                <w:sz w:val="40"/>
                <w:szCs w:val="40"/>
              </w:rPr>
              <w:t>Texture</w:t>
            </w:r>
          </w:p>
        </w:tc>
      </w:tr>
      <w:tr w:rsidR="000D40AA" w:rsidRPr="00460376" w14:paraId="6338345D" w14:textId="77777777" w:rsidTr="007572D8">
        <w:trPr>
          <w:trHeight w:val="261"/>
        </w:trPr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0C0C0C"/>
            <w:vAlign w:val="center"/>
          </w:tcPr>
          <w:p w14:paraId="415937A4" w14:textId="77777777" w:rsidR="000D40AA" w:rsidRPr="00460376" w:rsidRDefault="00346B78" w:rsidP="00AB7C1F">
            <w:pPr>
              <w:jc w:val="center"/>
              <w:rPr>
                <w:rFonts w:ascii="Hero" w:hAnsi="Hero"/>
              </w:rPr>
            </w:pPr>
            <w:r w:rsidRPr="00460376">
              <w:rPr>
                <w:rFonts w:ascii="Hero" w:hAnsi="Hero"/>
              </w:rPr>
              <w:t>Index</w:t>
            </w:r>
          </w:p>
        </w:tc>
        <w:tc>
          <w:tcPr>
            <w:tcW w:w="2468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16B8535D" w14:textId="77777777" w:rsidR="000D40AA" w:rsidRPr="00460376" w:rsidRDefault="000D40AA" w:rsidP="000D40AA">
            <w:pPr>
              <w:jc w:val="center"/>
              <w:rPr>
                <w:rFonts w:ascii="Hero" w:hAnsi="Hero"/>
              </w:rPr>
            </w:pPr>
            <w:r w:rsidRPr="00460376">
              <w:rPr>
                <w:rFonts w:ascii="Hero" w:hAnsi="Hero"/>
              </w:rPr>
              <w:t>Best Match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3862E6E2" w14:textId="77777777" w:rsidR="000D40AA" w:rsidRPr="00460376" w:rsidRDefault="000D40AA" w:rsidP="000D40AA">
            <w:pPr>
              <w:jc w:val="center"/>
              <w:rPr>
                <w:rFonts w:ascii="Hero" w:hAnsi="Hero"/>
              </w:rPr>
            </w:pPr>
            <w:r w:rsidRPr="00460376">
              <w:rPr>
                <w:rFonts w:ascii="Hero" w:hAnsi="Hero"/>
              </w:rPr>
              <w:t>Worst Match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thinHorzCross" w:color="BFBFBF" w:themeColor="background1" w:themeShade="BF" w:fill="FFFFFF"/>
          </w:tcPr>
          <w:p w14:paraId="45404C9C" w14:textId="77777777" w:rsidR="000D40AA" w:rsidRPr="00460376" w:rsidRDefault="000D40AA" w:rsidP="000D40AA">
            <w:pPr>
              <w:jc w:val="center"/>
              <w:rPr>
                <w:rFonts w:ascii="Hero" w:hAnsi="Hero"/>
              </w:rPr>
            </w:pPr>
            <w:r w:rsidRPr="00460376">
              <w:rPr>
                <w:rFonts w:ascii="Hero" w:hAnsi="Hero"/>
              </w:rPr>
              <w:t>Best Match</w:t>
            </w:r>
          </w:p>
        </w:tc>
        <w:tc>
          <w:tcPr>
            <w:tcW w:w="1879" w:type="dxa"/>
            <w:tcBorders>
              <w:top w:val="nil"/>
              <w:left w:val="nil"/>
              <w:right w:val="nil"/>
            </w:tcBorders>
            <w:shd w:val="thinHorzCross" w:color="BFBFBF" w:themeColor="background1" w:themeShade="BF" w:fill="FFFFFF"/>
          </w:tcPr>
          <w:p w14:paraId="4EC7D4B6" w14:textId="77777777" w:rsidR="000D40AA" w:rsidRPr="00460376" w:rsidRDefault="000D40AA" w:rsidP="000D40AA">
            <w:pPr>
              <w:jc w:val="center"/>
              <w:rPr>
                <w:rFonts w:ascii="Hero" w:hAnsi="Hero"/>
              </w:rPr>
            </w:pPr>
            <w:r w:rsidRPr="00460376">
              <w:rPr>
                <w:rFonts w:ascii="Hero" w:hAnsi="Hero"/>
              </w:rPr>
              <w:t>Worst Match</w:t>
            </w:r>
          </w:p>
        </w:tc>
      </w:tr>
      <w:tr w:rsidR="000D40AA" w:rsidRPr="00AB7C1F" w14:paraId="3E8CA9AA" w14:textId="77777777" w:rsidTr="00A66A20">
        <w:tc>
          <w:tcPr>
            <w:tcW w:w="1473" w:type="dxa"/>
            <w:vAlign w:val="center"/>
          </w:tcPr>
          <w:p w14:paraId="7E3DC35A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i01</w:t>
            </w:r>
          </w:p>
        </w:tc>
        <w:tc>
          <w:tcPr>
            <w:tcW w:w="2468" w:type="dxa"/>
          </w:tcPr>
          <w:p w14:paraId="227C3F4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394F3CB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4597A8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7BE675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2E8EFD0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41898BE1" w14:textId="77777777" w:rsidTr="00A66A20">
        <w:tc>
          <w:tcPr>
            <w:tcW w:w="1473" w:type="dxa"/>
            <w:vAlign w:val="center"/>
          </w:tcPr>
          <w:p w14:paraId="3555AF3B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i02</w:t>
            </w:r>
          </w:p>
        </w:tc>
        <w:tc>
          <w:tcPr>
            <w:tcW w:w="2468" w:type="dxa"/>
          </w:tcPr>
          <w:p w14:paraId="3330476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5E30BDAB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EE9353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3AC697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28578B5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3F75D91B" w14:textId="77777777" w:rsidTr="00A66A20">
        <w:tc>
          <w:tcPr>
            <w:tcW w:w="1473" w:type="dxa"/>
            <w:vAlign w:val="center"/>
          </w:tcPr>
          <w:p w14:paraId="54C81991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i03</w:t>
            </w:r>
          </w:p>
        </w:tc>
        <w:tc>
          <w:tcPr>
            <w:tcW w:w="2468" w:type="dxa"/>
          </w:tcPr>
          <w:p w14:paraId="1B89BFE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0E9477F6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0CAC6D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E3A57C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F475AD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657B88D1" w14:textId="77777777" w:rsidTr="00A66A20">
        <w:tc>
          <w:tcPr>
            <w:tcW w:w="1473" w:type="dxa"/>
            <w:vAlign w:val="center"/>
          </w:tcPr>
          <w:p w14:paraId="2716AE36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i04</w:t>
            </w:r>
          </w:p>
        </w:tc>
        <w:tc>
          <w:tcPr>
            <w:tcW w:w="2468" w:type="dxa"/>
          </w:tcPr>
          <w:p w14:paraId="2C26197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4CAAFD5C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6C68F2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A6FD2F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4EFD463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F176472" w14:textId="77777777" w:rsidTr="00A66A20">
        <w:tc>
          <w:tcPr>
            <w:tcW w:w="1473" w:type="dxa"/>
            <w:vAlign w:val="center"/>
          </w:tcPr>
          <w:p w14:paraId="4F3C95CA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i05</w:t>
            </w:r>
          </w:p>
        </w:tc>
        <w:tc>
          <w:tcPr>
            <w:tcW w:w="2468" w:type="dxa"/>
          </w:tcPr>
          <w:p w14:paraId="624B346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A2570CF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965B3E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DB384C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AF89FC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C8C4F70" w14:textId="77777777" w:rsidTr="00A66A20">
        <w:tc>
          <w:tcPr>
            <w:tcW w:w="1473" w:type="dxa"/>
            <w:vAlign w:val="center"/>
          </w:tcPr>
          <w:p w14:paraId="3F75559C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i06</w:t>
            </w:r>
          </w:p>
        </w:tc>
        <w:tc>
          <w:tcPr>
            <w:tcW w:w="2468" w:type="dxa"/>
          </w:tcPr>
          <w:p w14:paraId="1362269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376FAF1F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29E158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5AD7B2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B5AFC4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B5163C9" w14:textId="77777777" w:rsidTr="00A66A20">
        <w:tc>
          <w:tcPr>
            <w:tcW w:w="1473" w:type="dxa"/>
            <w:vAlign w:val="center"/>
          </w:tcPr>
          <w:p w14:paraId="1DD03EE7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i07</w:t>
            </w:r>
          </w:p>
        </w:tc>
        <w:tc>
          <w:tcPr>
            <w:tcW w:w="2468" w:type="dxa"/>
          </w:tcPr>
          <w:p w14:paraId="5909D4C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93473E3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C4EC20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475617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629593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2D38DDC" w14:textId="77777777" w:rsidTr="00A66A20">
        <w:tc>
          <w:tcPr>
            <w:tcW w:w="1473" w:type="dxa"/>
            <w:vAlign w:val="center"/>
          </w:tcPr>
          <w:p w14:paraId="6C6DDBC6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i08</w:t>
            </w:r>
          </w:p>
        </w:tc>
        <w:tc>
          <w:tcPr>
            <w:tcW w:w="2468" w:type="dxa"/>
          </w:tcPr>
          <w:p w14:paraId="4D953F4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1A8720F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62C944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742025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1A60E8E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05247AD" w14:textId="77777777" w:rsidTr="00A66A20">
        <w:tc>
          <w:tcPr>
            <w:tcW w:w="1473" w:type="dxa"/>
            <w:vAlign w:val="center"/>
          </w:tcPr>
          <w:p w14:paraId="58F5DD47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i09</w:t>
            </w:r>
          </w:p>
        </w:tc>
        <w:tc>
          <w:tcPr>
            <w:tcW w:w="2468" w:type="dxa"/>
          </w:tcPr>
          <w:p w14:paraId="6B36DB0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327CE359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C2A9E7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A0EA3A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EA94F4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C68526E" w14:textId="77777777" w:rsidTr="00A66A20">
        <w:tc>
          <w:tcPr>
            <w:tcW w:w="1473" w:type="dxa"/>
            <w:vAlign w:val="center"/>
          </w:tcPr>
          <w:p w14:paraId="1F94BAC0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i10</w:t>
            </w:r>
          </w:p>
        </w:tc>
        <w:tc>
          <w:tcPr>
            <w:tcW w:w="2468" w:type="dxa"/>
          </w:tcPr>
          <w:p w14:paraId="27CD17D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02176C05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797AD0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0D665C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C0C3C0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75DA15A" w14:textId="77777777" w:rsidTr="00A66A20">
        <w:tc>
          <w:tcPr>
            <w:tcW w:w="1473" w:type="dxa"/>
            <w:vAlign w:val="center"/>
          </w:tcPr>
          <w:p w14:paraId="392F171C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i11</w:t>
            </w:r>
          </w:p>
        </w:tc>
        <w:tc>
          <w:tcPr>
            <w:tcW w:w="2468" w:type="dxa"/>
          </w:tcPr>
          <w:p w14:paraId="5E965C2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4959E284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853AB1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CD7294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4556A0A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50A31A22" w14:textId="77777777" w:rsidTr="00A66A20">
        <w:tc>
          <w:tcPr>
            <w:tcW w:w="1473" w:type="dxa"/>
            <w:vAlign w:val="center"/>
          </w:tcPr>
          <w:p w14:paraId="4E03B124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i12</w:t>
            </w:r>
          </w:p>
        </w:tc>
        <w:tc>
          <w:tcPr>
            <w:tcW w:w="2468" w:type="dxa"/>
          </w:tcPr>
          <w:p w14:paraId="7EAF9BC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31F8ECA1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59A985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6D3B9E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390449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41CEBCD5" w14:textId="77777777" w:rsidTr="00A66A20">
        <w:tc>
          <w:tcPr>
            <w:tcW w:w="1473" w:type="dxa"/>
            <w:vAlign w:val="center"/>
          </w:tcPr>
          <w:p w14:paraId="1C2E71AE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i13</w:t>
            </w:r>
          </w:p>
        </w:tc>
        <w:tc>
          <w:tcPr>
            <w:tcW w:w="2468" w:type="dxa"/>
          </w:tcPr>
          <w:p w14:paraId="3CCBE63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54AD8AA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366DD0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C3B401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817BD8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6C449DF4" w14:textId="77777777" w:rsidTr="00A66A20">
        <w:tc>
          <w:tcPr>
            <w:tcW w:w="1473" w:type="dxa"/>
            <w:vAlign w:val="center"/>
          </w:tcPr>
          <w:p w14:paraId="332F1AA9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i14</w:t>
            </w:r>
          </w:p>
        </w:tc>
        <w:tc>
          <w:tcPr>
            <w:tcW w:w="2468" w:type="dxa"/>
          </w:tcPr>
          <w:p w14:paraId="311E92B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CEF8810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C43CB3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FD8E61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5EFEB3C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AF2BC17" w14:textId="77777777" w:rsidTr="00A66A20">
        <w:tc>
          <w:tcPr>
            <w:tcW w:w="1473" w:type="dxa"/>
            <w:vAlign w:val="center"/>
          </w:tcPr>
          <w:p w14:paraId="1F6C9BB8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i15</w:t>
            </w:r>
          </w:p>
        </w:tc>
        <w:tc>
          <w:tcPr>
            <w:tcW w:w="2468" w:type="dxa"/>
          </w:tcPr>
          <w:p w14:paraId="249EA1E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4B626BB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AF8D1E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698D85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0B06A8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47B6A4C" w14:textId="77777777" w:rsidTr="00A66A20">
        <w:tc>
          <w:tcPr>
            <w:tcW w:w="1473" w:type="dxa"/>
            <w:vAlign w:val="center"/>
          </w:tcPr>
          <w:p w14:paraId="4D26A768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i16</w:t>
            </w:r>
          </w:p>
        </w:tc>
        <w:tc>
          <w:tcPr>
            <w:tcW w:w="2468" w:type="dxa"/>
          </w:tcPr>
          <w:p w14:paraId="5EF10DB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0A8ADAD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1BB18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B7615D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C30500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44C8997C" w14:textId="77777777" w:rsidTr="00A66A20">
        <w:tc>
          <w:tcPr>
            <w:tcW w:w="1473" w:type="dxa"/>
            <w:vAlign w:val="center"/>
          </w:tcPr>
          <w:p w14:paraId="2DA9B735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i17</w:t>
            </w:r>
          </w:p>
        </w:tc>
        <w:tc>
          <w:tcPr>
            <w:tcW w:w="2468" w:type="dxa"/>
          </w:tcPr>
          <w:p w14:paraId="62E63EA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35FF4532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D0E5A8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AB455F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353E6C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49BF5136" w14:textId="77777777" w:rsidTr="00A66A20">
        <w:tc>
          <w:tcPr>
            <w:tcW w:w="1473" w:type="dxa"/>
            <w:vAlign w:val="center"/>
          </w:tcPr>
          <w:p w14:paraId="5EB5114D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i18</w:t>
            </w:r>
          </w:p>
        </w:tc>
        <w:tc>
          <w:tcPr>
            <w:tcW w:w="2468" w:type="dxa"/>
          </w:tcPr>
          <w:p w14:paraId="63658CF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49DEB3D4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FA5B7C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387955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537850C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C5830EE" w14:textId="77777777" w:rsidTr="00A66A20">
        <w:tc>
          <w:tcPr>
            <w:tcW w:w="1473" w:type="dxa"/>
            <w:vAlign w:val="center"/>
          </w:tcPr>
          <w:p w14:paraId="4B9B4E92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i19</w:t>
            </w:r>
          </w:p>
        </w:tc>
        <w:tc>
          <w:tcPr>
            <w:tcW w:w="2468" w:type="dxa"/>
          </w:tcPr>
          <w:p w14:paraId="20221B9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578966EA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D3E10E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11B24F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966EB2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657EF1CF" w14:textId="77777777" w:rsidTr="00A66A20">
        <w:tc>
          <w:tcPr>
            <w:tcW w:w="1473" w:type="dxa"/>
            <w:vAlign w:val="center"/>
          </w:tcPr>
          <w:p w14:paraId="4E59D44E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i20</w:t>
            </w:r>
          </w:p>
        </w:tc>
        <w:tc>
          <w:tcPr>
            <w:tcW w:w="2468" w:type="dxa"/>
          </w:tcPr>
          <w:p w14:paraId="673296D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AD29705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BF8628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2E8820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4CD0133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97C7841" w14:textId="77777777" w:rsidTr="00A66A20">
        <w:tc>
          <w:tcPr>
            <w:tcW w:w="1473" w:type="dxa"/>
            <w:vAlign w:val="center"/>
          </w:tcPr>
          <w:p w14:paraId="520F8C8E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i21</w:t>
            </w:r>
          </w:p>
        </w:tc>
        <w:tc>
          <w:tcPr>
            <w:tcW w:w="2468" w:type="dxa"/>
          </w:tcPr>
          <w:p w14:paraId="3990152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7894745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8801FC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650A70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5F23BFA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38DEE4C0" w14:textId="77777777" w:rsidTr="00A66A20">
        <w:tc>
          <w:tcPr>
            <w:tcW w:w="1473" w:type="dxa"/>
            <w:vAlign w:val="center"/>
          </w:tcPr>
          <w:p w14:paraId="371E48DB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i22</w:t>
            </w:r>
          </w:p>
        </w:tc>
        <w:tc>
          <w:tcPr>
            <w:tcW w:w="2468" w:type="dxa"/>
          </w:tcPr>
          <w:p w14:paraId="1FDDBB2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8606BA1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60DD16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B268AE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0AB5B6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B859FD8" w14:textId="77777777" w:rsidTr="00A66A20">
        <w:tc>
          <w:tcPr>
            <w:tcW w:w="1473" w:type="dxa"/>
            <w:vAlign w:val="center"/>
          </w:tcPr>
          <w:p w14:paraId="59FA5B29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i23</w:t>
            </w:r>
          </w:p>
        </w:tc>
        <w:tc>
          <w:tcPr>
            <w:tcW w:w="2468" w:type="dxa"/>
          </w:tcPr>
          <w:p w14:paraId="748823A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25CDF114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8A6538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FDF0B8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ACB123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8E9F5C8" w14:textId="77777777" w:rsidTr="00A66A20">
        <w:tc>
          <w:tcPr>
            <w:tcW w:w="1473" w:type="dxa"/>
            <w:vAlign w:val="center"/>
          </w:tcPr>
          <w:p w14:paraId="7051E43A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i24</w:t>
            </w:r>
          </w:p>
        </w:tc>
        <w:tc>
          <w:tcPr>
            <w:tcW w:w="2468" w:type="dxa"/>
          </w:tcPr>
          <w:p w14:paraId="10AD7F3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AF5CAB9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26F1D6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BC8F97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5817822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B1115D2" w14:textId="77777777" w:rsidTr="00A66A20">
        <w:tc>
          <w:tcPr>
            <w:tcW w:w="1473" w:type="dxa"/>
            <w:vAlign w:val="center"/>
          </w:tcPr>
          <w:p w14:paraId="6286AFAE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i25</w:t>
            </w:r>
          </w:p>
        </w:tc>
        <w:tc>
          <w:tcPr>
            <w:tcW w:w="2468" w:type="dxa"/>
          </w:tcPr>
          <w:p w14:paraId="640E7EA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B1CA6DB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539D42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68CF00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7E0184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3AA52DD" w14:textId="77777777" w:rsidTr="00A66A20">
        <w:tc>
          <w:tcPr>
            <w:tcW w:w="1473" w:type="dxa"/>
            <w:vAlign w:val="center"/>
          </w:tcPr>
          <w:p w14:paraId="797ED694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i26</w:t>
            </w:r>
          </w:p>
        </w:tc>
        <w:tc>
          <w:tcPr>
            <w:tcW w:w="2468" w:type="dxa"/>
          </w:tcPr>
          <w:p w14:paraId="11FADBF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5FD43684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B3C45D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250F5F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6F8037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8F99D50" w14:textId="77777777" w:rsidR="007572D8" w:rsidRDefault="007572D8" w:rsidP="00AB7C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ro Light" w:hAnsi="Hero Light" w:cs="Monaco"/>
          <w:sz w:val="20"/>
          <w:szCs w:val="20"/>
        </w:rPr>
        <w:sectPr w:rsidR="007572D8" w:rsidSect="007572D8">
          <w:pgSz w:w="12240" w:h="15840"/>
          <w:pgMar w:top="720" w:right="1440" w:bottom="1296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468"/>
        <w:gridCol w:w="1878"/>
        <w:gridCol w:w="1878"/>
        <w:gridCol w:w="1879"/>
      </w:tblGrid>
      <w:tr w:rsidR="000D40AA" w:rsidRPr="00AB7C1F" w14:paraId="1B0264F8" w14:textId="77777777" w:rsidTr="00A66A20">
        <w:tc>
          <w:tcPr>
            <w:tcW w:w="1473" w:type="dxa"/>
            <w:vAlign w:val="center"/>
          </w:tcPr>
          <w:p w14:paraId="5839B649" w14:textId="34360F66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lastRenderedPageBreak/>
              <w:t>i27</w:t>
            </w:r>
          </w:p>
        </w:tc>
        <w:tc>
          <w:tcPr>
            <w:tcW w:w="2468" w:type="dxa"/>
          </w:tcPr>
          <w:p w14:paraId="3912EBB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25EA3D47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63D863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151BE8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5806E16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6FB54783" w14:textId="77777777" w:rsidTr="00A66A20">
        <w:tc>
          <w:tcPr>
            <w:tcW w:w="1473" w:type="dxa"/>
            <w:vAlign w:val="center"/>
          </w:tcPr>
          <w:p w14:paraId="45E8402E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i28</w:t>
            </w:r>
          </w:p>
        </w:tc>
        <w:tc>
          <w:tcPr>
            <w:tcW w:w="2468" w:type="dxa"/>
          </w:tcPr>
          <w:p w14:paraId="79F3067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7B4CEB2F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0E75AF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69A91E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2DCE7C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290A571" w14:textId="77777777" w:rsidTr="00A66A20">
        <w:tc>
          <w:tcPr>
            <w:tcW w:w="1473" w:type="dxa"/>
            <w:vAlign w:val="center"/>
          </w:tcPr>
          <w:p w14:paraId="18855498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i29</w:t>
            </w:r>
          </w:p>
        </w:tc>
        <w:tc>
          <w:tcPr>
            <w:tcW w:w="2468" w:type="dxa"/>
          </w:tcPr>
          <w:p w14:paraId="4E0B1A4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AFB94BF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086286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5C88FB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2A3D73CF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37D6C49A" w14:textId="77777777" w:rsidTr="00A66A20">
        <w:tc>
          <w:tcPr>
            <w:tcW w:w="1473" w:type="dxa"/>
            <w:vAlign w:val="center"/>
          </w:tcPr>
          <w:p w14:paraId="5227A057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i30</w:t>
            </w:r>
          </w:p>
        </w:tc>
        <w:tc>
          <w:tcPr>
            <w:tcW w:w="2468" w:type="dxa"/>
          </w:tcPr>
          <w:p w14:paraId="553EFD9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C93C82C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78" w:type="dxa"/>
          </w:tcPr>
          <w:p w14:paraId="7C7327E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8CEED1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56A3DE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5CDE8B03" w14:textId="77777777" w:rsidTr="00A66A20">
        <w:tc>
          <w:tcPr>
            <w:tcW w:w="1473" w:type="dxa"/>
            <w:vAlign w:val="center"/>
          </w:tcPr>
          <w:p w14:paraId="45412C6D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i31</w:t>
            </w:r>
          </w:p>
        </w:tc>
        <w:tc>
          <w:tcPr>
            <w:tcW w:w="2468" w:type="dxa"/>
          </w:tcPr>
          <w:p w14:paraId="70521B5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18EF352B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BD7696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1F3191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6155EB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2273A1C8" w14:textId="77777777" w:rsidTr="00A66A20">
        <w:tc>
          <w:tcPr>
            <w:tcW w:w="1473" w:type="dxa"/>
            <w:vAlign w:val="center"/>
          </w:tcPr>
          <w:p w14:paraId="6087D358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i32</w:t>
            </w:r>
          </w:p>
        </w:tc>
        <w:tc>
          <w:tcPr>
            <w:tcW w:w="2468" w:type="dxa"/>
          </w:tcPr>
          <w:p w14:paraId="55C3CE5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53CF53EA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3D32B52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731D78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E26681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63A34639" w14:textId="77777777" w:rsidTr="00A66A20">
        <w:tc>
          <w:tcPr>
            <w:tcW w:w="1473" w:type="dxa"/>
            <w:vAlign w:val="center"/>
          </w:tcPr>
          <w:p w14:paraId="49123951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i33</w:t>
            </w:r>
          </w:p>
        </w:tc>
        <w:tc>
          <w:tcPr>
            <w:tcW w:w="2468" w:type="dxa"/>
          </w:tcPr>
          <w:p w14:paraId="5B2DB31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033C4AF5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B14451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3AA492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6C58C4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4123929D" w14:textId="77777777" w:rsidTr="00A66A20">
        <w:tc>
          <w:tcPr>
            <w:tcW w:w="1473" w:type="dxa"/>
            <w:vAlign w:val="center"/>
          </w:tcPr>
          <w:p w14:paraId="09C9EF06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i34</w:t>
            </w:r>
          </w:p>
        </w:tc>
        <w:tc>
          <w:tcPr>
            <w:tcW w:w="2468" w:type="dxa"/>
          </w:tcPr>
          <w:p w14:paraId="22E3656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08B56740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246C56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600F373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42C6011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77F0C68" w14:textId="77777777" w:rsidTr="00A66A20">
        <w:tc>
          <w:tcPr>
            <w:tcW w:w="1473" w:type="dxa"/>
            <w:vAlign w:val="center"/>
          </w:tcPr>
          <w:p w14:paraId="0CBC55AC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i35</w:t>
            </w:r>
          </w:p>
        </w:tc>
        <w:tc>
          <w:tcPr>
            <w:tcW w:w="2468" w:type="dxa"/>
          </w:tcPr>
          <w:p w14:paraId="302F69A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25F4C7B1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A9DA89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D599A2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017B6FD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0B3A58F8" w14:textId="77777777" w:rsidTr="00A66A20">
        <w:tc>
          <w:tcPr>
            <w:tcW w:w="1473" w:type="dxa"/>
            <w:vAlign w:val="center"/>
          </w:tcPr>
          <w:p w14:paraId="600BE88B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i36</w:t>
            </w:r>
          </w:p>
        </w:tc>
        <w:tc>
          <w:tcPr>
            <w:tcW w:w="2468" w:type="dxa"/>
          </w:tcPr>
          <w:p w14:paraId="43E4FE21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42F60577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33C7906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1FBD05D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4758348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5CE9E6A3" w14:textId="77777777" w:rsidTr="00A66A20">
        <w:tc>
          <w:tcPr>
            <w:tcW w:w="1473" w:type="dxa"/>
            <w:vAlign w:val="center"/>
          </w:tcPr>
          <w:p w14:paraId="5873E694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i37</w:t>
            </w:r>
          </w:p>
        </w:tc>
        <w:tc>
          <w:tcPr>
            <w:tcW w:w="2468" w:type="dxa"/>
          </w:tcPr>
          <w:p w14:paraId="7161965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47D1EBB0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5B4B957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DB261A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F5938E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160E3A30" w14:textId="77777777" w:rsidTr="00A66A20">
        <w:tc>
          <w:tcPr>
            <w:tcW w:w="1473" w:type="dxa"/>
            <w:vAlign w:val="center"/>
          </w:tcPr>
          <w:p w14:paraId="1441F5CD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i38</w:t>
            </w:r>
          </w:p>
        </w:tc>
        <w:tc>
          <w:tcPr>
            <w:tcW w:w="2468" w:type="dxa"/>
          </w:tcPr>
          <w:p w14:paraId="417F733E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5174ED16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0DB83D7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01B8560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AD8B114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7A25BA5E" w14:textId="77777777" w:rsidTr="00A66A20">
        <w:tc>
          <w:tcPr>
            <w:tcW w:w="1473" w:type="dxa"/>
            <w:vAlign w:val="center"/>
          </w:tcPr>
          <w:p w14:paraId="3ADB08E6" w14:textId="77777777" w:rsidR="000D40AA" w:rsidRPr="00460376" w:rsidRDefault="000D40AA" w:rsidP="00AB7C1F">
            <w:pPr>
              <w:jc w:val="center"/>
              <w:rPr>
                <w:rFonts w:ascii="Hero Light" w:hAnsi="Hero Light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i39</w:t>
            </w:r>
          </w:p>
        </w:tc>
        <w:tc>
          <w:tcPr>
            <w:tcW w:w="2468" w:type="dxa"/>
          </w:tcPr>
          <w:p w14:paraId="7FF121A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0A4725C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1FC40EE9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F7CD22B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32978713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0D40AA" w:rsidRPr="00AB7C1F" w14:paraId="5681A740" w14:textId="77777777" w:rsidTr="00A66A20">
        <w:tc>
          <w:tcPr>
            <w:tcW w:w="1473" w:type="dxa"/>
            <w:vAlign w:val="center"/>
          </w:tcPr>
          <w:p w14:paraId="146B9985" w14:textId="77777777" w:rsidR="000D40AA" w:rsidRPr="00460376" w:rsidRDefault="000D40AA" w:rsidP="00AB7C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ro Light" w:hAnsi="Hero Light" w:cs="Monaco"/>
                <w:sz w:val="20"/>
                <w:szCs w:val="20"/>
              </w:rPr>
            </w:pPr>
            <w:r w:rsidRPr="00460376">
              <w:rPr>
                <w:rFonts w:ascii="Hero Light" w:hAnsi="Hero Light" w:cs="Monaco"/>
                <w:sz w:val="20"/>
                <w:szCs w:val="20"/>
              </w:rPr>
              <w:t>i40</w:t>
            </w:r>
          </w:p>
        </w:tc>
        <w:tc>
          <w:tcPr>
            <w:tcW w:w="2468" w:type="dxa"/>
          </w:tcPr>
          <w:p w14:paraId="7EED300C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  <w:p w14:paraId="6C59270E" w14:textId="77777777" w:rsidR="00AB7C1F" w:rsidRPr="00AB7C1F" w:rsidRDefault="00AB7C1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333C371A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8" w:type="dxa"/>
          </w:tcPr>
          <w:p w14:paraId="281AB365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2360E017" w14:textId="77777777" w:rsidR="000D40AA" w:rsidRPr="00AB7C1F" w:rsidRDefault="000D40AA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6FA145F" w14:textId="77777777" w:rsidR="00460376" w:rsidRDefault="00BB2F32">
      <w:pPr>
        <w:rPr>
          <w:rFonts w:ascii="Canter Bold 3D" w:hAnsi="Canter Bold 3D"/>
          <w:sz w:val="48"/>
          <w:szCs w:val="48"/>
        </w:rPr>
      </w:pPr>
      <w:r>
        <w:rPr>
          <w:rFonts w:ascii="Canter Bold" w:hAnsi="Canter Bold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F7BEE79" wp14:editId="421ABEDA">
            <wp:simplePos x="0" y="0"/>
            <wp:positionH relativeFrom="column">
              <wp:posOffset>-1028700</wp:posOffset>
            </wp:positionH>
            <wp:positionV relativeFrom="paragraph">
              <wp:posOffset>10160</wp:posOffset>
            </wp:positionV>
            <wp:extent cx="7429500" cy="4457700"/>
            <wp:effectExtent l="0" t="0" r="1270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C5D5A" w14:textId="77777777" w:rsidR="00460376" w:rsidRDefault="00460376">
      <w:pPr>
        <w:rPr>
          <w:rFonts w:ascii="Hero" w:hAnsi="Hero"/>
          <w:sz w:val="48"/>
          <w:szCs w:val="48"/>
        </w:rPr>
      </w:pPr>
      <w:r w:rsidRPr="00460376">
        <w:rPr>
          <w:rFonts w:ascii="Hero" w:hAnsi="Hero"/>
          <w:sz w:val="48"/>
          <w:szCs w:val="48"/>
        </w:rPr>
        <w:t>Group into</w:t>
      </w:r>
    </w:p>
    <w:p w14:paraId="40C5FB32" w14:textId="77777777" w:rsidR="00AB7C1F" w:rsidRPr="00460376" w:rsidRDefault="00460376">
      <w:pPr>
        <w:rPr>
          <w:rFonts w:ascii="Hero" w:hAnsi="Hero"/>
          <w:sz w:val="48"/>
          <w:szCs w:val="48"/>
        </w:rPr>
      </w:pPr>
      <w:r w:rsidRPr="00460376">
        <w:rPr>
          <w:rFonts w:ascii="Hero" w:hAnsi="Hero"/>
          <w:sz w:val="48"/>
          <w:szCs w:val="48"/>
        </w:rPr>
        <w:t>7 C</w:t>
      </w:r>
      <w:r w:rsidR="00346B78" w:rsidRPr="00460376">
        <w:rPr>
          <w:rFonts w:ascii="Hero" w:hAnsi="Hero"/>
          <w:sz w:val="48"/>
          <w:szCs w:val="48"/>
        </w:rPr>
        <w:t>lusters</w:t>
      </w:r>
      <w:r w:rsidR="00BB2F32" w:rsidRPr="00460376">
        <w:rPr>
          <w:rFonts w:ascii="Hero" w:hAnsi="Hero"/>
          <w:sz w:val="48"/>
          <w:szCs w:val="48"/>
        </w:rPr>
        <w:t>:</w:t>
      </w:r>
    </w:p>
    <w:p w14:paraId="06427B2C" w14:textId="77777777" w:rsidR="00346B78" w:rsidRPr="00AB7C1F" w:rsidRDefault="00346B78">
      <w:pPr>
        <w:rPr>
          <w:rFonts w:ascii="Canter Bold" w:hAnsi="Canter Bold"/>
          <w:sz w:val="48"/>
          <w:szCs w:val="48"/>
        </w:rPr>
      </w:pPr>
    </w:p>
    <w:sectPr w:rsidR="00346B78" w:rsidRPr="00AB7C1F" w:rsidSect="007572D8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ro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Hero Light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nter Bold">
    <w:panose1 w:val="00000000000000000000"/>
    <w:charset w:val="00"/>
    <w:family w:val="auto"/>
    <w:pitch w:val="variable"/>
    <w:sig w:usb0="00000003" w:usb1="00000000" w:usb2="00000000" w:usb3="00000000" w:csb0="00000083" w:csb1="00000000"/>
  </w:font>
  <w:font w:name="Canter Bold 3D">
    <w:panose1 w:val="00000000000000000000"/>
    <w:charset w:val="00"/>
    <w:family w:val="auto"/>
    <w:pitch w:val="variable"/>
    <w:sig w:usb0="00000003" w:usb1="00000000" w:usb2="00000000" w:usb3="00000000" w:csb0="000000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F8"/>
    <w:rsid w:val="000D40AA"/>
    <w:rsid w:val="002E56F8"/>
    <w:rsid w:val="00346B78"/>
    <w:rsid w:val="00460376"/>
    <w:rsid w:val="006A7838"/>
    <w:rsid w:val="007572D8"/>
    <w:rsid w:val="008124F9"/>
    <w:rsid w:val="009D19F3"/>
    <w:rsid w:val="009F2A70"/>
    <w:rsid w:val="00A66A20"/>
    <w:rsid w:val="00AB7C1F"/>
    <w:rsid w:val="00AC662F"/>
    <w:rsid w:val="00BB2F32"/>
    <w:rsid w:val="00E6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69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D40A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D40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D40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D4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D40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D40A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0D40A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40A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D40A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1">
    <w:name w:val="Colorful Shading Accent 1"/>
    <w:basedOn w:val="TableNormal"/>
    <w:uiPriority w:val="71"/>
    <w:rsid w:val="000D40A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5">
    <w:name w:val="Medium List 2 Accent 5"/>
    <w:basedOn w:val="TableNormal"/>
    <w:uiPriority w:val="66"/>
    <w:rsid w:val="000D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6">
    <w:name w:val="Light List Accent 6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6B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D40A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D40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D40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D4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D40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D40A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0D40A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40A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D40A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1">
    <w:name w:val="Colorful Shading Accent 1"/>
    <w:basedOn w:val="TableNormal"/>
    <w:uiPriority w:val="71"/>
    <w:rsid w:val="000D40A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5">
    <w:name w:val="Medium List 2 Accent 5"/>
    <w:basedOn w:val="TableNormal"/>
    <w:uiPriority w:val="66"/>
    <w:rsid w:val="000D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6">
    <w:name w:val="Light List Accent 6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0D40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6B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6A3FB7-6674-E04C-8E0D-2E141357BF98}" type="doc">
      <dgm:prSet loTypeId="urn:microsoft.com/office/officeart/2008/layout/HexagonCluster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DAF8DC-CF22-3346-9C2F-A9FCDB562A6D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51003B5A-4EE1-4845-A5F1-47AA8D765363}" type="parTrans" cxnId="{467B26FF-5B1D-FE49-B188-7FCCD1904099}">
      <dgm:prSet/>
      <dgm:spPr/>
      <dgm:t>
        <a:bodyPr/>
        <a:lstStyle/>
        <a:p>
          <a:endParaRPr lang="en-US"/>
        </a:p>
      </dgm:t>
    </dgm:pt>
    <dgm:pt modelId="{A36AAC9B-63BF-E648-9B93-48FD39CBE67A}" type="sibTrans" cxnId="{467B26FF-5B1D-FE49-B188-7FCCD1904099}">
      <dgm:prSet/>
      <dgm:spPr>
        <a:noFill/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086C15EE-996E-9645-B514-D4088877D02F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501DF6C6-B041-0C4F-9D93-D4BDD72BF137}" type="parTrans" cxnId="{90134203-337A-5C41-BE38-7926CEEED034}">
      <dgm:prSet/>
      <dgm:spPr/>
      <dgm:t>
        <a:bodyPr/>
        <a:lstStyle/>
        <a:p>
          <a:endParaRPr lang="en-US"/>
        </a:p>
      </dgm:t>
    </dgm:pt>
    <dgm:pt modelId="{9720FF02-DF37-FB44-B6E1-CDF518DDFB9C}" type="sibTrans" cxnId="{90134203-337A-5C41-BE38-7926CEEED034}">
      <dgm:prSet/>
      <dgm:spPr>
        <a:noFill/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624EBFD1-B639-5645-9462-34BAE46F6690}">
      <dgm:prSet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DF9C05A1-C9DC-674F-B27C-2026419B64C1}" type="parTrans" cxnId="{5E5E9E28-0425-7D44-B7B5-47383931C9CB}">
      <dgm:prSet/>
      <dgm:spPr/>
      <dgm:t>
        <a:bodyPr/>
        <a:lstStyle/>
        <a:p>
          <a:endParaRPr lang="en-US"/>
        </a:p>
      </dgm:t>
    </dgm:pt>
    <dgm:pt modelId="{5E668381-A19B-6F4C-9463-3DE547E923C6}" type="sibTrans" cxnId="{5E5E9E28-0425-7D44-B7B5-47383931C9CB}">
      <dgm:prSet/>
      <dgm:spPr>
        <a:noFill/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7F116344-5A7D-D747-A127-C3F7B47BFD93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6D3DB8AA-671C-434A-A6A5-645F5F31A6D8}" type="parTrans" cxnId="{97FC4B1F-CE08-D342-A8B3-5C0B45EC1877}">
      <dgm:prSet/>
      <dgm:spPr/>
      <dgm:t>
        <a:bodyPr/>
        <a:lstStyle/>
        <a:p>
          <a:endParaRPr lang="en-US"/>
        </a:p>
      </dgm:t>
    </dgm:pt>
    <dgm:pt modelId="{CF9BBD21-9FA7-6246-BD89-32CAE119A5A6}" type="sibTrans" cxnId="{97FC4B1F-CE08-D342-A8B3-5C0B45EC1877}">
      <dgm:prSet/>
      <dgm:spPr>
        <a:noFill/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85F9F48D-0E81-0246-AED8-B5F51C61896B}" type="pres">
      <dgm:prSet presAssocID="{A16A3FB7-6674-E04C-8E0D-2E141357BF98}" presName="Name0" presStyleCnt="0">
        <dgm:presLayoutVars>
          <dgm:chMax val="21"/>
          <dgm:chPref val="21"/>
        </dgm:presLayoutVars>
      </dgm:prSet>
      <dgm:spPr/>
      <dgm:t>
        <a:bodyPr/>
        <a:lstStyle/>
        <a:p>
          <a:endParaRPr lang="en-US"/>
        </a:p>
      </dgm:t>
    </dgm:pt>
    <dgm:pt modelId="{65AD1FCD-4336-F94B-B044-C631B0D9D508}" type="pres">
      <dgm:prSet presAssocID="{98DAF8DC-CF22-3346-9C2F-A9FCDB562A6D}" presName="text1" presStyleCnt="0"/>
      <dgm:spPr/>
    </dgm:pt>
    <dgm:pt modelId="{FF460063-4A7A-F74E-8B10-1959E8DECE22}" type="pres">
      <dgm:prSet presAssocID="{98DAF8DC-CF22-3346-9C2F-A9FCDB562A6D}" presName="textRepeatNode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F3485A-6F97-9A42-84ED-7F28658C0BEA}" type="pres">
      <dgm:prSet presAssocID="{98DAF8DC-CF22-3346-9C2F-A9FCDB562A6D}" presName="textaccent1" presStyleCnt="0"/>
      <dgm:spPr/>
    </dgm:pt>
    <dgm:pt modelId="{C44D1C25-E8F2-474A-B99A-7CA1F997E5FA}" type="pres">
      <dgm:prSet presAssocID="{98DAF8DC-CF22-3346-9C2F-A9FCDB562A6D}" presName="accentRepeatNode" presStyleLbl="solidAlignAcc1" presStyleIdx="0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0DABE8D4-A019-5E45-85B4-289309B186CA}" type="pres">
      <dgm:prSet presAssocID="{A36AAC9B-63BF-E648-9B93-48FD39CBE67A}" presName="image1" presStyleCnt="0"/>
      <dgm:spPr/>
    </dgm:pt>
    <dgm:pt modelId="{C6416BA3-33C1-7A42-9E4E-5E343908266A}" type="pres">
      <dgm:prSet presAssocID="{A36AAC9B-63BF-E648-9B93-48FD39CBE67A}" presName="imageRepeatNode" presStyleLbl="alignAcc1" presStyleIdx="0" presStyleCnt="4" custLinFactNeighborX="82599" custLinFactNeighborY="-56324"/>
      <dgm:spPr/>
      <dgm:t>
        <a:bodyPr/>
        <a:lstStyle/>
        <a:p>
          <a:endParaRPr lang="en-US"/>
        </a:p>
      </dgm:t>
    </dgm:pt>
    <dgm:pt modelId="{533EB1A9-C7BA-604A-A834-A031127A49F5}" type="pres">
      <dgm:prSet presAssocID="{A36AAC9B-63BF-E648-9B93-48FD39CBE67A}" presName="imageaccent1" presStyleCnt="0"/>
      <dgm:spPr/>
    </dgm:pt>
    <dgm:pt modelId="{BBAFCC63-EBD7-D049-835A-44D23D42AE41}" type="pres">
      <dgm:prSet presAssocID="{A36AAC9B-63BF-E648-9B93-48FD39CBE67A}" presName="accentRepeatNode" presStyleLbl="solidAlignAcc1" presStyleIdx="1" presStyleCnt="8"/>
      <dgm:spPr>
        <a:ln>
          <a:noFill/>
        </a:ln>
      </dgm:spPr>
    </dgm:pt>
    <dgm:pt modelId="{01D336E4-D360-D041-9EF6-9A651D7A493C}" type="pres">
      <dgm:prSet presAssocID="{624EBFD1-B639-5645-9462-34BAE46F6690}" presName="text2" presStyleCnt="0"/>
      <dgm:spPr/>
    </dgm:pt>
    <dgm:pt modelId="{FF383B03-2F56-2241-BE9D-203553870C5B}" type="pres">
      <dgm:prSet presAssocID="{624EBFD1-B639-5645-9462-34BAE46F6690}" presName="textRepeatNode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693E80-0C99-EF48-A690-C966008A1773}" type="pres">
      <dgm:prSet presAssocID="{624EBFD1-B639-5645-9462-34BAE46F6690}" presName="textaccent2" presStyleCnt="0"/>
      <dgm:spPr/>
    </dgm:pt>
    <dgm:pt modelId="{0A967A88-EC5D-454B-B98B-A5FD8EF62763}" type="pres">
      <dgm:prSet presAssocID="{624EBFD1-B639-5645-9462-34BAE46F6690}" presName="accentRepeatNode" presStyleLbl="solidAlignAcc1" presStyleIdx="2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D430DE75-A06D-8440-B4B8-B48500E33A94}" type="pres">
      <dgm:prSet presAssocID="{5E668381-A19B-6F4C-9463-3DE547E923C6}" presName="image2" presStyleCnt="0"/>
      <dgm:spPr/>
    </dgm:pt>
    <dgm:pt modelId="{121C7571-BE96-8340-B0EC-3532D5C54088}" type="pres">
      <dgm:prSet presAssocID="{5E668381-A19B-6F4C-9463-3DE547E923C6}" presName="imageRepeatNode" presStyleLbl="alignAcc1" presStyleIdx="1" presStyleCnt="4"/>
      <dgm:spPr/>
      <dgm:t>
        <a:bodyPr/>
        <a:lstStyle/>
        <a:p>
          <a:endParaRPr lang="en-US"/>
        </a:p>
      </dgm:t>
    </dgm:pt>
    <dgm:pt modelId="{A7BDB2A4-5281-7844-83CE-AA8F57247CD9}" type="pres">
      <dgm:prSet presAssocID="{5E668381-A19B-6F4C-9463-3DE547E923C6}" presName="imageaccent2" presStyleCnt="0"/>
      <dgm:spPr/>
    </dgm:pt>
    <dgm:pt modelId="{6D224E32-07CC-8E47-842D-2B23A48944E6}" type="pres">
      <dgm:prSet presAssocID="{5E668381-A19B-6F4C-9463-3DE547E923C6}" presName="accentRepeatNode" presStyleLbl="solidAlignAcc1" presStyleIdx="3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4CCBB874-AA5F-AD4E-AD5C-C5E052815FD0}" type="pres">
      <dgm:prSet presAssocID="{7F116344-5A7D-D747-A127-C3F7B47BFD93}" presName="text3" presStyleCnt="0"/>
      <dgm:spPr/>
    </dgm:pt>
    <dgm:pt modelId="{4141F832-1321-A848-BB61-808ABAF5E70B}" type="pres">
      <dgm:prSet presAssocID="{7F116344-5A7D-D747-A127-C3F7B47BFD93}" presName="textRepeatNode" presStyleLbl="alignNode1" presStyleIdx="2" presStyleCnt="4" custLinFactNeighborX="-94067" custLinFactNeighborY="-6205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2C41B1-3778-A74C-864C-4625BECE0992}" type="pres">
      <dgm:prSet presAssocID="{7F116344-5A7D-D747-A127-C3F7B47BFD93}" presName="textaccent3" presStyleCnt="0"/>
      <dgm:spPr/>
    </dgm:pt>
    <dgm:pt modelId="{25C16E29-5260-814A-8B81-B23202BBADF0}" type="pres">
      <dgm:prSet presAssocID="{7F116344-5A7D-D747-A127-C3F7B47BFD93}" presName="accentRepeatNode" presStyleLbl="solidAlignAcc1" presStyleIdx="4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ACFFF830-67F5-BC46-B7E3-6025DF8272C9}" type="pres">
      <dgm:prSet presAssocID="{CF9BBD21-9FA7-6246-BD89-32CAE119A5A6}" presName="image3" presStyleCnt="0"/>
      <dgm:spPr/>
    </dgm:pt>
    <dgm:pt modelId="{40CCF9FE-C5E3-F346-AB74-6716C758CAEA}" type="pres">
      <dgm:prSet presAssocID="{CF9BBD21-9FA7-6246-BD89-32CAE119A5A6}" presName="imageRepeatNode" presStyleLbl="alignAcc1" presStyleIdx="2" presStyleCnt="4"/>
      <dgm:spPr/>
      <dgm:t>
        <a:bodyPr/>
        <a:lstStyle/>
        <a:p>
          <a:endParaRPr lang="en-US"/>
        </a:p>
      </dgm:t>
    </dgm:pt>
    <dgm:pt modelId="{84D74F60-8F9B-9944-B327-213B9E6C2061}" type="pres">
      <dgm:prSet presAssocID="{CF9BBD21-9FA7-6246-BD89-32CAE119A5A6}" presName="imageaccent3" presStyleCnt="0"/>
      <dgm:spPr/>
    </dgm:pt>
    <dgm:pt modelId="{2C860056-401E-7540-8145-579586C368E1}" type="pres">
      <dgm:prSet presAssocID="{CF9BBD21-9FA7-6246-BD89-32CAE119A5A6}" presName="accentRepeatNode" presStyleLbl="solidAlignAcc1" presStyleIdx="5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C8EAF4D3-58EF-4840-9EFB-E9967767480D}" type="pres">
      <dgm:prSet presAssocID="{086C15EE-996E-9645-B514-D4088877D02F}" presName="text4" presStyleCnt="0"/>
      <dgm:spPr/>
    </dgm:pt>
    <dgm:pt modelId="{ECEFB3D8-D697-9243-BA3C-29EC46B91243}" type="pres">
      <dgm:prSet presAssocID="{086C15EE-996E-9645-B514-D4088877D02F}" presName="textRepeatNode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A9E22A-AC8C-3D45-AC6E-D6BA8486BAF8}" type="pres">
      <dgm:prSet presAssocID="{086C15EE-996E-9645-B514-D4088877D02F}" presName="textaccent4" presStyleCnt="0"/>
      <dgm:spPr/>
    </dgm:pt>
    <dgm:pt modelId="{153BEEB6-C481-9C4B-9A4A-BFD3C108F71F}" type="pres">
      <dgm:prSet presAssocID="{086C15EE-996E-9645-B514-D4088877D02F}" presName="accentRepeatNode" presStyleLbl="solidAlignAcc1" presStyleIdx="6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  <dgm:pt modelId="{CDFE4632-691C-6D4A-9478-C55711D3116E}" type="pres">
      <dgm:prSet presAssocID="{9720FF02-DF37-FB44-B6E1-CDF518DDFB9C}" presName="image4" presStyleCnt="0"/>
      <dgm:spPr/>
    </dgm:pt>
    <dgm:pt modelId="{35B9A95E-F2F8-554B-B704-76C92F2EB673}" type="pres">
      <dgm:prSet presAssocID="{9720FF02-DF37-FB44-B6E1-CDF518DDFB9C}" presName="imageRepeatNode" presStyleLbl="alignAcc1" presStyleIdx="3" presStyleCnt="4"/>
      <dgm:spPr/>
      <dgm:t>
        <a:bodyPr/>
        <a:lstStyle/>
        <a:p>
          <a:endParaRPr lang="en-US"/>
        </a:p>
      </dgm:t>
    </dgm:pt>
    <dgm:pt modelId="{6AE8F5BD-CA15-BE43-908B-43EED8A5974A}" type="pres">
      <dgm:prSet presAssocID="{9720FF02-DF37-FB44-B6E1-CDF518DDFB9C}" presName="imageaccent4" presStyleCnt="0"/>
      <dgm:spPr/>
    </dgm:pt>
    <dgm:pt modelId="{6CCFC983-0CD5-E44D-A4F7-AFE9CAA29C5C}" type="pres">
      <dgm:prSet presAssocID="{9720FF02-DF37-FB44-B6E1-CDF518DDFB9C}" presName="accentRepeatNode" presStyleLbl="solidAlignAcc1" presStyleIdx="7" presStyleCnt="8"/>
      <dgm:spPr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endParaRPr lang="en-US"/>
        </a:p>
      </dgm:t>
    </dgm:pt>
  </dgm:ptLst>
  <dgm:cxnLst>
    <dgm:cxn modelId="{5E5E9E28-0425-7D44-B7B5-47383931C9CB}" srcId="{A16A3FB7-6674-E04C-8E0D-2E141357BF98}" destId="{624EBFD1-B639-5645-9462-34BAE46F6690}" srcOrd="1" destOrd="0" parTransId="{DF9C05A1-C9DC-674F-B27C-2026419B64C1}" sibTransId="{5E668381-A19B-6F4C-9463-3DE547E923C6}"/>
    <dgm:cxn modelId="{04E962FE-4BAD-6F42-8C8B-AD83E9A0E241}" type="presOf" srcId="{5E668381-A19B-6F4C-9463-3DE547E923C6}" destId="{121C7571-BE96-8340-B0EC-3532D5C54088}" srcOrd="0" destOrd="0" presId="urn:microsoft.com/office/officeart/2008/layout/HexagonCluster"/>
    <dgm:cxn modelId="{4DFB95EB-73B0-824B-A4B5-A8F0F98421D8}" type="presOf" srcId="{624EBFD1-B639-5645-9462-34BAE46F6690}" destId="{FF383B03-2F56-2241-BE9D-203553870C5B}" srcOrd="0" destOrd="0" presId="urn:microsoft.com/office/officeart/2008/layout/HexagonCluster"/>
    <dgm:cxn modelId="{5E61A253-6825-7941-A3D9-6CE3A3D21B94}" type="presOf" srcId="{7F116344-5A7D-D747-A127-C3F7B47BFD93}" destId="{4141F832-1321-A848-BB61-808ABAF5E70B}" srcOrd="0" destOrd="0" presId="urn:microsoft.com/office/officeart/2008/layout/HexagonCluster"/>
    <dgm:cxn modelId="{3347B23B-ACDE-3043-B89F-73E9F4F3C787}" type="presOf" srcId="{A16A3FB7-6674-E04C-8E0D-2E141357BF98}" destId="{85F9F48D-0E81-0246-AED8-B5F51C61896B}" srcOrd="0" destOrd="0" presId="urn:microsoft.com/office/officeart/2008/layout/HexagonCluster"/>
    <dgm:cxn modelId="{BE821A3F-D801-E24D-A299-18F9582DC85F}" type="presOf" srcId="{98DAF8DC-CF22-3346-9C2F-A9FCDB562A6D}" destId="{FF460063-4A7A-F74E-8B10-1959E8DECE22}" srcOrd="0" destOrd="0" presId="urn:microsoft.com/office/officeart/2008/layout/HexagonCluster"/>
    <dgm:cxn modelId="{90134203-337A-5C41-BE38-7926CEEED034}" srcId="{A16A3FB7-6674-E04C-8E0D-2E141357BF98}" destId="{086C15EE-996E-9645-B514-D4088877D02F}" srcOrd="3" destOrd="0" parTransId="{501DF6C6-B041-0C4F-9D93-D4BDD72BF137}" sibTransId="{9720FF02-DF37-FB44-B6E1-CDF518DDFB9C}"/>
    <dgm:cxn modelId="{E8291AFD-A705-B74D-B735-FD00DC53AB96}" type="presOf" srcId="{9720FF02-DF37-FB44-B6E1-CDF518DDFB9C}" destId="{35B9A95E-F2F8-554B-B704-76C92F2EB673}" srcOrd="0" destOrd="0" presId="urn:microsoft.com/office/officeart/2008/layout/HexagonCluster"/>
    <dgm:cxn modelId="{EDC92FDC-2322-914C-96F1-E701AFB61FA8}" type="presOf" srcId="{CF9BBD21-9FA7-6246-BD89-32CAE119A5A6}" destId="{40CCF9FE-C5E3-F346-AB74-6716C758CAEA}" srcOrd="0" destOrd="0" presId="urn:microsoft.com/office/officeart/2008/layout/HexagonCluster"/>
    <dgm:cxn modelId="{82F281E5-F4F1-CF49-AA4D-377F983FD6AB}" type="presOf" srcId="{A36AAC9B-63BF-E648-9B93-48FD39CBE67A}" destId="{C6416BA3-33C1-7A42-9E4E-5E343908266A}" srcOrd="0" destOrd="0" presId="urn:microsoft.com/office/officeart/2008/layout/HexagonCluster"/>
    <dgm:cxn modelId="{5319754C-C5DA-7648-916F-97857200565F}" type="presOf" srcId="{086C15EE-996E-9645-B514-D4088877D02F}" destId="{ECEFB3D8-D697-9243-BA3C-29EC46B91243}" srcOrd="0" destOrd="0" presId="urn:microsoft.com/office/officeart/2008/layout/HexagonCluster"/>
    <dgm:cxn modelId="{97FC4B1F-CE08-D342-A8B3-5C0B45EC1877}" srcId="{A16A3FB7-6674-E04C-8E0D-2E141357BF98}" destId="{7F116344-5A7D-D747-A127-C3F7B47BFD93}" srcOrd="2" destOrd="0" parTransId="{6D3DB8AA-671C-434A-A6A5-645F5F31A6D8}" sibTransId="{CF9BBD21-9FA7-6246-BD89-32CAE119A5A6}"/>
    <dgm:cxn modelId="{467B26FF-5B1D-FE49-B188-7FCCD1904099}" srcId="{A16A3FB7-6674-E04C-8E0D-2E141357BF98}" destId="{98DAF8DC-CF22-3346-9C2F-A9FCDB562A6D}" srcOrd="0" destOrd="0" parTransId="{51003B5A-4EE1-4845-A5F1-47AA8D765363}" sibTransId="{A36AAC9B-63BF-E648-9B93-48FD39CBE67A}"/>
    <dgm:cxn modelId="{2A33CC49-A80F-B74C-884D-0D01C6756494}" type="presParOf" srcId="{85F9F48D-0E81-0246-AED8-B5F51C61896B}" destId="{65AD1FCD-4336-F94B-B044-C631B0D9D508}" srcOrd="0" destOrd="0" presId="urn:microsoft.com/office/officeart/2008/layout/HexagonCluster"/>
    <dgm:cxn modelId="{E31CC516-DD0A-BD4D-8230-BD683E6EF678}" type="presParOf" srcId="{65AD1FCD-4336-F94B-B044-C631B0D9D508}" destId="{FF460063-4A7A-F74E-8B10-1959E8DECE22}" srcOrd="0" destOrd="0" presId="urn:microsoft.com/office/officeart/2008/layout/HexagonCluster"/>
    <dgm:cxn modelId="{5E528F3D-67A9-D843-B23B-FB46514A2FC9}" type="presParOf" srcId="{85F9F48D-0E81-0246-AED8-B5F51C61896B}" destId="{EDF3485A-6F97-9A42-84ED-7F28658C0BEA}" srcOrd="1" destOrd="0" presId="urn:microsoft.com/office/officeart/2008/layout/HexagonCluster"/>
    <dgm:cxn modelId="{B5169C77-D456-694B-A5AD-D8723095CB24}" type="presParOf" srcId="{EDF3485A-6F97-9A42-84ED-7F28658C0BEA}" destId="{C44D1C25-E8F2-474A-B99A-7CA1F997E5FA}" srcOrd="0" destOrd="0" presId="urn:microsoft.com/office/officeart/2008/layout/HexagonCluster"/>
    <dgm:cxn modelId="{97A91F75-1508-EE44-914C-6A5558208A91}" type="presParOf" srcId="{85F9F48D-0E81-0246-AED8-B5F51C61896B}" destId="{0DABE8D4-A019-5E45-85B4-289309B186CA}" srcOrd="2" destOrd="0" presId="urn:microsoft.com/office/officeart/2008/layout/HexagonCluster"/>
    <dgm:cxn modelId="{2B02609E-F20F-6048-9BF2-FD973F5F55AC}" type="presParOf" srcId="{0DABE8D4-A019-5E45-85B4-289309B186CA}" destId="{C6416BA3-33C1-7A42-9E4E-5E343908266A}" srcOrd="0" destOrd="0" presId="urn:microsoft.com/office/officeart/2008/layout/HexagonCluster"/>
    <dgm:cxn modelId="{529ED25F-6893-AC46-9D9C-73BC222CDDC2}" type="presParOf" srcId="{85F9F48D-0E81-0246-AED8-B5F51C61896B}" destId="{533EB1A9-C7BA-604A-A834-A031127A49F5}" srcOrd="3" destOrd="0" presId="urn:microsoft.com/office/officeart/2008/layout/HexagonCluster"/>
    <dgm:cxn modelId="{70BB79FE-A3CF-D04E-AD99-B6A4483315E2}" type="presParOf" srcId="{533EB1A9-C7BA-604A-A834-A031127A49F5}" destId="{BBAFCC63-EBD7-D049-835A-44D23D42AE41}" srcOrd="0" destOrd="0" presId="urn:microsoft.com/office/officeart/2008/layout/HexagonCluster"/>
    <dgm:cxn modelId="{F372ECC8-B8BC-3042-92DD-F38F7B8317D9}" type="presParOf" srcId="{85F9F48D-0E81-0246-AED8-B5F51C61896B}" destId="{01D336E4-D360-D041-9EF6-9A651D7A493C}" srcOrd="4" destOrd="0" presId="urn:microsoft.com/office/officeart/2008/layout/HexagonCluster"/>
    <dgm:cxn modelId="{2B8329C5-8227-794A-ABC3-79429BE2883F}" type="presParOf" srcId="{01D336E4-D360-D041-9EF6-9A651D7A493C}" destId="{FF383B03-2F56-2241-BE9D-203553870C5B}" srcOrd="0" destOrd="0" presId="urn:microsoft.com/office/officeart/2008/layout/HexagonCluster"/>
    <dgm:cxn modelId="{9589AB9F-1103-EE46-B0C2-5E309B46E851}" type="presParOf" srcId="{85F9F48D-0E81-0246-AED8-B5F51C61896B}" destId="{3A693E80-0C99-EF48-A690-C966008A1773}" srcOrd="5" destOrd="0" presId="urn:microsoft.com/office/officeart/2008/layout/HexagonCluster"/>
    <dgm:cxn modelId="{64AA6005-F757-D145-BD1A-9C740ACF3663}" type="presParOf" srcId="{3A693E80-0C99-EF48-A690-C966008A1773}" destId="{0A967A88-EC5D-454B-B98B-A5FD8EF62763}" srcOrd="0" destOrd="0" presId="urn:microsoft.com/office/officeart/2008/layout/HexagonCluster"/>
    <dgm:cxn modelId="{2E685914-F53A-EF4C-89E2-A464071DEB52}" type="presParOf" srcId="{85F9F48D-0E81-0246-AED8-B5F51C61896B}" destId="{D430DE75-A06D-8440-B4B8-B48500E33A94}" srcOrd="6" destOrd="0" presId="urn:microsoft.com/office/officeart/2008/layout/HexagonCluster"/>
    <dgm:cxn modelId="{6CA85974-EC56-AF48-8D54-5C1125CF5435}" type="presParOf" srcId="{D430DE75-A06D-8440-B4B8-B48500E33A94}" destId="{121C7571-BE96-8340-B0EC-3532D5C54088}" srcOrd="0" destOrd="0" presId="urn:microsoft.com/office/officeart/2008/layout/HexagonCluster"/>
    <dgm:cxn modelId="{4CB7B811-805F-3848-836B-A762579FEF25}" type="presParOf" srcId="{85F9F48D-0E81-0246-AED8-B5F51C61896B}" destId="{A7BDB2A4-5281-7844-83CE-AA8F57247CD9}" srcOrd="7" destOrd="0" presId="urn:microsoft.com/office/officeart/2008/layout/HexagonCluster"/>
    <dgm:cxn modelId="{FB4D75F9-66D7-1D48-AD0B-B6CA0FF24C4E}" type="presParOf" srcId="{A7BDB2A4-5281-7844-83CE-AA8F57247CD9}" destId="{6D224E32-07CC-8E47-842D-2B23A48944E6}" srcOrd="0" destOrd="0" presId="urn:microsoft.com/office/officeart/2008/layout/HexagonCluster"/>
    <dgm:cxn modelId="{03AB5741-016B-4640-9656-B20D54093FF3}" type="presParOf" srcId="{85F9F48D-0E81-0246-AED8-B5F51C61896B}" destId="{4CCBB874-AA5F-AD4E-AD5C-C5E052815FD0}" srcOrd="8" destOrd="0" presId="urn:microsoft.com/office/officeart/2008/layout/HexagonCluster"/>
    <dgm:cxn modelId="{F61A210D-1379-A244-84B6-B28EB11CFE45}" type="presParOf" srcId="{4CCBB874-AA5F-AD4E-AD5C-C5E052815FD0}" destId="{4141F832-1321-A848-BB61-808ABAF5E70B}" srcOrd="0" destOrd="0" presId="urn:microsoft.com/office/officeart/2008/layout/HexagonCluster"/>
    <dgm:cxn modelId="{1B0D6B64-7510-E345-9838-C9923F9DD88B}" type="presParOf" srcId="{85F9F48D-0E81-0246-AED8-B5F51C61896B}" destId="{E22C41B1-3778-A74C-864C-4625BECE0992}" srcOrd="9" destOrd="0" presId="urn:microsoft.com/office/officeart/2008/layout/HexagonCluster"/>
    <dgm:cxn modelId="{66CB2BBD-61B7-1D40-B711-F6B86DF36917}" type="presParOf" srcId="{E22C41B1-3778-A74C-864C-4625BECE0992}" destId="{25C16E29-5260-814A-8B81-B23202BBADF0}" srcOrd="0" destOrd="0" presId="urn:microsoft.com/office/officeart/2008/layout/HexagonCluster"/>
    <dgm:cxn modelId="{516655B7-1236-764C-81B9-5B4536EBB798}" type="presParOf" srcId="{85F9F48D-0E81-0246-AED8-B5F51C61896B}" destId="{ACFFF830-67F5-BC46-B7E3-6025DF8272C9}" srcOrd="10" destOrd="0" presId="urn:microsoft.com/office/officeart/2008/layout/HexagonCluster"/>
    <dgm:cxn modelId="{C81DBB26-2658-D840-97C6-D4057095B713}" type="presParOf" srcId="{ACFFF830-67F5-BC46-B7E3-6025DF8272C9}" destId="{40CCF9FE-C5E3-F346-AB74-6716C758CAEA}" srcOrd="0" destOrd="0" presId="urn:microsoft.com/office/officeart/2008/layout/HexagonCluster"/>
    <dgm:cxn modelId="{82A78B34-3B80-5243-8168-048A078522CF}" type="presParOf" srcId="{85F9F48D-0E81-0246-AED8-B5F51C61896B}" destId="{84D74F60-8F9B-9944-B327-213B9E6C2061}" srcOrd="11" destOrd="0" presId="urn:microsoft.com/office/officeart/2008/layout/HexagonCluster"/>
    <dgm:cxn modelId="{BB06398C-CEFF-E341-A1FD-CC8DC3D68883}" type="presParOf" srcId="{84D74F60-8F9B-9944-B327-213B9E6C2061}" destId="{2C860056-401E-7540-8145-579586C368E1}" srcOrd="0" destOrd="0" presId="urn:microsoft.com/office/officeart/2008/layout/HexagonCluster"/>
    <dgm:cxn modelId="{4F7FA01D-10B7-3F4E-BE85-06BBF6DD5BEA}" type="presParOf" srcId="{85F9F48D-0E81-0246-AED8-B5F51C61896B}" destId="{C8EAF4D3-58EF-4840-9EFB-E9967767480D}" srcOrd="12" destOrd="0" presId="urn:microsoft.com/office/officeart/2008/layout/HexagonCluster"/>
    <dgm:cxn modelId="{7B6B2A43-7E4A-064B-9BBC-0088AB7D61DD}" type="presParOf" srcId="{C8EAF4D3-58EF-4840-9EFB-E9967767480D}" destId="{ECEFB3D8-D697-9243-BA3C-29EC46B91243}" srcOrd="0" destOrd="0" presId="urn:microsoft.com/office/officeart/2008/layout/HexagonCluster"/>
    <dgm:cxn modelId="{4D191605-327D-9540-84CC-D4A285F82B03}" type="presParOf" srcId="{85F9F48D-0E81-0246-AED8-B5F51C61896B}" destId="{82A9E22A-AC8C-3D45-AC6E-D6BA8486BAF8}" srcOrd="13" destOrd="0" presId="urn:microsoft.com/office/officeart/2008/layout/HexagonCluster"/>
    <dgm:cxn modelId="{9B3ABB2A-2D06-614A-A2F5-567D435039DA}" type="presParOf" srcId="{82A9E22A-AC8C-3D45-AC6E-D6BA8486BAF8}" destId="{153BEEB6-C481-9C4B-9A4A-BFD3C108F71F}" srcOrd="0" destOrd="0" presId="urn:microsoft.com/office/officeart/2008/layout/HexagonCluster"/>
    <dgm:cxn modelId="{91A86A19-00E4-BD4C-8738-ABF37E9D4320}" type="presParOf" srcId="{85F9F48D-0E81-0246-AED8-B5F51C61896B}" destId="{CDFE4632-691C-6D4A-9478-C55711D3116E}" srcOrd="14" destOrd="0" presId="urn:microsoft.com/office/officeart/2008/layout/HexagonCluster"/>
    <dgm:cxn modelId="{D82DE562-D787-794F-82A9-3A41FA274623}" type="presParOf" srcId="{CDFE4632-691C-6D4A-9478-C55711D3116E}" destId="{35B9A95E-F2F8-554B-B704-76C92F2EB673}" srcOrd="0" destOrd="0" presId="urn:microsoft.com/office/officeart/2008/layout/HexagonCluster"/>
    <dgm:cxn modelId="{4AB7BE35-143B-A64F-89E0-77C759AD8003}" type="presParOf" srcId="{85F9F48D-0E81-0246-AED8-B5F51C61896B}" destId="{6AE8F5BD-CA15-BE43-908B-43EED8A5974A}" srcOrd="15" destOrd="0" presId="urn:microsoft.com/office/officeart/2008/layout/HexagonCluster"/>
    <dgm:cxn modelId="{7286E8F5-B23E-7F4D-82AB-50DBBFEF7D2D}" type="presParOf" srcId="{6AE8F5BD-CA15-BE43-908B-43EED8A5974A}" destId="{6CCFC983-0CD5-E44D-A4F7-AFE9CAA29C5C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460063-4A7A-F74E-8B10-1959E8DECE22}">
      <dsp:nvSpPr>
        <dsp:cNvPr id="0" name=""/>
        <dsp:cNvSpPr/>
      </dsp:nvSpPr>
      <dsp:spPr>
        <a:xfrm>
          <a:off x="1431664" y="2693050"/>
          <a:ext cx="1686496" cy="1447662"/>
        </a:xfrm>
        <a:prstGeom prst="hexagon">
          <a:avLst>
            <a:gd name="adj" fmla="val 25000"/>
            <a:gd name="vf" fmla="val 11547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0" rIns="0" bIns="762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0" kern="1200"/>
        </a:p>
      </dsp:txBody>
      <dsp:txXfrm>
        <a:off x="1692844" y="2917243"/>
        <a:ext cx="1164136" cy="999276"/>
      </dsp:txXfrm>
    </dsp:sp>
    <dsp:sp modelId="{C44D1C25-E8F2-474A-B99A-7CA1F997E5FA}">
      <dsp:nvSpPr>
        <dsp:cNvPr id="0" name=""/>
        <dsp:cNvSpPr/>
      </dsp:nvSpPr>
      <dsp:spPr>
        <a:xfrm>
          <a:off x="1484414" y="3332759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416BA3-33C1-7A42-9E4E-5E343908266A}">
      <dsp:nvSpPr>
        <dsp:cNvPr id="0" name=""/>
        <dsp:cNvSpPr/>
      </dsp:nvSpPr>
      <dsp:spPr>
        <a:xfrm>
          <a:off x="1393029" y="1090745"/>
          <a:ext cx="1686496" cy="1447662"/>
        </a:xfrm>
        <a:prstGeom prst="hexagon">
          <a:avLst>
            <a:gd name="adj" fmla="val 25000"/>
            <a:gd name="vf" fmla="val 115470"/>
          </a:avLst>
        </a:prstGeom>
        <a:noFill/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AFCC63-EBD7-D049-835A-44D23D42AE41}">
      <dsp:nvSpPr>
        <dsp:cNvPr id="0" name=""/>
        <dsp:cNvSpPr/>
      </dsp:nvSpPr>
      <dsp:spPr>
        <a:xfrm>
          <a:off x="1141914" y="3153044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383B03-2F56-2241-BE9D-203553870C5B}">
      <dsp:nvSpPr>
        <dsp:cNvPr id="0" name=""/>
        <dsp:cNvSpPr/>
      </dsp:nvSpPr>
      <dsp:spPr>
        <a:xfrm>
          <a:off x="2861843" y="1895038"/>
          <a:ext cx="1686496" cy="1447662"/>
        </a:xfrm>
        <a:prstGeom prst="hexagon">
          <a:avLst>
            <a:gd name="adj" fmla="val 25000"/>
            <a:gd name="vf" fmla="val 11547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0" rIns="0" bIns="762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0" kern="1200"/>
        </a:p>
      </dsp:txBody>
      <dsp:txXfrm>
        <a:off x="3123023" y="2119231"/>
        <a:ext cx="1164136" cy="999276"/>
      </dsp:txXfrm>
    </dsp:sp>
    <dsp:sp modelId="{0A967A88-EC5D-454B-B98B-A5FD8EF62763}">
      <dsp:nvSpPr>
        <dsp:cNvPr id="0" name=""/>
        <dsp:cNvSpPr/>
      </dsp:nvSpPr>
      <dsp:spPr>
        <a:xfrm>
          <a:off x="4017130" y="3140426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1C7571-BE96-8340-B0EC-3532D5C54088}">
      <dsp:nvSpPr>
        <dsp:cNvPr id="0" name=""/>
        <dsp:cNvSpPr/>
      </dsp:nvSpPr>
      <dsp:spPr>
        <a:xfrm>
          <a:off x="4299451" y="2690756"/>
          <a:ext cx="1686496" cy="1447662"/>
        </a:xfrm>
        <a:prstGeom prst="hexagon">
          <a:avLst>
            <a:gd name="adj" fmla="val 25000"/>
            <a:gd name="vf" fmla="val 115470"/>
          </a:avLst>
        </a:prstGeom>
        <a:noFill/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224E32-07CC-8E47-842D-2B23A48944E6}">
      <dsp:nvSpPr>
        <dsp:cNvPr id="0" name=""/>
        <dsp:cNvSpPr/>
      </dsp:nvSpPr>
      <dsp:spPr>
        <a:xfrm>
          <a:off x="4338085" y="3339260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41F832-1321-A848-BB61-808ABAF5E70B}">
      <dsp:nvSpPr>
        <dsp:cNvPr id="0" name=""/>
        <dsp:cNvSpPr/>
      </dsp:nvSpPr>
      <dsp:spPr>
        <a:xfrm>
          <a:off x="0" y="216694"/>
          <a:ext cx="1686496" cy="1447662"/>
        </a:xfrm>
        <a:prstGeom prst="hexagon">
          <a:avLst>
            <a:gd name="adj" fmla="val 25000"/>
            <a:gd name="vf" fmla="val 11547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0" rIns="0" bIns="762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0" kern="1200"/>
        </a:p>
      </dsp:txBody>
      <dsp:txXfrm>
        <a:off x="261180" y="440887"/>
        <a:ext cx="1164136" cy="999276"/>
      </dsp:txXfrm>
    </dsp:sp>
    <dsp:sp modelId="{25C16E29-5260-814A-8B81-B23202BBADF0}">
      <dsp:nvSpPr>
        <dsp:cNvPr id="0" name=""/>
        <dsp:cNvSpPr/>
      </dsp:nvSpPr>
      <dsp:spPr>
        <a:xfrm>
          <a:off x="2579522" y="1144823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CCF9FE-C5E3-F346-AB74-6716C758CAEA}">
      <dsp:nvSpPr>
        <dsp:cNvPr id="0" name=""/>
        <dsp:cNvSpPr/>
      </dsp:nvSpPr>
      <dsp:spPr>
        <a:xfrm>
          <a:off x="2861843" y="316986"/>
          <a:ext cx="1686496" cy="1447662"/>
        </a:xfrm>
        <a:prstGeom prst="hexagon">
          <a:avLst>
            <a:gd name="adj" fmla="val 25000"/>
            <a:gd name="vf" fmla="val 115470"/>
          </a:avLst>
        </a:prstGeom>
        <a:noFill/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860056-401E-7540-8145-579586C368E1}">
      <dsp:nvSpPr>
        <dsp:cNvPr id="0" name=""/>
        <dsp:cNvSpPr/>
      </dsp:nvSpPr>
      <dsp:spPr>
        <a:xfrm>
          <a:off x="2900476" y="958608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EFB3D8-D697-9243-BA3C-29EC46B91243}">
      <dsp:nvSpPr>
        <dsp:cNvPr id="0" name=""/>
        <dsp:cNvSpPr/>
      </dsp:nvSpPr>
      <dsp:spPr>
        <a:xfrm>
          <a:off x="4299451" y="1112704"/>
          <a:ext cx="1686496" cy="1447662"/>
        </a:xfrm>
        <a:prstGeom prst="hexagon">
          <a:avLst>
            <a:gd name="adj" fmla="val 25000"/>
            <a:gd name="vf" fmla="val 11547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0" rIns="0" bIns="762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0" kern="1200"/>
        </a:p>
      </dsp:txBody>
      <dsp:txXfrm>
        <a:off x="4560631" y="1336897"/>
        <a:ext cx="1164136" cy="999276"/>
      </dsp:txXfrm>
    </dsp:sp>
    <dsp:sp modelId="{153BEEB6-C481-9C4B-9A4A-BFD3C108F71F}">
      <dsp:nvSpPr>
        <dsp:cNvPr id="0" name=""/>
        <dsp:cNvSpPr/>
      </dsp:nvSpPr>
      <dsp:spPr>
        <a:xfrm>
          <a:off x="5749690" y="1751648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B9A95E-F2F8-554B-B704-76C92F2EB673}">
      <dsp:nvSpPr>
        <dsp:cNvPr id="0" name=""/>
        <dsp:cNvSpPr/>
      </dsp:nvSpPr>
      <dsp:spPr>
        <a:xfrm>
          <a:off x="5743003" y="1908421"/>
          <a:ext cx="1686496" cy="1447662"/>
        </a:xfrm>
        <a:prstGeom prst="hexagon">
          <a:avLst>
            <a:gd name="adj" fmla="val 25000"/>
            <a:gd name="vf" fmla="val 115470"/>
          </a:avLst>
        </a:prstGeom>
        <a:noFill/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CFC983-0CD5-E44D-A4F7-AFE9CAA29C5C}">
      <dsp:nvSpPr>
        <dsp:cNvPr id="0" name=""/>
        <dsp:cNvSpPr/>
      </dsp:nvSpPr>
      <dsp:spPr>
        <a:xfrm>
          <a:off x="6083274" y="1934040"/>
          <a:ext cx="196881" cy="16977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</Words>
  <Characters>428</Characters>
  <Application>Microsoft Macintosh Word</Application>
  <DocSecurity>0</DocSecurity>
  <Lines>3</Lines>
  <Paragraphs>1</Paragraphs>
  <ScaleCrop>false</ScaleCrop>
  <Company>Columbia University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Baculinao</dc:creator>
  <cp:keywords/>
  <dc:description/>
  <cp:lastModifiedBy>Nina Baculinao</cp:lastModifiedBy>
  <cp:revision>6</cp:revision>
  <cp:lastPrinted>2015-03-14T03:31:00Z</cp:lastPrinted>
  <dcterms:created xsi:type="dcterms:W3CDTF">2015-03-13T17:14:00Z</dcterms:created>
  <dcterms:modified xsi:type="dcterms:W3CDTF">2015-03-14T03:34:00Z</dcterms:modified>
</cp:coreProperties>
</file>