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9ED5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import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0000FF"/>
          <w:sz w:val="16"/>
          <w:szCs w:val="16"/>
        </w:rPr>
        <w:t>cv2</w:t>
      </w:r>
    </w:p>
    <w:p w14:paraId="5452B9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import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0000FF"/>
          <w:sz w:val="16"/>
          <w:szCs w:val="16"/>
        </w:rPr>
        <w:t>numpy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as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0000FF"/>
          <w:sz w:val="16"/>
          <w:szCs w:val="16"/>
        </w:rPr>
        <w:t>np</w:t>
      </w:r>
    </w:p>
    <w:p w14:paraId="0490677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import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0000FF"/>
          <w:sz w:val="16"/>
          <w:szCs w:val="16"/>
        </w:rPr>
        <w:t>sys</w:t>
      </w:r>
    </w:p>
    <w:p w14:paraId="32DEA6C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import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0000FF"/>
          <w:sz w:val="16"/>
          <w:szCs w:val="16"/>
        </w:rPr>
        <w:t>math</w:t>
      </w:r>
    </w:p>
    <w:p w14:paraId="22B1435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from matplotlib.path import Path</w:t>
      </w:r>
    </w:p>
    <w:p w14:paraId="05711D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F8C2AB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1F50C45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Globals</w:t>
      </w:r>
    </w:p>
    <w:p w14:paraId="788A21F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6645D6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0326C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>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set_printoptions(threshold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nan)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Set such that full image array is printed out</w:t>
      </w:r>
    </w:p>
    <w:p w14:paraId="497B01F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>sys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setrecursionlimit(</w:t>
      </w:r>
      <w:r w:rsidRPr="00A11110">
        <w:rPr>
          <w:rFonts w:ascii="Monaco" w:hAnsi="Monaco" w:cs="Times New Roman"/>
          <w:color w:val="666666"/>
          <w:sz w:val="16"/>
          <w:szCs w:val="16"/>
        </w:rPr>
        <w:t>150000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Reset python's default recursion limit (1000)</w:t>
      </w:r>
    </w:p>
    <w:p w14:paraId="0F062E2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B2653F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1. Basic Infrastructure</w:t>
      </w:r>
    </w:p>
    <w:p w14:paraId="086FAF2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map_labeled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imread(</w:t>
      </w:r>
      <w:r w:rsidRPr="00A11110">
        <w:rPr>
          <w:rFonts w:ascii="Monaco" w:hAnsi="Monaco" w:cs="Times New Roman"/>
          <w:color w:val="BA2121"/>
          <w:sz w:val="16"/>
          <w:szCs w:val="16"/>
        </w:rPr>
        <w:t>'ass3-labeled.pgm'</w:t>
      </w:r>
      <w:r w:rsidRPr="00A11110">
        <w:rPr>
          <w:rFonts w:ascii="Monaco" w:hAnsi="Monaco" w:cs="Times New Roman"/>
          <w:sz w:val="16"/>
          <w:szCs w:val="16"/>
        </w:rPr>
        <w:t xml:space="preserve">,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Load labeled map as grayscale</w:t>
      </w:r>
    </w:p>
    <w:p w14:paraId="3F9F3A3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map_campus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imread(</w:t>
      </w:r>
      <w:r w:rsidRPr="00A11110">
        <w:rPr>
          <w:rFonts w:ascii="Monaco" w:hAnsi="Monaco" w:cs="Times New Roman"/>
          <w:color w:val="BA2121"/>
          <w:sz w:val="16"/>
          <w:szCs w:val="16"/>
        </w:rPr>
        <w:t>'ass3-campus.pgm'</w:t>
      </w:r>
      <w:r w:rsidRPr="00A11110">
        <w:rPr>
          <w:rFonts w:ascii="Monaco" w:hAnsi="Monaco" w:cs="Times New Roman"/>
          <w:sz w:val="16"/>
          <w:szCs w:val="16"/>
        </w:rPr>
        <w:t xml:space="preserve">,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Load campus map(for display) as color</w:t>
      </w:r>
    </w:p>
    <w:p w14:paraId="5A89420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map_binary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cvtColor(map_campus,cv2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COLOR_BGR2GRAY)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Convert campus map to grayscale for contouring</w:t>
      </w:r>
    </w:p>
    <w:p w14:paraId="5EB6A53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MAP_H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(map_binary)</w:t>
      </w:r>
    </w:p>
    <w:p w14:paraId="1FEC07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MAP_W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(map_binary[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3CE64E3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A52AD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buildings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00D04F3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num_buildings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527B2FA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monument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5ADF97C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ECF3DA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2. Spatial Relationships</w:t>
      </w:r>
    </w:p>
    <w:p w14:paraId="7F7D39F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n_table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02265E3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e_table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14F99D4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s_table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47138E3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w_table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5443307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near_table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30A71B5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5D00D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3a. User Interface</w:t>
      </w:r>
    </w:p>
    <w:p w14:paraId="69A98D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drawing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true if mouse is pressed</w:t>
      </w:r>
    </w:p>
    <w:p w14:paraId="28A53CD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mode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True, generate path. Press 'm' to toggle to curve</w:t>
      </w:r>
    </w:p>
    <w:p w14:paraId="661AD9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ix,iy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</w:p>
    <w:p w14:paraId="2F27DF5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click_count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</w:p>
    <w:p w14:paraId="27B0294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clicks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2C2C81B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Green, Red, Blue, Teal, Yellow, Orange, Magenta</w:t>
      </w:r>
    </w:p>
    <w:p w14:paraId="42799CD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colors = [(0,255,0),(0,0,255),(255,0,0), (255,255,0), (0,255,255),(0,128,255),(255,0,255)]</w:t>
      </w:r>
    </w:p>
    <w:p w14:paraId="4E8340B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All Blue (user clicks)</w:t>
      </w:r>
    </w:p>
    <w:p w14:paraId="1C55BCE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colors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)]</w:t>
      </w:r>
    </w:p>
    <w:p w14:paraId="203D251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color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colors[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Default</w:t>
      </w:r>
    </w:p>
    <w:p w14:paraId="64C4B32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919CA2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3b. Cloud Ambiguity</w:t>
      </w:r>
    </w:p>
    <w:p w14:paraId="1D6D95C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cloud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1018026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called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042127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recursive_calls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06E4CED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pix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Number of pixels to check in each direction for cloud generation</w:t>
      </w:r>
    </w:p>
    <w:p w14:paraId="12DF8D6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5419CD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4. Path Generation</w:t>
      </w:r>
    </w:p>
    <w:p w14:paraId="6129A7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S1G1: Broadway Gates -^ Mudd</w:t>
      </w:r>
    </w:p>
    <w:p w14:paraId="161D5E6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S2G2: Pupin -v Alma Mater</w:t>
      </w:r>
    </w:p>
    <w:p w14:paraId="7FBAC38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S3G3: Carman -&gt; Hartley</w:t>
      </w:r>
    </w:p>
    <w:p w14:paraId="3AEBB11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S4G4: Kent &lt;- Mathematics</w:t>
      </w:r>
    </w:p>
    <w:p w14:paraId="7EF494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S5G5: Butler ^- Physical Fitness Center</w:t>
      </w:r>
    </w:p>
    <w:p w14:paraId="07EFA6E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S6G6: Journalism -^ Uris</w:t>
      </w:r>
    </w:p>
    <w:p w14:paraId="0FE24BC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S7G7: Avery ^- Shapiro</w:t>
      </w:r>
    </w:p>
    <w:p w14:paraId="7781C7B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lastRenderedPageBreak/>
        <w:t># S8G8: Lawn ^- Low</w:t>
      </w:r>
    </w:p>
    <w:p w14:paraId="48D6A63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bookmarkStart w:id="0" w:name="_GoBack"/>
      <w:r w:rsidRPr="00A11110">
        <w:rPr>
          <w:rFonts w:ascii="Monaco" w:hAnsi="Monaco" w:cs="Times New Roman"/>
          <w:sz w:val="16"/>
          <w:szCs w:val="16"/>
        </w:rPr>
        <w:t xml:space="preserve">S_LIST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[(</w:t>
      </w:r>
      <w:r w:rsidRPr="00A11110">
        <w:rPr>
          <w:rFonts w:ascii="Monaco" w:hAnsi="Monaco" w:cs="Times New Roman"/>
          <w:color w:val="666666"/>
          <w:sz w:val="16"/>
          <w:szCs w:val="16"/>
        </w:rPr>
        <w:t>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320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35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78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477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232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285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132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443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52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398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203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160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135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369</w:t>
      </w:r>
      <w:r w:rsidRPr="00A11110">
        <w:rPr>
          <w:rFonts w:ascii="Monaco" w:hAnsi="Monaco" w:cs="Times New Roman"/>
          <w:sz w:val="16"/>
          <w:szCs w:val="16"/>
        </w:rPr>
        <w:t>)]</w:t>
      </w:r>
    </w:p>
    <w:p w14:paraId="6DB29E5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G_LIST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[(</w:t>
      </w:r>
      <w:r w:rsidRPr="00A11110">
        <w:rPr>
          <w:rFonts w:ascii="Monaco" w:hAnsi="Monaco" w:cs="Times New Roman"/>
          <w:color w:val="666666"/>
          <w:sz w:val="16"/>
          <w:szCs w:val="16"/>
        </w:rPr>
        <w:t>205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51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137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291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257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374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36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178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88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68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134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97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143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37</w:t>
      </w:r>
      <w:r w:rsidRPr="00A11110">
        <w:rPr>
          <w:rFonts w:ascii="Monaco" w:hAnsi="Monaco" w:cs="Times New Roman"/>
          <w:sz w:val="16"/>
          <w:szCs w:val="16"/>
        </w:rPr>
        <w:t>),(</w:t>
      </w:r>
      <w:r w:rsidRPr="00A11110">
        <w:rPr>
          <w:rFonts w:ascii="Monaco" w:hAnsi="Monaco" w:cs="Times New Roman"/>
          <w:color w:val="666666"/>
          <w:sz w:val="16"/>
          <w:szCs w:val="16"/>
        </w:rPr>
        <w:t>172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212</w:t>
      </w:r>
      <w:r w:rsidRPr="00A11110">
        <w:rPr>
          <w:rFonts w:ascii="Monaco" w:hAnsi="Monaco" w:cs="Times New Roman"/>
          <w:sz w:val="16"/>
          <w:szCs w:val="16"/>
        </w:rPr>
        <w:t>)]</w:t>
      </w:r>
    </w:p>
    <w:bookmarkEnd w:id="0"/>
    <w:p w14:paraId="787213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paths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Will contain all the sequences of instructions for each 8 paths</w:t>
      </w:r>
    </w:p>
    <w:p w14:paraId="4B586FD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path_parens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1AC64D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path_no_parens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44854CB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itinerary_num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48DE21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user_responses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0CB2CEC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counter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42B40BB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031B6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5E3642D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The "What"</w:t>
      </w:r>
    </w:p>
    <w:p w14:paraId="62AE8A8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5D05D3E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3A03EB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load_names</w:t>
      </w:r>
      <w:r w:rsidRPr="00A11110">
        <w:rPr>
          <w:rFonts w:ascii="Monaco" w:hAnsi="Monaco" w:cs="Times New Roman"/>
          <w:sz w:val="16"/>
          <w:szCs w:val="16"/>
        </w:rPr>
        <w:t>(filename):</w:t>
      </w:r>
    </w:p>
    <w:p w14:paraId="7592792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"""Load files from text file in order"""</w:t>
      </w:r>
    </w:p>
    <w:p w14:paraId="0F3E87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names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6CCE60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infile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open</w:t>
      </w:r>
      <w:r w:rsidRPr="00A11110">
        <w:rPr>
          <w:rFonts w:ascii="Monaco" w:hAnsi="Monaco" w:cs="Times New Roman"/>
          <w:sz w:val="16"/>
          <w:szCs w:val="16"/>
        </w:rPr>
        <w:t xml:space="preserve">(filename, </w:t>
      </w:r>
      <w:r w:rsidRPr="00A11110">
        <w:rPr>
          <w:rFonts w:ascii="Monaco" w:hAnsi="Monaco" w:cs="Times New Roman"/>
          <w:color w:val="BA2121"/>
          <w:sz w:val="16"/>
          <w:szCs w:val="16"/>
        </w:rPr>
        <w:t>'rU'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45D882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while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33C483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try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4AAAFA8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line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infile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readline()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replace(</w:t>
      </w:r>
      <w:r w:rsidRPr="00A11110">
        <w:rPr>
          <w:rFonts w:ascii="Monaco" w:hAnsi="Monaco" w:cs="Times New Roman"/>
          <w:color w:val="BA2121"/>
          <w:sz w:val="16"/>
          <w:szCs w:val="16"/>
        </w:rPr>
        <w:t>'"'</w:t>
      </w:r>
      <w:r w:rsidRPr="00A11110">
        <w:rPr>
          <w:rFonts w:ascii="Monaco" w:hAnsi="Monaco" w:cs="Times New Roman"/>
          <w:sz w:val="16"/>
          <w:szCs w:val="16"/>
        </w:rPr>
        <w:t xml:space="preserve">,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  <w:r w:rsidRPr="00A11110">
        <w:rPr>
          <w:rFonts w:ascii="Monaco" w:hAnsi="Monaco" w:cs="Times New Roman"/>
          <w:sz w:val="16"/>
          <w:szCs w:val="16"/>
        </w:rPr>
        <w:t>)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split(</w:t>
      </w:r>
      <w:r w:rsidRPr="00A11110">
        <w:rPr>
          <w:rFonts w:ascii="Monaco" w:hAnsi="Monaco" w:cs="Times New Roman"/>
          <w:color w:val="BA2121"/>
          <w:sz w:val="16"/>
          <w:szCs w:val="16"/>
        </w:rPr>
        <w:t>'='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C59449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line[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7A915E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name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line[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rstrip(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\r\n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CB9BF2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names[n]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name</w:t>
      </w:r>
    </w:p>
    <w:p w14:paraId="1CE6B6D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except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D2413A"/>
          <w:sz w:val="16"/>
          <w:szCs w:val="16"/>
        </w:rPr>
        <w:t>IndexError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A0081F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break</w:t>
      </w:r>
    </w:p>
    <w:p w14:paraId="608694E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names</w:t>
      </w:r>
    </w:p>
    <w:p w14:paraId="260A65C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7EEC48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analyze_what</w:t>
      </w:r>
      <w:r w:rsidRPr="00A11110">
        <w:rPr>
          <w:rFonts w:ascii="Monaco" w:hAnsi="Monaco" w:cs="Times New Roman"/>
          <w:sz w:val="16"/>
          <w:szCs w:val="16"/>
        </w:rPr>
        <w:t>(names):</w:t>
      </w:r>
    </w:p>
    <w:p w14:paraId="1DF55A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"""Find information about buildings and save in list of dicts"""</w:t>
      </w:r>
    </w:p>
    <w:p w14:paraId="689C335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num_buildings, buildings</w:t>
      </w:r>
    </w:p>
    <w:p w14:paraId="4B6B50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num_buildings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(names)</w:t>
      </w:r>
    </w:p>
    <w:p w14:paraId="6EECBCB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list</w:t>
      </w:r>
      <w:r w:rsidRPr="00A11110">
        <w:rPr>
          <w:rFonts w:ascii="Monaco" w:hAnsi="Monaco" w:cs="Times New Roman"/>
          <w:sz w:val="16"/>
          <w:szCs w:val="16"/>
        </w:rPr>
        <w:t>(np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zeros(num_buildings))</w:t>
      </w:r>
    </w:p>
    <w:p w14:paraId="0B10154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areas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measure_areas()</w:t>
      </w:r>
    </w:p>
    <w:p w14:paraId="030C9D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areas</w:t>
      </w:r>
    </w:p>
    <w:p w14:paraId="16015D7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D6C189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Find contours in binary campus map image</w:t>
      </w:r>
    </w:p>
    <w:p w14:paraId="46F75E3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Contours is a Python list of all the contours in the image</w:t>
      </w:r>
    </w:p>
    <w:p w14:paraId="1AE5971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Each contour is a np array of (x,y) boundary points of each object</w:t>
      </w:r>
    </w:p>
    <w:p w14:paraId="74E2B2B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contours,hierarchy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findContours(map_binary,cv2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RETR_LIST,cv2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CHAIN_APPROX_SIMPLE)</w:t>
      </w:r>
    </w:p>
    <w:p w14:paraId="37EECA0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cnt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contours:</w:t>
      </w:r>
    </w:p>
    <w:p w14:paraId="5EC96D8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707C692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id_building(cnt)</w:t>
      </w:r>
    </w:p>
    <w:p w14:paraId="6FD9E5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idx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None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5499A2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continue</w:t>
      </w:r>
    </w:p>
    <w:p w14:paraId="43ABFBA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idx</w:t>
      </w:r>
    </w:p>
    <w:p w14:paraId="37E2DB1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names[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>(idx)]</w:t>
      </w:r>
    </w:p>
    <w:p w14:paraId="14FBC08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'area'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areas[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>(idx)]</w:t>
      </w:r>
    </w:p>
    <w:p w14:paraId="19158CE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mbr, centroid, extent, xywh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measure_building(cnt,building[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'area'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6ACA500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'mbr'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mbr</w:t>
      </w:r>
    </w:p>
    <w:p w14:paraId="6E6E0B6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centroid</w:t>
      </w:r>
    </w:p>
    <w:p w14:paraId="0EB7E12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'extent'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extent</w:t>
      </w:r>
    </w:p>
    <w:p w14:paraId="3F458F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'xywh'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xywh</w:t>
      </w:r>
    </w:p>
    <w:p w14:paraId="6AA5B90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Note: this was used by analyze_shapes and analyze_extents</w:t>
      </w:r>
    </w:p>
    <w:p w14:paraId="72B787C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building['cnt'] = cnt</w:t>
      </w:r>
    </w:p>
    <w:p w14:paraId="05E08F0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buildings[(idx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)]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</w:t>
      </w:r>
    </w:p>
    <w:p w14:paraId="12DC8A3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1AF251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max_area, min_area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analyze_areas(buildings)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add True arg to print results</w:t>
      </w:r>
    </w:p>
    <w:p w14:paraId="272DC2C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196690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find_monument()</w:t>
      </w:r>
    </w:p>
    <w:p w14:paraId="2248A48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7DCF7E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building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buildings:</w:t>
      </w:r>
    </w:p>
    <w:p w14:paraId="53204F5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describe_location(building)</w:t>
      </w:r>
    </w:p>
    <w:p w14:paraId="199062F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size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describe_size(building, max_area)</w:t>
      </w:r>
    </w:p>
    <w:p w14:paraId="53319DE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shape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describe_shape(building)</w:t>
      </w:r>
    </w:p>
    <w:p w14:paraId="3184AB7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building:</w:t>
      </w:r>
    </w:p>
    <w:p w14:paraId="49B4008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1985094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FC167D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9B8AF4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'area'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min_area: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replace with extrema</w:t>
      </w:r>
    </w:p>
    <w:p w14:paraId="1D28A4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'smallest'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B3EE30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697BFB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append(size)</w:t>
      </w:r>
    </w:p>
    <w:p w14:paraId="36A35A6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extend(shape)</w:t>
      </w:r>
    </w:p>
    <w:p w14:paraId="33CEEF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extend(location)</w:t>
      </w:r>
    </w:p>
    <w:p w14:paraId="24B433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description</w:t>
      </w:r>
    </w:p>
    <w:p w14:paraId="302DBD1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5BD1DF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Reduce descriptions</w:t>
      </w:r>
    </w:p>
    <w:p w14:paraId="2334309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find_extrema()</w:t>
      </w:r>
    </w:p>
    <w:p w14:paraId="2438640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find_ambiguity()</w:t>
      </w:r>
    </w:p>
    <w:p w14:paraId="226308B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C52EF1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multiple = describe_multiplicity</w:t>
      </w:r>
    </w:p>
    <w:p w14:paraId="24ABE4B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analyze_extents(buildings)</w:t>
      </w:r>
    </w:p>
    <w:p w14:paraId="7171BDE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analyze_shapes(buildings)</w:t>
      </w:r>
    </w:p>
    <w:p w14:paraId="33904CE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1E3BE2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measure_areas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5902650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"""Count areas for each building"""</w:t>
      </w:r>
    </w:p>
    <w:p w14:paraId="4BEBE5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areas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33D29B7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(MAP_W):</w:t>
      </w:r>
    </w:p>
    <w:p w14:paraId="31A3932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y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(MAP_H):</w:t>
      </w:r>
    </w:p>
    <w:p w14:paraId="6B5208D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pixel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map_labeled[(y,x)]</w:t>
      </w:r>
    </w:p>
    <w:p w14:paraId="452A756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 xml:space="preserve">(pixel)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areas:</w:t>
      </w:r>
    </w:p>
    <w:p w14:paraId="08E7B58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areas[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 xml:space="preserve">(pixel)]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3C2C019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F44E55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areas[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 xml:space="preserve">(pixel)]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11207B9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areas</w:t>
      </w:r>
    </w:p>
    <w:p w14:paraId="26319F3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8B652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id_building</w:t>
      </w:r>
      <w:r w:rsidRPr="00A11110">
        <w:rPr>
          <w:rFonts w:ascii="Monaco" w:hAnsi="Monaco" w:cs="Times New Roman"/>
          <w:sz w:val="16"/>
          <w:szCs w:val="16"/>
        </w:rPr>
        <w:t>(cnt):</w:t>
      </w:r>
    </w:p>
    <w:p w14:paraId="65814DA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"""Identify what building a contour represents by its pixel value"""</w:t>
      </w:r>
    </w:p>
    <w:p w14:paraId="2C8E255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To get all the points which comprise an object</w:t>
      </w:r>
    </w:p>
    <w:p w14:paraId="643C451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Numpy function gives coordinates in (row, col)</w:t>
      </w:r>
    </w:p>
    <w:p w14:paraId="77344BB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OpenCV gives coordinates in (x,y)</w:t>
      </w:r>
    </w:p>
    <w:p w14:paraId="2C489D3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Note row = x and col = y</w:t>
      </w:r>
    </w:p>
    <w:p w14:paraId="78C33D2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mask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zeros(map_binary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shape,np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uint8)</w:t>
      </w:r>
    </w:p>
    <w:p w14:paraId="750F32D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drawContours(mask,[cnt],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31EBBE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pixelpoints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transpose(np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nonzero(mask))</w:t>
      </w:r>
    </w:p>
    <w:p w14:paraId="2D1C27C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#pixelpoints = cv2.findNonZero(mask)</w:t>
      </w:r>
    </w:p>
    <w:p w14:paraId="2C2EA5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47CFB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Use color to determine index, which will give us name</w:t>
      </w:r>
    </w:p>
    <w:p w14:paraId="19CAD7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color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mean(map_labeled,mask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mask)</w:t>
      </w:r>
    </w:p>
    <w:p w14:paraId="15C267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color</w:t>
      </w:r>
    </w:p>
    <w:p w14:paraId="5E0DCD9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(color[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0.9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52953F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008000"/>
          <w:sz w:val="16"/>
          <w:szCs w:val="16"/>
        </w:rPr>
        <w:t>round</w:t>
      </w:r>
      <w:r w:rsidRPr="00A11110">
        <w:rPr>
          <w:rFonts w:ascii="Monaco" w:hAnsi="Monaco" w:cs="Times New Roman"/>
          <w:sz w:val="16"/>
          <w:szCs w:val="16"/>
        </w:rPr>
        <w:t>(color[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],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))</w:t>
      </w:r>
    </w:p>
    <w:p w14:paraId="42A1833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idx</w:t>
      </w:r>
    </w:p>
    <w:p w14:paraId="49346B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B123A0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None</w:t>
      </w:r>
    </w:p>
    <w:p w14:paraId="054A363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B0F34C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measure_building</w:t>
      </w:r>
      <w:r w:rsidRPr="00A11110">
        <w:rPr>
          <w:rFonts w:ascii="Monaco" w:hAnsi="Monaco" w:cs="Times New Roman"/>
          <w:sz w:val="16"/>
          <w:szCs w:val="16"/>
        </w:rPr>
        <w:t>(cnt, area, print_rect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61676FE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"""Use OpenCV to create a bounding rectangle and find center of mass"""</w:t>
      </w:r>
    </w:p>
    <w:p w14:paraId="583C0B8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Let (x,y) be top-left coordinate and (w,h) be width and height</w:t>
      </w:r>
    </w:p>
    <w:p w14:paraId="1293903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Find min, max value of x, min, max value of y</w:t>
      </w:r>
    </w:p>
    <w:p w14:paraId="420F60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x,y,w,h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boundingRect(cnt)</w:t>
      </w:r>
    </w:p>
    <w:p w14:paraId="62EB3BE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xywh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(x,y,w,h)</w:t>
      </w:r>
    </w:p>
    <w:p w14:paraId="7566EF6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mbr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[(x,y),(x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w,y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h)]</w:t>
      </w:r>
    </w:p>
    <w:p w14:paraId="08FB296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roi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map_campus[y:y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h,x:x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w]</w:t>
      </w:r>
    </w:p>
    <w:p w14:paraId="266EEB2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To draw a rectangle, you need T-L corner and B-R corner</w:t>
      </w:r>
    </w:p>
    <w:p w14:paraId="0840994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We have mbr[0] = T-L corner, mbr[1] = B-R corner</w:t>
      </w:r>
    </w:p>
    <w:p w14:paraId="3146002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print_rect:</w:t>
      </w:r>
    </w:p>
    <w:p w14:paraId="6580C8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rectangle(map_campus,(x,y),(x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w,y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h),(</w:t>
      </w:r>
      <w:r w:rsidRPr="00A11110">
        <w:rPr>
          <w:rFonts w:ascii="Monaco" w:hAnsi="Monaco" w:cs="Times New Roman"/>
          <w:color w:val="666666"/>
          <w:sz w:val="16"/>
          <w:szCs w:val="16"/>
        </w:rPr>
        <w:t>200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89B01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 Minimum Bounding Rectangle: ({0},{1}), ({2},{3})".format(x,y,(x+w),(y+h))</w:t>
      </w:r>
    </w:p>
    <w:p w14:paraId="0D944B8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D2292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Calculate centroid based on bounding rectangle</w:t>
      </w:r>
    </w:p>
    <w:p w14:paraId="0261AA6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(w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7D2E3B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(h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075F8E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centroid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(cx, cy)</w:t>
      </w:r>
    </w:p>
    <w:p w14:paraId="78DBCE8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38DF11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DRAW CENTROIDS!</w:t>
      </w:r>
    </w:p>
    <w:p w14:paraId="176621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cv2.circle(map_campus, centroid, 3, (255,255,0), -1)</w:t>
      </w:r>
    </w:p>
    <w:p w14:paraId="440DA2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To draw a circle, you need its center coordinates and radius</w:t>
      </w:r>
    </w:p>
    <w:p w14:paraId="5A2847E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 Center of Mass:', centroid</w:t>
      </w:r>
    </w:p>
    <w:p w14:paraId="565A772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79ADD8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rect_area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w</w:t>
      </w:r>
      <w:r w:rsidRPr="00A11110">
        <w:rPr>
          <w:rFonts w:ascii="Monaco" w:hAnsi="Monaco" w:cs="Times New Roman"/>
          <w:color w:val="666666"/>
          <w:sz w:val="16"/>
          <w:szCs w:val="16"/>
        </w:rPr>
        <w:t>*</w:t>
      </w:r>
      <w:r w:rsidRPr="00A11110">
        <w:rPr>
          <w:rFonts w:ascii="Monaco" w:hAnsi="Monaco" w:cs="Times New Roman"/>
          <w:sz w:val="16"/>
          <w:szCs w:val="16"/>
        </w:rPr>
        <w:t>h</w:t>
      </w:r>
    </w:p>
    <w:p w14:paraId="3B3158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extent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float</w:t>
      </w:r>
      <w:r w:rsidRPr="00A11110">
        <w:rPr>
          <w:rFonts w:ascii="Monaco" w:hAnsi="Monaco" w:cs="Times New Roman"/>
          <w:sz w:val="16"/>
          <w:szCs w:val="16"/>
        </w:rPr>
        <w:t>(area)</w:t>
      </w:r>
      <w:r w:rsidRPr="00A11110">
        <w:rPr>
          <w:rFonts w:ascii="Monaco" w:hAnsi="Monaco" w:cs="Times New Roman"/>
          <w:color w:val="666666"/>
          <w:sz w:val="16"/>
          <w:szCs w:val="16"/>
        </w:rPr>
        <w:t>/</w:t>
      </w:r>
      <w:r w:rsidRPr="00A11110">
        <w:rPr>
          <w:rFonts w:ascii="Monaco" w:hAnsi="Monaco" w:cs="Times New Roman"/>
          <w:sz w:val="16"/>
          <w:szCs w:val="16"/>
        </w:rPr>
        <w:t>rect_area</w:t>
      </w:r>
    </w:p>
    <w:p w14:paraId="6F13E27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8E4178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Discarded methods</w:t>
      </w:r>
    </w:p>
    <w:p w14:paraId="116721F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Image moments help you to calculate center of mass, area of object, etc.</w:t>
      </w:r>
    </w:p>
    <w:p w14:paraId="3C8E894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cv2.moments() gives dictionary of all moment values calculated</w:t>
      </w:r>
    </w:p>
    <w:p w14:paraId="4335110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 = cv2.moments(cnt)</w:t>
      </w:r>
    </w:p>
    <w:p w14:paraId="65DB282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Centroid is given by the relations</w:t>
      </w:r>
    </w:p>
    <w:p w14:paraId="239FA47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cx = int(M['m10']/M['m00'])</w:t>
      </w:r>
    </w:p>
    <w:p w14:paraId="3E74B28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cy = int(M['m01']/M['m00'])</w:t>
      </w:r>
    </w:p>
    <w:p w14:paraId="1DF1F4A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centroid = (cx, cy)</w:t>
      </w:r>
    </w:p>
    <w:p w14:paraId="664498E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0AB43D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Contour area is given by the function cv2.contourArea(cnt) or</w:t>
      </w:r>
    </w:p>
    <w:p w14:paraId="7555779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area = M['m00']</w:t>
      </w:r>
    </w:p>
    <w:p w14:paraId="6ADA1E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 Area:', area</w:t>
      </w:r>
    </w:p>
    <w:p w14:paraId="4CC90AD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area = cv2.contourArea(cnt)</w:t>
      </w:r>
    </w:p>
    <w:p w14:paraId="57B2EE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x,y,w,h = cv2.boundingRect(cnt)</w:t>
      </w:r>
    </w:p>
    <w:p w14:paraId="06857CE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rect_area = w*h</w:t>
      </w:r>
    </w:p>
    <w:p w14:paraId="4A156C3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extent = float(area)/rect_area</w:t>
      </w:r>
    </w:p>
    <w:p w14:paraId="32E5E3C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 Extent:', round(extent, 3)</w:t>
      </w:r>
    </w:p>
    <w:p w14:paraId="385F588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CD3FEB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label = str(idx) + ' : ' + str(area) + ' : ' + str(extent)</w:t>
      </w:r>
    </w:p>
    <w:p w14:paraId="2BDFC43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cv2.putText(map_campus, str(idx), (cx,cy), cv2.FONT_HERSHEY_SIMPLEX, 0.3, 255)</w:t>
      </w:r>
    </w:p>
    <w:p w14:paraId="427756F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check curve for convexity defects and correct it</w:t>
      </w:r>
    </w:p>
    <w:p w14:paraId="7750D5B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pass in contour points, hull, !returnPoints return indices</w:t>
      </w:r>
    </w:p>
    <w:p w14:paraId="7322C0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hull = cv2.convexHull(cnt,returnPoints = False)</w:t>
      </w:r>
    </w:p>
    <w:p w14:paraId="173E751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defects = cv2.convexityDefects(cnt,hull) # array</w:t>
      </w:r>
    </w:p>
    <w:p w14:paraId="521DCCF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len(hull) &gt; 3 and len(cnt) &gt; 3 and (defects is not None):</w:t>
      </w:r>
    </w:p>
    <w:p w14:paraId="5C4C032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for i in range(defects.shape[0]):</w:t>
      </w:r>
    </w:p>
    <w:p w14:paraId="6B20F11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s,e,f,d = defects[i,0]</w:t>
      </w:r>
    </w:p>
    <w:p w14:paraId="69CCD81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start = tuple(cnt[s][0])</w:t>
      </w:r>
    </w:p>
    <w:p w14:paraId="728BC08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end = tuple(cnt[e][0])</w:t>
      </w:r>
    </w:p>
    <w:p w14:paraId="7666D0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far = tuple(cnt[f][0])</w:t>
      </w:r>
    </w:p>
    <w:p w14:paraId="6150A20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# print start, end, far</w:t>
      </w:r>
    </w:p>
    <w:p w14:paraId="6D650B4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cv2.line(map_campus,start,end,[0,255,0],1)</w:t>
      </w:r>
    </w:p>
    <w:p w14:paraId="586FBFF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cv2.circle(map_campus,far,3,[255,0,255],-1)</w:t>
      </w:r>
    </w:p>
    <w:p w14:paraId="522396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A5698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this just draws the rect again</w:t>
      </w:r>
    </w:p>
    <w:p w14:paraId="2712E97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#cv2.drawContours(map_campus, contours, 0, (0,0,255), 1)</w:t>
      </w:r>
    </w:p>
    <w:p w14:paraId="1B94029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833BB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find corners - this method is buggy</w:t>
      </w:r>
    </w:p>
    <w:p w14:paraId="139A34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dst = cv2.cornerHarris(map_binary,3,3,0.2)</w:t>
      </w:r>
    </w:p>
    <w:p w14:paraId="1DD7983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dst = cv2.dilate(dst,None)</w:t>
      </w:r>
    </w:p>
    <w:p w14:paraId="72F689C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map_campus[dst&gt;0.01*dst.max()]=[0,0,255]</w:t>
      </w:r>
    </w:p>
    <w:p w14:paraId="7710B2C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6A705C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mbr, centroid, extent, xywh</w:t>
      </w:r>
    </w:p>
    <w:p w14:paraId="6096B2B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053BCA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analyze_areas</w:t>
      </w:r>
      <w:r w:rsidRPr="00A11110">
        <w:rPr>
          <w:rFonts w:ascii="Monaco" w:hAnsi="Monaco" w:cs="Times New Roman"/>
          <w:sz w:val="16"/>
          <w:szCs w:val="16"/>
        </w:rPr>
        <w:t>(buildings, print_results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77790AC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"""Sort buildings by area, determine cutoff for size and return max"""</w:t>
      </w:r>
    </w:p>
    <w:p w14:paraId="799FC31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num_buildings = len(buildings)</w:t>
      </w:r>
    </w:p>
    <w:p w14:paraId="010C562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sorted_buildings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sorted</w:t>
      </w:r>
      <w:r w:rsidRPr="00A11110">
        <w:rPr>
          <w:rFonts w:ascii="Monaco" w:hAnsi="Monaco" w:cs="Times New Roman"/>
          <w:sz w:val="16"/>
          <w:szCs w:val="16"/>
        </w:rPr>
        <w:t>(buildings, key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lambda</w:t>
      </w:r>
      <w:r w:rsidRPr="00A11110">
        <w:rPr>
          <w:rFonts w:ascii="Monaco" w:hAnsi="Monaco" w:cs="Times New Roman"/>
          <w:sz w:val="16"/>
          <w:szCs w:val="16"/>
        </w:rPr>
        <w:t xml:space="preserve"> k: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k[</w:t>
      </w:r>
      <w:r w:rsidRPr="00A11110">
        <w:rPr>
          <w:rFonts w:ascii="Monaco" w:hAnsi="Monaco" w:cs="Times New Roman"/>
          <w:color w:val="BA2121"/>
          <w:sz w:val="16"/>
          <w:szCs w:val="16"/>
        </w:rPr>
        <w:t>'area'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5151AEF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indices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[(sorted_buildings[i][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>]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(num_buildings)]</w:t>
      </w:r>
    </w:p>
    <w:p w14:paraId="45B23EA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areas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[(sorted_buildings[i][</w:t>
      </w:r>
      <w:r w:rsidRPr="00A11110">
        <w:rPr>
          <w:rFonts w:ascii="Monaco" w:hAnsi="Monaco" w:cs="Times New Roman"/>
          <w:color w:val="BA2121"/>
          <w:sz w:val="16"/>
          <w:szCs w:val="16"/>
        </w:rPr>
        <w:t>'area'</w:t>
      </w:r>
      <w:r w:rsidRPr="00A11110">
        <w:rPr>
          <w:rFonts w:ascii="Monaco" w:hAnsi="Monaco" w:cs="Times New Roman"/>
          <w:sz w:val="16"/>
          <w:szCs w:val="16"/>
        </w:rPr>
        <w:t xml:space="preserve">])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(num_buildings)]</w:t>
      </w:r>
    </w:p>
    <w:p w14:paraId="621A7AD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CE657D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max_area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areas[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1BC51B5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avg_area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sum</w:t>
      </w:r>
      <w:r w:rsidRPr="00A11110">
        <w:rPr>
          <w:rFonts w:ascii="Monaco" w:hAnsi="Monaco" w:cs="Times New Roman"/>
          <w:sz w:val="16"/>
          <w:szCs w:val="16"/>
        </w:rPr>
        <w:t>(areas)</w:t>
      </w:r>
      <w:r w:rsidRPr="00A11110">
        <w:rPr>
          <w:rFonts w:ascii="Monaco" w:hAnsi="Monaco" w:cs="Times New Roman"/>
          <w:color w:val="666666"/>
          <w:sz w:val="16"/>
          <w:szCs w:val="16"/>
        </w:rPr>
        <w:t>/</w:t>
      </w:r>
      <w:r w:rsidRPr="00A11110">
        <w:rPr>
          <w:rFonts w:ascii="Monaco" w:hAnsi="Monaco" w:cs="Times New Roman"/>
          <w:sz w:val="16"/>
          <w:szCs w:val="16"/>
        </w:rPr>
        <w:t>num_buildings</w:t>
      </w:r>
    </w:p>
    <w:p w14:paraId="73B5B31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min_area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areas[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1CA449D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5B1272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results to analyze cutoffs for size categories</w:t>
      </w:r>
    </w:p>
    <w:p w14:paraId="5837D48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(print_results):</w:t>
      </w:r>
    </w:p>
    <w:p w14:paraId="70E196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'Analyzing building areas...'</w:t>
      </w:r>
    </w:p>
    <w:p w14:paraId="1944CFC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ratios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</w:t>
      </w:r>
      <w:r w:rsidRPr="00A11110">
        <w:rPr>
          <w:rFonts w:ascii="Monaco" w:hAnsi="Monaco" w:cs="Times New Roman"/>
          <w:color w:val="008000"/>
          <w:sz w:val="16"/>
          <w:szCs w:val="16"/>
        </w:rPr>
        <w:t>round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008000"/>
          <w:sz w:val="16"/>
          <w:szCs w:val="16"/>
        </w:rPr>
        <w:t>float</w:t>
      </w:r>
      <w:r w:rsidRPr="00A11110">
        <w:rPr>
          <w:rFonts w:ascii="Monaco" w:hAnsi="Monaco" w:cs="Times New Roman"/>
          <w:sz w:val="16"/>
          <w:szCs w:val="16"/>
        </w:rPr>
        <w:t>(areas[i])</w:t>
      </w:r>
      <w:r w:rsidRPr="00A11110">
        <w:rPr>
          <w:rFonts w:ascii="Monaco" w:hAnsi="Monaco" w:cs="Times New Roman"/>
          <w:color w:val="666666"/>
          <w:sz w:val="16"/>
          <w:szCs w:val="16"/>
        </w:rPr>
        <w:t>/</w:t>
      </w:r>
      <w:r w:rsidRPr="00A11110">
        <w:rPr>
          <w:rFonts w:ascii="Monaco" w:hAnsi="Monaco" w:cs="Times New Roman"/>
          <w:sz w:val="16"/>
          <w:szCs w:val="16"/>
        </w:rPr>
        <w:t>max_area,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(num_buildings)]</w:t>
      </w:r>
    </w:p>
    <w:p w14:paraId="7FE4B5B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ratio_diffs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</w:t>
      </w:r>
      <w:r w:rsidRPr="00A11110">
        <w:rPr>
          <w:rFonts w:ascii="Monaco" w:hAnsi="Monaco" w:cs="Times New Roman"/>
          <w:color w:val="008000"/>
          <w:sz w:val="16"/>
          <w:szCs w:val="16"/>
        </w:rPr>
        <w:t>round</w:t>
      </w:r>
      <w:r w:rsidRPr="00A11110">
        <w:rPr>
          <w:rFonts w:ascii="Monaco" w:hAnsi="Monaco" w:cs="Times New Roman"/>
          <w:sz w:val="16"/>
          <w:szCs w:val="16"/>
        </w:rPr>
        <w:t>((ratios[i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]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ratios[i]),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(num_buildings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)]</w:t>
      </w:r>
    </w:p>
    <w:p w14:paraId="041C7A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ratio_diffs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insert(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3997F9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max_area_ratios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</w:t>
      </w:r>
      <w:r w:rsidRPr="00A11110">
        <w:rPr>
          <w:rFonts w:ascii="Monaco" w:hAnsi="Monaco" w:cs="Times New Roman"/>
          <w:color w:val="008000"/>
          <w:sz w:val="16"/>
          <w:szCs w:val="16"/>
        </w:rPr>
        <w:t>round</w:t>
      </w:r>
      <w:r w:rsidRPr="00A11110">
        <w:rPr>
          <w:rFonts w:ascii="Monaco" w:hAnsi="Monaco" w:cs="Times New Roman"/>
          <w:sz w:val="16"/>
          <w:szCs w:val="16"/>
        </w:rPr>
        <w:t>(max_area</w:t>
      </w:r>
      <w:r w:rsidRPr="00A11110">
        <w:rPr>
          <w:rFonts w:ascii="Monaco" w:hAnsi="Monaco" w:cs="Times New Roman"/>
          <w:color w:val="666666"/>
          <w:sz w:val="16"/>
          <w:szCs w:val="16"/>
        </w:rPr>
        <w:t>/</w:t>
      </w:r>
      <w:r w:rsidRPr="00A11110">
        <w:rPr>
          <w:rFonts w:ascii="Monaco" w:hAnsi="Monaco" w:cs="Times New Roman"/>
          <w:sz w:val="16"/>
          <w:szCs w:val="16"/>
        </w:rPr>
        <w:t>areas[i],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(num_buildings)]</w:t>
      </w:r>
    </w:p>
    <w:p w14:paraId="42C02BB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15A6C0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'Max Area:'</w:t>
      </w:r>
      <w:r w:rsidRPr="00A11110">
        <w:rPr>
          <w:rFonts w:ascii="Monaco" w:hAnsi="Monaco" w:cs="Times New Roman"/>
          <w:sz w:val="16"/>
          <w:szCs w:val="16"/>
        </w:rPr>
        <w:t>, max_area</w:t>
      </w:r>
    </w:p>
    <w:p w14:paraId="64EFA3E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'Average:'</w:t>
      </w:r>
      <w:r w:rsidRPr="00A11110">
        <w:rPr>
          <w:rFonts w:ascii="Monaco" w:hAnsi="Monaco" w:cs="Times New Roman"/>
          <w:sz w:val="16"/>
          <w:szCs w:val="16"/>
        </w:rPr>
        <w:t>, avg_area</w:t>
      </w:r>
    </w:p>
    <w:p w14:paraId="5870DBA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'Min Area:'</w:t>
      </w:r>
      <w:r w:rsidRPr="00A11110">
        <w:rPr>
          <w:rFonts w:ascii="Monaco" w:hAnsi="Monaco" w:cs="Times New Roman"/>
          <w:sz w:val="16"/>
          <w:szCs w:val="16"/>
        </w:rPr>
        <w:t>, min_area</w:t>
      </w:r>
    </w:p>
    <w:p w14:paraId="7CA812C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'Area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Ratio r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Diff r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Max r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Building'</w:t>
      </w:r>
    </w:p>
    <w:p w14:paraId="56E526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2FF363C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indices[i]</w:t>
      </w:r>
    </w:p>
    <w:p w14:paraId="274782D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areas[i],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 xml:space="preserve">, ratios[i],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 xml:space="preserve">, ratio_diffs[i],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 xml:space="preserve">, max_area_ratios[i],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>, idx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, buildings[idx][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7D7338C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85575B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max_area, min_area</w:t>
      </w:r>
    </w:p>
    <w:p w14:paraId="1190F4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0EE532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analyze_extents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51F922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"""Sort buildings by extent and determine cutoff for rectangles"""</w:t>
      </w:r>
    </w:p>
    <w:p w14:paraId="5DB0B46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'Analyzing building extents (area/mbr) and convexity...'</w:t>
      </w:r>
    </w:p>
    <w:p w14:paraId="5F05A58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num_buildings = len(buildings)</w:t>
      </w:r>
    </w:p>
    <w:p w14:paraId="76AC7B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sorted_buildings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sorted</w:t>
      </w:r>
      <w:r w:rsidRPr="00A11110">
        <w:rPr>
          <w:rFonts w:ascii="Monaco" w:hAnsi="Monaco" w:cs="Times New Roman"/>
          <w:sz w:val="16"/>
          <w:szCs w:val="16"/>
        </w:rPr>
        <w:t>(buildings, key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lambda</w:t>
      </w:r>
      <w:r w:rsidRPr="00A11110">
        <w:rPr>
          <w:rFonts w:ascii="Monaco" w:hAnsi="Monaco" w:cs="Times New Roman"/>
          <w:sz w:val="16"/>
          <w:szCs w:val="16"/>
        </w:rPr>
        <w:t xml:space="preserve"> k: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k[</w:t>
      </w:r>
      <w:r w:rsidRPr="00A11110">
        <w:rPr>
          <w:rFonts w:ascii="Monaco" w:hAnsi="Monaco" w:cs="Times New Roman"/>
          <w:color w:val="BA2121"/>
          <w:sz w:val="16"/>
          <w:szCs w:val="16"/>
        </w:rPr>
        <w:t>'extent'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521CB4F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indices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[(sorted_buildings[i][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>]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(num_buildings)]</w:t>
      </w:r>
    </w:p>
    <w:p w14:paraId="3256E92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indices:</w:t>
      </w:r>
    </w:p>
    <w:p w14:paraId="4B3B685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buildings[i]</w:t>
      </w:r>
    </w:p>
    <w:p w14:paraId="411DBB8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convex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isContourConvex(building[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'cnt'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2CAFE43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round</w:t>
      </w:r>
      <w:r w:rsidRPr="00A11110">
        <w:rPr>
          <w:rFonts w:ascii="Monaco" w:hAnsi="Monaco" w:cs="Times New Roman"/>
          <w:sz w:val="16"/>
          <w:szCs w:val="16"/>
        </w:rPr>
        <w:t>(building[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'extent'</w:t>
      </w:r>
      <w:r w:rsidRPr="00A11110">
        <w:rPr>
          <w:rFonts w:ascii="Monaco" w:hAnsi="Monaco" w:cs="Times New Roman"/>
          <w:sz w:val="16"/>
          <w:szCs w:val="16"/>
        </w:rPr>
        <w:t>],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 xml:space="preserve">, convex,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>, i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,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72D1DD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82A7B9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analyze_shapes</w:t>
      </w:r>
      <w:r w:rsidRPr="00A11110">
        <w:rPr>
          <w:rFonts w:ascii="Monaco" w:hAnsi="Monaco" w:cs="Times New Roman"/>
          <w:sz w:val="16"/>
          <w:szCs w:val="16"/>
        </w:rPr>
        <w:t>(buildings):</w:t>
      </w:r>
    </w:p>
    <w:p w14:paraId="10D3596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"""Sort building by shape similarity (not very good results)"""</w:t>
      </w:r>
    </w:p>
    <w:p w14:paraId="17194A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'Analyzing shape similarity with cv2.matchShapes...'</w:t>
      </w:r>
    </w:p>
    <w:p w14:paraId="405CAB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num_buildings = len(buildings)</w:t>
      </w:r>
    </w:p>
    <w:p w14:paraId="3E2A924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shape_sim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023A816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19838E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j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(i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66F5502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cnt1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buildings[i][</w:t>
      </w:r>
      <w:r w:rsidRPr="00A11110">
        <w:rPr>
          <w:rFonts w:ascii="Monaco" w:hAnsi="Monaco" w:cs="Times New Roman"/>
          <w:color w:val="BA2121"/>
          <w:sz w:val="16"/>
          <w:szCs w:val="16"/>
        </w:rPr>
        <w:t>'cnt'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C1087E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cnt2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buildings[j][</w:t>
      </w:r>
      <w:r w:rsidRPr="00A11110">
        <w:rPr>
          <w:rFonts w:ascii="Monaco" w:hAnsi="Monaco" w:cs="Times New Roman"/>
          <w:color w:val="BA2121"/>
          <w:sz w:val="16"/>
          <w:szCs w:val="16"/>
        </w:rPr>
        <w:t>'cnt'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13BDCA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ret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matchShapes(cnt1,cnt2,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0.0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08BC94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shape_sim[(i,j)]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ret</w:t>
      </w:r>
    </w:p>
    <w:p w14:paraId="0DB4A85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sorted_sim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sorted</w:t>
      </w:r>
      <w:r w:rsidRPr="00A11110">
        <w:rPr>
          <w:rFonts w:ascii="Monaco" w:hAnsi="Monaco" w:cs="Times New Roman"/>
          <w:sz w:val="16"/>
          <w:szCs w:val="16"/>
        </w:rPr>
        <w:t xml:space="preserve">([(value,key)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(key,value)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shape_sim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items()])</w:t>
      </w:r>
    </w:p>
    <w:p w14:paraId="66ABEB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sim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sorted_sim[:</w:t>
      </w:r>
      <w:r w:rsidRPr="00A11110">
        <w:rPr>
          <w:rFonts w:ascii="Monaco" w:hAnsi="Monaco" w:cs="Times New Roman"/>
          <w:color w:val="666666"/>
          <w:sz w:val="16"/>
          <w:szCs w:val="16"/>
        </w:rPr>
        <w:t>40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6C6CD81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bldg1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sim[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6A9F63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bldg2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sim[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157878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round</w:t>
      </w:r>
      <w:r w:rsidRPr="00A11110">
        <w:rPr>
          <w:rFonts w:ascii="Monaco" w:hAnsi="Monaco" w:cs="Times New Roman"/>
          <w:sz w:val="16"/>
          <w:szCs w:val="16"/>
        </w:rPr>
        <w:t>(sim[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],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\t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>, buildings[bldg1][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 xml:space="preserve">], </w:t>
      </w:r>
      <w:r w:rsidRPr="00A11110">
        <w:rPr>
          <w:rFonts w:ascii="Monaco" w:hAnsi="Monaco" w:cs="Times New Roman"/>
          <w:color w:val="BA2121"/>
          <w:sz w:val="16"/>
          <w:szCs w:val="16"/>
        </w:rPr>
        <w:t>'&amp;'</w:t>
      </w:r>
      <w:r w:rsidRPr="00A11110">
        <w:rPr>
          <w:rFonts w:ascii="Monaco" w:hAnsi="Monaco" w:cs="Times New Roman"/>
          <w:sz w:val="16"/>
          <w:szCs w:val="16"/>
        </w:rPr>
        <w:t>, buildings[bldg2][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75F62C7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013B6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describe_size</w:t>
      </w:r>
      <w:r w:rsidRPr="00A11110">
        <w:rPr>
          <w:rFonts w:ascii="Monaco" w:hAnsi="Monaco" w:cs="Times New Roman"/>
          <w:sz w:val="16"/>
          <w:szCs w:val="16"/>
        </w:rPr>
        <w:t>(building, max_area):</w:t>
      </w:r>
    </w:p>
    <w:p w14:paraId="0F5E88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ratio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float</w:t>
      </w:r>
      <w:r w:rsidRPr="00A11110">
        <w:rPr>
          <w:rFonts w:ascii="Monaco" w:hAnsi="Monaco" w:cs="Times New Roman"/>
          <w:sz w:val="16"/>
          <w:szCs w:val="16"/>
        </w:rPr>
        <w:t>(building[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'area'</w:t>
      </w:r>
      <w:r w:rsidRPr="00A11110">
        <w:rPr>
          <w:rFonts w:ascii="Monaco" w:hAnsi="Monaco" w:cs="Times New Roman"/>
          <w:sz w:val="16"/>
          <w:szCs w:val="16"/>
        </w:rPr>
        <w:t>])</w:t>
      </w:r>
      <w:r w:rsidRPr="00A11110">
        <w:rPr>
          <w:rFonts w:ascii="Monaco" w:hAnsi="Monaco" w:cs="Times New Roman"/>
          <w:color w:val="666666"/>
          <w:sz w:val="16"/>
          <w:szCs w:val="16"/>
        </w:rPr>
        <w:t>/</w:t>
      </w:r>
      <w:r w:rsidRPr="00A11110">
        <w:rPr>
          <w:rFonts w:ascii="Monaco" w:hAnsi="Monaco" w:cs="Times New Roman"/>
          <w:sz w:val="16"/>
          <w:szCs w:val="16"/>
        </w:rPr>
        <w:t>max_area</w:t>
      </w:r>
    </w:p>
    <w:p w14:paraId="38AC68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ratio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0.7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cutoff at College Walk</w:t>
      </w:r>
    </w:p>
    <w:p w14:paraId="492265E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'colossal'</w:t>
      </w:r>
    </w:p>
    <w:p w14:paraId="47AB7ED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ratio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0.4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cutoff at Journalism &amp; Furnald</w:t>
      </w:r>
    </w:p>
    <w:p w14:paraId="192D11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'large'</w:t>
      </w:r>
    </w:p>
    <w:p w14:paraId="7103A72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ratio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0.16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cutoff at Philosophy</w:t>
      </w:r>
    </w:p>
    <w:p w14:paraId="34310B84" w14:textId="72E9A106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="00002245">
        <w:rPr>
          <w:rFonts w:ascii="Monaco" w:hAnsi="Monaco" w:cs="Times New Roman"/>
          <w:color w:val="BA2121"/>
          <w:sz w:val="16"/>
          <w:szCs w:val="16"/>
        </w:rPr>
        <w:t>'medium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</w:p>
    <w:p w14:paraId="58939A3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ratio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0.1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cutoff Earl Hall</w:t>
      </w:r>
    </w:p>
    <w:p w14:paraId="318F68C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'small'</w:t>
      </w:r>
    </w:p>
    <w:p w14:paraId="65B444E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4FC365B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'tiny'</w:t>
      </w:r>
    </w:p>
    <w:p w14:paraId="162238F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9EFE52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describe_shape</w:t>
      </w:r>
      <w:r w:rsidRPr="00A11110">
        <w:rPr>
          <w:rFonts w:ascii="Monaco" w:hAnsi="Monaco" w:cs="Times New Roman"/>
          <w:sz w:val="16"/>
          <w:szCs w:val="16"/>
        </w:rPr>
        <w:t>(building,draw_points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43379E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"""Describe shape based on corner and midpoint counts"""</w:t>
      </w:r>
    </w:p>
    <w:p w14:paraId="47C791D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E322DE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descriptions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761715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EB2568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xywh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'xywh'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4AAF7D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corners_count, midpoints_count, xywh2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count_points(building,xywh,draw_points)</w:t>
      </w:r>
    </w:p>
    <w:p w14:paraId="497BB5D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9FBC1F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building['number'], building['name']</w:t>
      </w:r>
    </w:p>
    <w:p w14:paraId="3A4BDCF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 Tolerance', tolerance</w:t>
      </w:r>
    </w:p>
    <w:p w14:paraId="0B67F1B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'', corners_filled, 'Corners Count', corners_count</w:t>
      </w:r>
    </w:p>
    <w:p w14:paraId="2DB04C4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'', midpoints_filled, 'Midpoints Count', midpoints_count</w:t>
      </w:r>
    </w:p>
    <w:p w14:paraId="5F6BEB8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A36A34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Difference between height and width should be small enough</w:t>
      </w:r>
    </w:p>
    <w:p w14:paraId="2D22DED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Decided not to use absolute value as differnce is relative</w:t>
      </w:r>
    </w:p>
    <w:p w14:paraId="2DCAD3B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Also check that building fills out most of the MBR</w:t>
      </w:r>
    </w:p>
    <w:p w14:paraId="5928DA8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Ruling out Journalism &amp; Furnald, and Chandler &amp; Havemeyer</w:t>
      </w:r>
    </w:p>
    <w:p w14:paraId="0F53B4E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x,y,w,h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unpack(xywh)</w:t>
      </w:r>
    </w:p>
    <w:p w14:paraId="195099B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</w:t>
      </w:r>
      <w:r w:rsidRPr="00A11110">
        <w:rPr>
          <w:rFonts w:ascii="Monaco" w:hAnsi="Monaco" w:cs="Times New Roman"/>
          <w:color w:val="008000"/>
          <w:sz w:val="16"/>
          <w:szCs w:val="16"/>
        </w:rPr>
        <w:t>abs</w:t>
      </w:r>
      <w:r w:rsidRPr="00A11110">
        <w:rPr>
          <w:rFonts w:ascii="Monaco" w:hAnsi="Monaco" w:cs="Times New Roman"/>
          <w:sz w:val="16"/>
          <w:szCs w:val="16"/>
        </w:rPr>
        <w:t>(h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w) </w:t>
      </w:r>
      <w:r w:rsidRPr="00A11110">
        <w:rPr>
          <w:rFonts w:ascii="Monaco" w:hAnsi="Monaco" w:cs="Times New Roman"/>
          <w:color w:val="666666"/>
          <w:sz w:val="16"/>
          <w:szCs w:val="16"/>
        </w:rPr>
        <w:t>&lt;=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max</w:t>
      </w:r>
      <w:r w:rsidRPr="00A11110">
        <w:rPr>
          <w:rFonts w:ascii="Monaco" w:hAnsi="Monaco" w:cs="Times New Roman"/>
          <w:sz w:val="16"/>
          <w:szCs w:val="16"/>
        </w:rPr>
        <w:t>(h,w)</w:t>
      </w:r>
      <w:r w:rsidRPr="00A11110">
        <w:rPr>
          <w:rFonts w:ascii="Monaco" w:hAnsi="Monaco" w:cs="Times New Roman"/>
          <w:color w:val="666666"/>
          <w:sz w:val="16"/>
          <w:szCs w:val="16"/>
        </w:rPr>
        <w:t>/5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'extent'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0.7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44254B4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is_square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65C6E3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A00486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is_square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17E66E7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E29676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Used this method to check accuracy of my rectangle check</w:t>
      </w:r>
    </w:p>
    <w:p w14:paraId="1571E5B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(cv2.isContourConvex(building['cnt'])):</w:t>
      </w:r>
    </w:p>
    <w:p w14:paraId="4D876A6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print 'Rectangle'</w:t>
      </w:r>
    </w:p>
    <w:p w14:paraId="5F0932E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EF39B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Check shape conditions:</w:t>
      </w:r>
    </w:p>
    <w:p w14:paraId="62A3F1F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[] must have all corners and midpoints filled</w:t>
      </w:r>
    </w:p>
    <w:p w14:paraId="4686D7A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+ should have empty corners and all midpoints</w:t>
      </w:r>
    </w:p>
    <w:p w14:paraId="3E0C786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 should have all corners but only 2 midpoints</w:t>
      </w:r>
    </w:p>
    <w:p w14:paraId="7F74444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 should have all corners but one midpoint missing</w:t>
      </w:r>
    </w:p>
    <w:p w14:paraId="2A6D87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 should have 3 corners and only 2 midpoints</w:t>
      </w:r>
    </w:p>
    <w:p w14:paraId="46FAF72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 should have 2 corners but all midpoints</w:t>
      </w:r>
    </w:p>
    <w:p w14:paraId="24E85DF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Anything else is classified as 'irregular'</w:t>
      </w:r>
    </w:p>
    <w:p w14:paraId="0168F16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(corners_count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midpoints_count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3201796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because if it square, rectangular would be redundant</w:t>
      </w:r>
    </w:p>
    <w:p w14:paraId="7D9BF3E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(is_square):</w:t>
      </w:r>
    </w:p>
    <w:p w14:paraId="62E80DA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'square'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B610B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5105C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'rectangular'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FBB431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(corners_count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midpoints_count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7E09E0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(is_square):</w:t>
      </w:r>
    </w:p>
    <w:p w14:paraId="5BF8BD1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'squarish cross-shaped'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07A1D6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7C6C54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cc, mc, xywh2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count_points(building,xywh2,draw_points)</w:t>
      </w:r>
    </w:p>
    <w:p w14:paraId="3F8BB62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(cc</w:t>
      </w:r>
      <w:r w:rsidRPr="00A11110">
        <w:rPr>
          <w:rFonts w:ascii="Monaco" w:hAnsi="Monaco" w:cs="Times New Roman"/>
          <w:color w:val="666666"/>
          <w:sz w:val="16"/>
          <w:szCs w:val="16"/>
        </w:rPr>
        <w:t>%2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 xml:space="preserve">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Not symmetrical</w:t>
      </w:r>
    </w:p>
    <w:p w14:paraId="6DD88D5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'bell-shaped'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7B3879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D659A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'cross-shaped'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DDA6BE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(corners_count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midpoints_count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2F6A45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'I-shaped'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AFFBF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(corners_count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midpoints_count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6067961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'U-shaped'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0F70F2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(corners_count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midpoints_count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210D60F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'L-shaped'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94D27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(corners_count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midpoints_count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400209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'almost rectangular'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932630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D0CD8B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'irregularly shaped'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0E26C3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95DAF3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Check orientation conditions:</w:t>
      </w:r>
    </w:p>
    <w:p w14:paraId="2A172D1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width is &gt; 1.5 * height, "wide", E-W oriented</w:t>
      </w:r>
    </w:p>
    <w:p w14:paraId="5629A4F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height is &gt; 1.5 * width, "tall", N-S oriented</w:t>
      </w:r>
    </w:p>
    <w:p w14:paraId="16AAA1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Decided not to include symmetrically oriented</w:t>
      </w:r>
    </w:p>
    <w:p w14:paraId="2AF7ED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(w &gt; 1.5 * h):</w:t>
      </w:r>
    </w:p>
    <w:p w14:paraId="045D94F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descriptions.append('oriented East-West')</w:t>
      </w:r>
    </w:p>
    <w:p w14:paraId="1528C46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elif (h &gt; 1.5 * w):</w:t>
      </w:r>
    </w:p>
    <w:p w14:paraId="5803D39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descriptions.append('oriented North-South')</w:t>
      </w:r>
    </w:p>
    <w:p w14:paraId="25D889A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F2621B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 Description', descriptions</w:t>
      </w:r>
    </w:p>
    <w:p w14:paraId="74E927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descriptions</w:t>
      </w:r>
    </w:p>
    <w:p w14:paraId="2F9C48A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99C776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unpack</w:t>
      </w:r>
      <w:r w:rsidRPr="00A11110">
        <w:rPr>
          <w:rFonts w:ascii="Monaco" w:hAnsi="Monaco" w:cs="Times New Roman"/>
          <w:sz w:val="16"/>
          <w:szCs w:val="16"/>
        </w:rPr>
        <w:t>(tup):</w:t>
      </w:r>
    </w:p>
    <w:p w14:paraId="229D758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 xml:space="preserve">(tup)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DB1632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tup[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],tup[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],tup[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],tup[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934A23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 xml:space="preserve">(tup)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5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340A8F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tup[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],tup[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],tup[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],tup[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  <w:r w:rsidRPr="00A11110">
        <w:rPr>
          <w:rFonts w:ascii="Monaco" w:hAnsi="Monaco" w:cs="Times New Roman"/>
          <w:sz w:val="16"/>
          <w:szCs w:val="16"/>
        </w:rPr>
        <w:t>],tup[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29E1AE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67A618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count_points</w:t>
      </w:r>
      <w:r w:rsidRPr="00A11110">
        <w:rPr>
          <w:rFonts w:ascii="Monaco" w:hAnsi="Monaco" w:cs="Times New Roman"/>
          <w:sz w:val="16"/>
          <w:szCs w:val="16"/>
        </w:rPr>
        <w:t>(building,xywh,draw_points):</w:t>
      </w:r>
    </w:p>
    <w:p w14:paraId="1FFCB44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x,y,w,h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unpack(xywh)</w:t>
      </w:r>
    </w:p>
    <w:p w14:paraId="3C9C69F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799E8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Tolerance based on ratio of min(w,h) as building sizes vary</w:t>
      </w:r>
    </w:p>
    <w:p w14:paraId="46694A6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tolerance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min</w:t>
      </w:r>
      <w:r w:rsidRPr="00A11110">
        <w:rPr>
          <w:rFonts w:ascii="Monaco" w:hAnsi="Monaco" w:cs="Times New Roman"/>
          <w:sz w:val="16"/>
          <w:szCs w:val="16"/>
        </w:rPr>
        <w:t>(w,h)</w:t>
      </w:r>
      <w:r w:rsidRPr="00A11110">
        <w:rPr>
          <w:rFonts w:ascii="Monaco" w:hAnsi="Monaco" w:cs="Times New Roman"/>
          <w:color w:val="666666"/>
          <w:sz w:val="16"/>
          <w:szCs w:val="16"/>
        </w:rPr>
        <w:t>/10</w:t>
      </w:r>
    </w:p>
    <w:p w14:paraId="5057B3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F8363D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Shift x,y,w,h so corners and midpoints are closer to center</w:t>
      </w:r>
    </w:p>
    <w:p w14:paraId="7E9998D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Else they may report false negative on the MBR perimeter, esp</w:t>
      </w:r>
    </w:p>
    <w:p w14:paraId="6589BF0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 bumpy buildings</w:t>
      </w:r>
    </w:p>
    <w:p w14:paraId="7073709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tolerance</w:t>
      </w:r>
    </w:p>
    <w:p w14:paraId="17B388B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y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tolerance</w:t>
      </w:r>
    </w:p>
    <w:p w14:paraId="5D913E2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w </w:t>
      </w:r>
      <w:r w:rsidRPr="00A11110">
        <w:rPr>
          <w:rFonts w:ascii="Monaco" w:hAnsi="Monaco" w:cs="Times New Roman"/>
          <w:color w:val="666666"/>
          <w:sz w:val="16"/>
          <w:szCs w:val="16"/>
        </w:rPr>
        <w:t>-=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2*</w:t>
      </w:r>
      <w:r w:rsidRPr="00A11110">
        <w:rPr>
          <w:rFonts w:ascii="Monaco" w:hAnsi="Monaco" w:cs="Times New Roman"/>
          <w:sz w:val="16"/>
          <w:szCs w:val="16"/>
        </w:rPr>
        <w:t>tolerance</w:t>
      </w:r>
    </w:p>
    <w:p w14:paraId="280B592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h </w:t>
      </w:r>
      <w:r w:rsidRPr="00A11110">
        <w:rPr>
          <w:rFonts w:ascii="Monaco" w:hAnsi="Monaco" w:cs="Times New Roman"/>
          <w:color w:val="666666"/>
          <w:sz w:val="16"/>
          <w:szCs w:val="16"/>
        </w:rPr>
        <w:t>-=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2*</w:t>
      </w:r>
      <w:r w:rsidRPr="00A11110">
        <w:rPr>
          <w:rFonts w:ascii="Monaco" w:hAnsi="Monaco" w:cs="Times New Roman"/>
          <w:sz w:val="16"/>
          <w:szCs w:val="16"/>
        </w:rPr>
        <w:t>tolerance</w:t>
      </w:r>
    </w:p>
    <w:p w14:paraId="566823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420388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Extract four corners</w:t>
      </w:r>
    </w:p>
    <w:p w14:paraId="1324E21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nw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(x,y)</w:t>
      </w:r>
    </w:p>
    <w:p w14:paraId="09035B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w,y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h)</w:t>
      </w:r>
    </w:p>
    <w:p w14:paraId="60D4B6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w,y)</w:t>
      </w:r>
    </w:p>
    <w:p w14:paraId="5B711E6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sw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h)</w:t>
      </w:r>
    </w:p>
    <w:p w14:paraId="1DA7620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9688AD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Extract midpoints on every wall face</w:t>
      </w:r>
    </w:p>
    <w:p w14:paraId="7AA46F2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(w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),y)</w:t>
      </w:r>
    </w:p>
    <w:p w14:paraId="11499C8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w,y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(h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))</w:t>
      </w:r>
    </w:p>
    <w:p w14:paraId="500629F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(w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),y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h)</w:t>
      </w:r>
    </w:p>
    <w:p w14:paraId="1785343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west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(h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))</w:t>
      </w:r>
    </w:p>
    <w:p w14:paraId="6C31C88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CE697A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corners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[nw,se,ne,sw]</w:t>
      </w:r>
    </w:p>
    <w:p w14:paraId="45545C3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midpoints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[n,e,s,west]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west because it overwrites width</w:t>
      </w:r>
    </w:p>
    <w:p w14:paraId="5061E06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corners_filled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nw, ne, se, sw</w:t>
      </w:r>
    </w:p>
    <w:p w14:paraId="55EA9B0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midpoints_filled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n, e, s, west</w:t>
      </w:r>
    </w:p>
    <w:p w14:paraId="2449F3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404947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corner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corners:</w:t>
      </w:r>
    </w:p>
    <w:p w14:paraId="7EC0935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map_labeled[</w:t>
      </w:r>
      <w:r w:rsidRPr="00A11110">
        <w:rPr>
          <w:rFonts w:ascii="Monaco" w:hAnsi="Monaco" w:cs="Times New Roman"/>
          <w:color w:val="008000"/>
          <w:sz w:val="16"/>
          <w:szCs w:val="16"/>
        </w:rPr>
        <w:t>tuple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008000"/>
          <w:sz w:val="16"/>
          <w:szCs w:val="16"/>
        </w:rPr>
        <w:t>reversed</w:t>
      </w:r>
      <w:r w:rsidRPr="00A11110">
        <w:rPr>
          <w:rFonts w:ascii="Monaco" w:hAnsi="Monaco" w:cs="Times New Roman"/>
          <w:sz w:val="16"/>
          <w:szCs w:val="16"/>
        </w:rPr>
        <w:t xml:space="preserve">(corner))]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3CE233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corners_filled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CDD76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draw_points:</w:t>
      </w:r>
    </w:p>
    <w:p w14:paraId="6729723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corner,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C0F805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39BAA9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corners_filled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9073E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draw_points:</w:t>
      </w:r>
    </w:p>
    <w:p w14:paraId="360690A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corner,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4E7F5C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1CC224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midpoint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midpoints:</w:t>
      </w:r>
    </w:p>
    <w:p w14:paraId="4F4C52A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map_labeled[</w:t>
      </w:r>
      <w:r w:rsidRPr="00A11110">
        <w:rPr>
          <w:rFonts w:ascii="Monaco" w:hAnsi="Monaco" w:cs="Times New Roman"/>
          <w:color w:val="008000"/>
          <w:sz w:val="16"/>
          <w:szCs w:val="16"/>
        </w:rPr>
        <w:t>tuple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008000"/>
          <w:sz w:val="16"/>
          <w:szCs w:val="16"/>
        </w:rPr>
        <w:t>reversed</w:t>
      </w:r>
      <w:r w:rsidRPr="00A11110">
        <w:rPr>
          <w:rFonts w:ascii="Monaco" w:hAnsi="Monaco" w:cs="Times New Roman"/>
          <w:sz w:val="16"/>
          <w:szCs w:val="16"/>
        </w:rPr>
        <w:t xml:space="preserve">(midpoint))]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3E0C1F2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midpoints_filled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214A58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draw_points:</w:t>
      </w:r>
    </w:p>
    <w:p w14:paraId="1D1F6EB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midpoint,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9E6EBF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AF8721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midpoints_filled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83E08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draw_points:</w:t>
      </w:r>
    </w:p>
    <w:p w14:paraId="7ED79FD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midpoint,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11BB0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E3ED9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Count the number of corners and midpoints for each building</w:t>
      </w:r>
    </w:p>
    <w:p w14:paraId="1C22C6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Not necessary to consider order at this point</w:t>
      </w:r>
    </w:p>
    <w:p w14:paraId="7D27BA7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corners_count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corners_filled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count(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828ECE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midpoints_count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midpoints_filled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count(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51612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ACE6AD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corners_count, midpoints_count, (x,y,w,h)</w:t>
      </w:r>
    </w:p>
    <w:p w14:paraId="6BE69D1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92652E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find_monument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1E473B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monument, buildings</w:t>
      </w:r>
    </w:p>
    <w:p w14:paraId="2DAFCCC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idx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4C502E0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buildings[idx][</w:t>
      </w:r>
      <w:r w:rsidRPr="00A11110">
        <w:rPr>
          <w:rFonts w:ascii="Monaco" w:hAnsi="Monaco" w:cs="Times New Roman"/>
          <w:color w:val="BA2121"/>
          <w:sz w:val="16"/>
          <w:szCs w:val="16"/>
        </w:rPr>
        <w:t>'xywh'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MAP_W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3B02E22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monument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buildings[idx]</w:t>
      </w:r>
    </w:p>
    <w:p w14:paraId="78AA54D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buildings[idx][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</w:t>
      </w:r>
      <w:r w:rsidRPr="00A11110">
        <w:rPr>
          <w:rFonts w:ascii="Monaco" w:hAnsi="Monaco" w:cs="Times New Roman"/>
          <w:color w:val="BA2121"/>
          <w:sz w:val="16"/>
          <w:szCs w:val="16"/>
        </w:rPr>
        <w:t>'longest'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3986C80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</w:p>
    <w:p w14:paraId="02B486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290A53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describe_location</w:t>
      </w:r>
      <w:r w:rsidRPr="00A11110">
        <w:rPr>
          <w:rFonts w:ascii="Monaco" w:hAnsi="Monaco" w:cs="Times New Roman"/>
          <w:sz w:val="16"/>
          <w:szCs w:val="16"/>
        </w:rPr>
        <w:t>(building):</w:t>
      </w:r>
    </w:p>
    <w:p w14:paraId="622005A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monument[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0184D49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5FDD972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2FC804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location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3BD1B8D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marker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monument[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cy for College Walk</w:t>
      </w:r>
    </w:p>
    <w:p w14:paraId="77AD383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B5393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'mbr'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'mbr'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04C25B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w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'mbr'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'mbr'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44F211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AB539C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Reduce h/w shift so buildings are positioned properly</w:t>
      </w:r>
    </w:p>
    <w:p w14:paraId="2575AF7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 xml:space="preserve">(h </w:t>
      </w:r>
      <w:r w:rsidRPr="00A11110">
        <w:rPr>
          <w:rFonts w:ascii="Monaco" w:hAnsi="Monaco" w:cs="Times New Roman"/>
          <w:color w:val="666666"/>
          <w:sz w:val="16"/>
          <w:szCs w:val="16"/>
        </w:rPr>
        <w:t>*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0.7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ED9B9A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w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 xml:space="preserve">(w </w:t>
      </w:r>
      <w:r w:rsidRPr="00A11110">
        <w:rPr>
          <w:rFonts w:ascii="Monaco" w:hAnsi="Monaco" w:cs="Times New Roman"/>
          <w:color w:val="666666"/>
          <w:sz w:val="16"/>
          <w:szCs w:val="16"/>
        </w:rPr>
        <w:t>*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0.7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1B42FC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89AE08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8A399A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174A0E2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F0EE03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Draw lines</w:t>
      </w:r>
    </w:p>
    <w:p w14:paraId="48BD62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building['number'] is 10:</w:t>
      </w:r>
    </w:p>
    <w:p w14:paraId="24810F8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cv2.line(map_campus,(0,marker/2),(MAP_W,marker/2),[0,255,0],2)</w:t>
      </w:r>
    </w:p>
    <w:p w14:paraId="063D69F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cv2.line(map_campus,(0,marker),(MAP_W,marker),[0,255,0],2)</w:t>
      </w:r>
    </w:p>
    <w:p w14:paraId="7D17CE5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cv2.line(map_campus,(0,h),(MAP_W,h),[0,255,0],2)</w:t>
      </w:r>
    </w:p>
    <w:p w14:paraId="15550CF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cv2.line(map_campus,(0,MAP_H-h),(MAP_W,MAP_H-h),[0,255,0],2)</w:t>
      </w:r>
    </w:p>
    <w:p w14:paraId="7ADE724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cv2.line(map_campus,(int((MAP_W/2)-w),0),(int((MAP_W/2)-w),MAP_H),[0,255,0],2)</w:t>
      </w:r>
    </w:p>
    <w:p w14:paraId="42D23F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cv2.line(map_campus,(int((MAP_W/2)+w),0),(int((MAP_W/2)+w),MAP_H),[0,255,0],2)</w:t>
      </w:r>
    </w:p>
    <w:p w14:paraId="16E3457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cv2.line(map_campus,(w,0),(w,MAP_H),[0,255,0],2)</w:t>
      </w:r>
    </w:p>
    <w:p w14:paraId="27EDCFD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cv2.line(map_campus,(MAP_W-w,0),(MAP_W-w,MAP_H),[0,255,0],2)</w:t>
      </w:r>
    </w:p>
    <w:p w14:paraId="694B0F2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F90E67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Locate buildings on borders or central axis</w:t>
      </w:r>
    </w:p>
    <w:p w14:paraId="74E55B6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w)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h):</w:t>
      </w:r>
    </w:p>
    <w:p w14:paraId="1DEFB2D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'northwest corner'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FABCB4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MAP_W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w)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h):</w:t>
      </w:r>
    </w:p>
    <w:p w14:paraId="4CA223F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'northeast corner'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34B2F1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MAP_W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w)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MAP_H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h):</w:t>
      </w:r>
    </w:p>
    <w:p w14:paraId="7659AC0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'southeast corner'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929E80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w)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MAP_H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h):</w:t>
      </w:r>
    </w:p>
    <w:p w14:paraId="07B84B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'southwest corner'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4378B0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h):</w:t>
      </w:r>
    </w:p>
    <w:p w14:paraId="21DE9DA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'northernmost'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454173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MAP_H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h):</w:t>
      </w:r>
    </w:p>
    <w:p w14:paraId="590C891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'southernmost'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0F493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MAP_W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w):</w:t>
      </w:r>
    </w:p>
    <w:p w14:paraId="51D3DB8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'easternmost'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79A84A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w):</w:t>
      </w:r>
    </w:p>
    <w:p w14:paraId="0DE062C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'westernmost'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43AFB4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5C7DF5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 buildings not on north/south borders, locate whether on</w:t>
      </w:r>
    </w:p>
    <w:p w14:paraId="2FCEE33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upper/central/lower campus</w:t>
      </w:r>
    </w:p>
    <w:p w14:paraId="2EEEB48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marker)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MAP_H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h):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southernmost already weeded out</w:t>
      </w:r>
    </w:p>
    <w:p w14:paraId="169178B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'lower campus'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5CFCE4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h)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marker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7028770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'upper campus'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B6BBC4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marker)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(cy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marker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MAP_W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w)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w):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central_axis(cx,w):</w:t>
      </w:r>
    </w:p>
    <w:p w14:paraId="4F22131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location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'central campus'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943D8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AD7D96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 buildings not on east/west borders</w:t>
      </w:r>
    </w:p>
    <w:p w14:paraId="75BC8DD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(cx &gt; (MAP_W/2)-w) and (cx &lt; (MAP_W/2)+w) and (cx &gt; w) and (cx &lt; MAP_W-w):</w:t>
      </w:r>
    </w:p>
    <w:p w14:paraId="5D99BB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location.append('on central axis')</w:t>
      </w:r>
    </w:p>
    <w:p w14:paraId="6DAAEF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1C4C0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location</w:t>
      </w:r>
    </w:p>
    <w:p w14:paraId="0420A70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3B5A7B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central_axis</w:t>
      </w:r>
      <w:r w:rsidRPr="00A11110">
        <w:rPr>
          <w:rFonts w:ascii="Monaco" w:hAnsi="Monaco" w:cs="Times New Roman"/>
          <w:sz w:val="16"/>
          <w:szCs w:val="16"/>
        </w:rPr>
        <w:t>(cx,w):</w:t>
      </w:r>
    </w:p>
    <w:p w14:paraId="1AF0EDD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(MAP_W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)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w)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(MAP_W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)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w)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w)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(cx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MAP_W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w):</w:t>
      </w:r>
    </w:p>
    <w:p w14:paraId="27E0B4B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728163A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68D9376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02FC26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counting_dict</w:t>
      </w:r>
      <w:r w:rsidRPr="00A11110">
        <w:rPr>
          <w:rFonts w:ascii="Monaco" w:hAnsi="Monaco" w:cs="Times New Roman"/>
          <w:sz w:val="16"/>
          <w:szCs w:val="16"/>
        </w:rPr>
        <w:t>(dic,key):</w:t>
      </w:r>
    </w:p>
    <w:p w14:paraId="73430FD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key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dic:</w:t>
      </w:r>
    </w:p>
    <w:p w14:paraId="6EC46E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dic[key]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00D8762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B3A03B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dic[key]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4BACA6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dic</w:t>
      </w:r>
    </w:p>
    <w:p w14:paraId="3984CB2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67190E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find_extrema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3DD08E3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"""Find singularly defining characteristics and remove other details"""</w:t>
      </w:r>
    </w:p>
    <w:p w14:paraId="04EC92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buildings</w:t>
      </w:r>
    </w:p>
    <w:p w14:paraId="02BBF22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characteristics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7F4616A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idx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3EE056B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bldg1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buildings[idx]</w:t>
      </w:r>
    </w:p>
    <w:p w14:paraId="3F6ABA7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bldg1[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7C802BD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characteristic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description:</w:t>
      </w:r>
    </w:p>
    <w:p w14:paraId="5C1FA5C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characteristic</w:t>
      </w:r>
    </w:p>
    <w:p w14:paraId="4528DF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4C00C77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Add to counting dictionary</w:t>
      </w:r>
    </w:p>
    <w:p w14:paraId="54F000D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characteristics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counting_dict(characteristics, characteristic)</w:t>
      </w:r>
    </w:p>
    <w:p w14:paraId="165DC45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jdx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26426EA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bldg2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buildings[jdx]</w:t>
      </w:r>
    </w:p>
    <w:p w14:paraId="5D9C2B8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(idx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jdx)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(characteristic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tuple</w:t>
      </w:r>
      <w:r w:rsidRPr="00A11110">
        <w:rPr>
          <w:rFonts w:ascii="Monaco" w:hAnsi="Monaco" w:cs="Times New Roman"/>
          <w:sz w:val="16"/>
          <w:szCs w:val="16"/>
        </w:rPr>
        <w:t>(bldg2[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])):</w:t>
      </w:r>
    </w:p>
    <w:p w14:paraId="4B3F981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61BB6C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characteristic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'almost rectangular'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characteristic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'southernmost'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6E4B924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'Found extrema!', characteristic</w:t>
      </w:r>
    </w:p>
    <w:p w14:paraId="643798A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extrema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[characteristic]</w:t>
      </w:r>
    </w:p>
    <w:p w14:paraId="43E7A65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bldg1[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extrema</w:t>
      </w:r>
    </w:p>
    <w:p w14:paraId="28E449F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buildings[idx]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bldg1</w:t>
      </w:r>
    </w:p>
    <w:p w14:paraId="58F7639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characteristics</w:t>
      </w:r>
    </w:p>
    <w:p w14:paraId="25B3D12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E6A80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find_ambiguity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56CFCF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buildings</w:t>
      </w:r>
    </w:p>
    <w:p w14:paraId="7D6921B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idx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453E9F0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bldg1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buildings[idx]</w:t>
      </w:r>
    </w:p>
    <w:p w14:paraId="0E66AE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jdx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143697C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bldg2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buildings[jdx]</w:t>
      </w:r>
    </w:p>
    <w:p w14:paraId="0D69635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idx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jdx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bldg1[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bldg2[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1F13F2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is_north(bldg1,bldg2):</w:t>
      </w:r>
    </w:p>
    <w:p w14:paraId="5B5808D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bldg2[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insert(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BA2121"/>
          <w:sz w:val="16"/>
          <w:szCs w:val="16"/>
        </w:rPr>
        <w:t>'more northern'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B57AE5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bldg1[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insert(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BA2121"/>
          <w:sz w:val="16"/>
          <w:szCs w:val="16"/>
        </w:rPr>
        <w:t>'more southern'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DC82D1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is_south(bldg1,bldg2):</w:t>
      </w:r>
    </w:p>
    <w:p w14:paraId="13761A3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bldg1[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insert(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BA2121"/>
          <w:sz w:val="16"/>
          <w:szCs w:val="16"/>
        </w:rPr>
        <w:t>'more northern'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4D810B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bldg2[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insert(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BA2121"/>
          <w:sz w:val="16"/>
          <w:szCs w:val="16"/>
        </w:rPr>
        <w:t>'more southern'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006DFF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buildings[idx]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bldg1</w:t>
      </w:r>
    </w:p>
    <w:p w14:paraId="02CA5D7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buildings[jdx]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bldg2</w:t>
      </w:r>
    </w:p>
    <w:p w14:paraId="286FB50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'Ambiguity between', bldg1['name'], 'and', bldg2['name']</w:t>
      </w:r>
    </w:p>
    <w:p w14:paraId="6080CCD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83F829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print_info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47829C7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"""System output for part 1"""</w:t>
      </w:r>
    </w:p>
    <w:p w14:paraId="78B8B2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building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buildings:</w:t>
      </w:r>
    </w:p>
    <w:p w14:paraId="609E367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 xml:space="preserve">], </w:t>
      </w:r>
      <w:r w:rsidRPr="00A11110">
        <w:rPr>
          <w:rFonts w:ascii="Monaco" w:hAnsi="Monaco" w:cs="Times New Roman"/>
          <w:color w:val="BA2121"/>
          <w:sz w:val="16"/>
          <w:szCs w:val="16"/>
        </w:rPr>
        <w:t>':'</w:t>
      </w:r>
      <w:r w:rsidRPr="00A11110">
        <w:rPr>
          <w:rFonts w:ascii="Monaco" w:hAnsi="Monaco" w:cs="Times New Roman"/>
          <w:sz w:val="16"/>
          <w:szCs w:val="16"/>
        </w:rPr>
        <w:t>,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309BD66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    Minimum Bounding Rectangle:'</w:t>
      </w:r>
      <w:r w:rsidRPr="00A11110">
        <w:rPr>
          <w:rFonts w:ascii="Monaco" w:hAnsi="Monaco" w:cs="Times New Roman"/>
          <w:sz w:val="16"/>
          <w:szCs w:val="16"/>
        </w:rPr>
        <w:t>,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'mbr'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], </w:t>
      </w:r>
      <w:r w:rsidRPr="00A11110">
        <w:rPr>
          <w:rFonts w:ascii="Monaco" w:hAnsi="Monaco" w:cs="Times New Roman"/>
          <w:color w:val="BA2121"/>
          <w:sz w:val="16"/>
          <w:szCs w:val="16"/>
        </w:rPr>
        <w:t>','</w:t>
      </w:r>
      <w:r w:rsidRPr="00A11110">
        <w:rPr>
          <w:rFonts w:ascii="Monaco" w:hAnsi="Monaco" w:cs="Times New Roman"/>
          <w:sz w:val="16"/>
          <w:szCs w:val="16"/>
        </w:rPr>
        <w:t>,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'mbr'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57C4A1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    Center of Mass:'</w:t>
      </w:r>
      <w:r w:rsidRPr="00A11110">
        <w:rPr>
          <w:rFonts w:ascii="Monaco" w:hAnsi="Monaco" w:cs="Times New Roman"/>
          <w:sz w:val="16"/>
          <w:szCs w:val="16"/>
        </w:rPr>
        <w:t>,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C32273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    Area:'</w:t>
      </w:r>
      <w:r w:rsidRPr="00A11110">
        <w:rPr>
          <w:rFonts w:ascii="Monaco" w:hAnsi="Monaco" w:cs="Times New Roman"/>
          <w:sz w:val="16"/>
          <w:szCs w:val="16"/>
        </w:rPr>
        <w:t>,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'area'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B168BC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    Description:'</w:t>
      </w:r>
      <w:r w:rsidRPr="00A11110">
        <w:rPr>
          <w:rFonts w:ascii="Monaco" w:hAnsi="Monaco" w:cs="Times New Roman"/>
          <w:sz w:val="16"/>
          <w:szCs w:val="16"/>
        </w:rPr>
        <w:t>,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AFCDFE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2268AD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3BAA3A5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The "Where"</w:t>
      </w:r>
    </w:p>
    <w:p w14:paraId="0C8D17B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1BD28CF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777756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analyze_where</w:t>
      </w:r>
      <w:r w:rsidRPr="00A11110">
        <w:rPr>
          <w:rFonts w:ascii="Monaco" w:hAnsi="Monaco" w:cs="Times New Roman"/>
          <w:sz w:val="16"/>
          <w:szCs w:val="16"/>
        </w:rPr>
        <w:t>(buildings):</w:t>
      </w:r>
    </w:p>
    <w:p w14:paraId="3CE0437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"""Find all binary spatial relationships for every pair,</w:t>
      </w:r>
    </w:p>
    <w:p w14:paraId="028A06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and apply transitive reduction."""</w:t>
      </w:r>
    </w:p>
    <w:p w14:paraId="042737A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F8F10D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n_table, e_table, s_table, w_table, near_table</w:t>
      </w:r>
    </w:p>
    <w:p w14:paraId="5E8696C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C547E7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zeros((num_buildings, num_buildings),</w:t>
      </w:r>
      <w:r w:rsidRPr="00A11110">
        <w:rPr>
          <w:rFonts w:ascii="Monaco" w:hAnsi="Monaco" w:cs="Times New Roman"/>
          <w:color w:val="008000"/>
          <w:sz w:val="16"/>
          <w:szCs w:val="16"/>
        </w:rPr>
        <w:t>bool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08420A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e_table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zeros((num_buildings, num_buildings),</w:t>
      </w:r>
      <w:r w:rsidRPr="00A11110">
        <w:rPr>
          <w:rFonts w:ascii="Monaco" w:hAnsi="Monaco" w:cs="Times New Roman"/>
          <w:color w:val="008000"/>
          <w:sz w:val="16"/>
          <w:szCs w:val="16"/>
        </w:rPr>
        <w:t>bool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7E476F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zeros((num_buildings, num_buildings),</w:t>
      </w:r>
      <w:r w:rsidRPr="00A11110">
        <w:rPr>
          <w:rFonts w:ascii="Monaco" w:hAnsi="Monaco" w:cs="Times New Roman"/>
          <w:color w:val="008000"/>
          <w:sz w:val="16"/>
          <w:szCs w:val="16"/>
        </w:rPr>
        <w:t>bool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2B4973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w_table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zeros((num_buildings, num_buildings),</w:t>
      </w:r>
      <w:r w:rsidRPr="00A11110">
        <w:rPr>
          <w:rFonts w:ascii="Monaco" w:hAnsi="Monaco" w:cs="Times New Roman"/>
          <w:color w:val="008000"/>
          <w:sz w:val="16"/>
          <w:szCs w:val="16"/>
        </w:rPr>
        <w:t>bool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51A8BE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near_table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zeros((num_buildings, num_buildings),</w:t>
      </w:r>
      <w:r w:rsidRPr="00A11110">
        <w:rPr>
          <w:rFonts w:ascii="Monaco" w:hAnsi="Monaco" w:cs="Times New Roman"/>
          <w:color w:val="008000"/>
          <w:sz w:val="16"/>
          <w:szCs w:val="16"/>
        </w:rPr>
        <w:t>bool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675CBC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0164C6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227D17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340CC9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t:</w:t>
      </w:r>
    </w:p>
    <w:p w14:paraId="698ACB2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source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buildings[s]</w:t>
      </w:r>
    </w:p>
    <w:p w14:paraId="0CA0443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target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buildings[t]</w:t>
      </w:r>
    </w:p>
    <w:p w14:paraId="7B6538B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n_table[s][t]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is_north(source,target)</w:t>
      </w:r>
    </w:p>
    <w:p w14:paraId="753E66D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s_table[s][t]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is_south(source,target)</w:t>
      </w:r>
    </w:p>
    <w:p w14:paraId="75FBA77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e_table[s][t]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is_east(source,target)</w:t>
      </w:r>
    </w:p>
    <w:p w14:paraId="525428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w_table[s][t]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is_west(source,target)</w:t>
      </w:r>
    </w:p>
    <w:p w14:paraId="01A70BA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near_table[s][t]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is_near(source,target)</w:t>
      </w:r>
    </w:p>
    <w:p w14:paraId="00766F0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A8EB2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 relationships:'</w:t>
      </w:r>
    </w:p>
    <w:p w14:paraId="2F5031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print_table(n_table, num_buildings)</w:t>
      </w:r>
    </w:p>
    <w:p w14:paraId="328A0DF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 relationships:'</w:t>
      </w:r>
    </w:p>
    <w:p w14:paraId="7546C6D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print_table(s_table, num_buildings)</w:t>
      </w:r>
    </w:p>
    <w:p w14:paraId="37465D6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'East relationships:'</w:t>
      </w:r>
    </w:p>
    <w:p w14:paraId="217AF13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print_table(e_table, num_buildings)</w:t>
      </w:r>
    </w:p>
    <w:p w14:paraId="0485BEC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'West relationships:'</w:t>
      </w:r>
    </w:p>
    <w:p w14:paraId="19F4974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print_table(w_table, num_buildings)</w:t>
      </w:r>
    </w:p>
    <w:p w14:paraId="575D825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'Near relationships:'</w:t>
      </w:r>
    </w:p>
    <w:p w14:paraId="395D6EB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print_table(near_table, num_buildings)</w:t>
      </w:r>
    </w:p>
    <w:p w14:paraId="506D1DA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'Total count:'</w:t>
      </w:r>
      <w:r w:rsidRPr="00A11110">
        <w:rPr>
          <w:rFonts w:ascii="Monaco" w:hAnsi="Monaco" w:cs="Times New Roman"/>
          <w:sz w:val="16"/>
          <w:szCs w:val="16"/>
        </w:rPr>
        <w:t>, count</w:t>
      </w:r>
    </w:p>
    <w:p w14:paraId="05183C5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DD045F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n_table, s_table, e_table, w_table, near_table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transitive_reduce(n_table, s_table, e_table, w_table, near_table)</w:t>
      </w:r>
    </w:p>
    <w:p w14:paraId="0A19564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90F75B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'After transitive reduction...'</w:t>
      </w:r>
    </w:p>
    <w:p w14:paraId="3124203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 relationships:'</w:t>
      </w:r>
    </w:p>
    <w:p w14:paraId="51F38D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print_table(n_table, num_buildings)</w:t>
      </w:r>
    </w:p>
    <w:p w14:paraId="077828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 relationships:'</w:t>
      </w:r>
    </w:p>
    <w:p w14:paraId="27B9C0A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print_table(s_table, num_buildings)</w:t>
      </w:r>
    </w:p>
    <w:p w14:paraId="1C21CA4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'East relationships:'</w:t>
      </w:r>
    </w:p>
    <w:p w14:paraId="5759AA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print_table(e_table, num_buildings)</w:t>
      </w:r>
    </w:p>
    <w:p w14:paraId="260056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'West relationships:'</w:t>
      </w:r>
    </w:p>
    <w:p w14:paraId="7600F3E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print_table(w_table, num_buildings)</w:t>
      </w:r>
    </w:p>
    <w:p w14:paraId="1D9AEB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'Near relationships:'</w:t>
      </w:r>
    </w:p>
    <w:p w14:paraId="5B3EA3A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print_table(near_table, num_buildings)</w:t>
      </w:r>
    </w:p>
    <w:p w14:paraId="0D181AA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'Total count:'</w:t>
      </w:r>
      <w:r w:rsidRPr="00A11110">
        <w:rPr>
          <w:rFonts w:ascii="Monaco" w:hAnsi="Monaco" w:cs="Times New Roman"/>
          <w:sz w:val="16"/>
          <w:szCs w:val="16"/>
        </w:rPr>
        <w:t>, count</w:t>
      </w:r>
    </w:p>
    <w:p w14:paraId="70C23C5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692F6F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print_table_info(n_table, buildings, 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F18E4F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print_table_info(s_table, buildings,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914373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print_table_info(e_table, buildings, </w:t>
      </w:r>
      <w:r w:rsidRPr="00A11110">
        <w:rPr>
          <w:rFonts w:ascii="Monaco" w:hAnsi="Monaco" w:cs="Times New Roman"/>
          <w:color w:val="BA2121"/>
          <w:sz w:val="16"/>
          <w:szCs w:val="16"/>
        </w:rPr>
        <w:t>'East'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796F2E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print_table_info(w_table, buildings, </w:t>
      </w:r>
      <w:r w:rsidRPr="00A11110">
        <w:rPr>
          <w:rFonts w:ascii="Monaco" w:hAnsi="Monaco" w:cs="Times New Roman"/>
          <w:color w:val="BA2121"/>
          <w:sz w:val="16"/>
          <w:szCs w:val="16"/>
        </w:rPr>
        <w:t>'West'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4F14B0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print_table_info(near_table, buildings, </w:t>
      </w:r>
      <w:r w:rsidRPr="00A11110">
        <w:rPr>
          <w:rFonts w:ascii="Monaco" w:hAnsi="Monaco" w:cs="Times New Roman"/>
          <w:color w:val="BA2121"/>
          <w:sz w:val="16"/>
          <w:szCs w:val="16"/>
        </w:rPr>
        <w:t>'Near'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7D9285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0ED335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n_table, s_table, e_table, w_table, near_table</w:t>
      </w:r>
    </w:p>
    <w:p w14:paraId="46D6C6F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89B434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analyze_single_where</w:t>
      </w:r>
      <w:r w:rsidRPr="00A11110">
        <w:rPr>
          <w:rFonts w:ascii="Monaco" w:hAnsi="Monaco" w:cs="Times New Roman"/>
          <w:sz w:val="16"/>
          <w:szCs w:val="16"/>
        </w:rPr>
        <w:t>(source, direction, buildings):</w:t>
      </w:r>
    </w:p>
    <w:p w14:paraId="3770BC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"""Analyze relations for single building"""</w:t>
      </w:r>
    </w:p>
    <w:p w14:paraId="7B0DC56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Try 11 Lowe and then 21 Journalism</w:t>
      </w:r>
    </w:p>
    <w:p w14:paraId="5A5A64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num_buildings = len(buildings)</w:t>
      </w:r>
    </w:p>
    <w:p w14:paraId="58D2F2C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target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2FB81C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source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target:</w:t>
      </w:r>
    </w:p>
    <w:p w14:paraId="451F9A7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buildings[source]</w:t>
      </w:r>
    </w:p>
    <w:p w14:paraId="68748B7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buildings[target]</w:t>
      </w:r>
    </w:p>
    <w:p w14:paraId="5A1700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(direction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"north"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3F75C91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triangulate_FOV(s,t,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,draw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4B0B1B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(direction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"east"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299E164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triangulate_FOV(s,t,MAP_W,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1.2</w:t>
      </w:r>
      <w:r w:rsidRPr="00A11110">
        <w:rPr>
          <w:rFonts w:ascii="Monaco" w:hAnsi="Monaco" w:cs="Times New Roman"/>
          <w:sz w:val="16"/>
          <w:szCs w:val="16"/>
        </w:rPr>
        <w:t>,draw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0C8FA4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(direction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"south"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293766B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triangulate_FOV(s,t,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,MAP_H,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,draw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D6D49C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(direction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"west"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74B477C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triangulate_FOV(s,t,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1.2</w:t>
      </w:r>
      <w:r w:rsidRPr="00A11110">
        <w:rPr>
          <w:rFonts w:ascii="Monaco" w:hAnsi="Monaco" w:cs="Times New Roman"/>
          <w:sz w:val="16"/>
          <w:szCs w:val="16"/>
        </w:rPr>
        <w:t>,draw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A645D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753498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is_north</w:t>
      </w:r>
      <w:r w:rsidRPr="00A11110">
        <w:rPr>
          <w:rFonts w:ascii="Monaco" w:hAnsi="Monaco" w:cs="Times New Roman"/>
          <w:sz w:val="16"/>
          <w:szCs w:val="16"/>
        </w:rPr>
        <w:t>(s,t):</w:t>
      </w:r>
    </w:p>
    <w:p w14:paraId="2139105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"""Find out if 'North of S is T'"""</w:t>
      </w:r>
    </w:p>
    <w:p w14:paraId="2534D85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Form triangle to north border: (x,0)</w:t>
      </w:r>
    </w:p>
    <w:p w14:paraId="775B2E7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triangulate_FOV(s,t,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0.8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0121D9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205F0A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is_south</w:t>
      </w:r>
      <w:r w:rsidRPr="00A11110">
        <w:rPr>
          <w:rFonts w:ascii="Monaco" w:hAnsi="Monaco" w:cs="Times New Roman"/>
          <w:sz w:val="16"/>
          <w:szCs w:val="16"/>
        </w:rPr>
        <w:t>(s,t):</w:t>
      </w:r>
    </w:p>
    <w:p w14:paraId="48EE763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"""Find out if 'South of S is T'"""</w:t>
      </w:r>
    </w:p>
    <w:p w14:paraId="7F38DB0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Form triangle to south border: (x,MAP_H)</w:t>
      </w:r>
    </w:p>
    <w:p w14:paraId="4337F30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triangulate_FOV(s,t,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,MAP_H,</w:t>
      </w:r>
      <w:r w:rsidRPr="00A11110">
        <w:rPr>
          <w:rFonts w:ascii="Monaco" w:hAnsi="Monaco" w:cs="Times New Roman"/>
          <w:color w:val="666666"/>
          <w:sz w:val="16"/>
          <w:szCs w:val="16"/>
        </w:rPr>
        <w:t>0.8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473896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F6ABB7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is_east</w:t>
      </w:r>
      <w:r w:rsidRPr="00A11110">
        <w:rPr>
          <w:rFonts w:ascii="Monaco" w:hAnsi="Monaco" w:cs="Times New Roman"/>
          <w:sz w:val="16"/>
          <w:szCs w:val="16"/>
        </w:rPr>
        <w:t>(s,t):</w:t>
      </w:r>
    </w:p>
    <w:p w14:paraId="6CA67A8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"""Find out if 'East of S is T'"""</w:t>
      </w:r>
    </w:p>
    <w:p w14:paraId="49B867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Form triangle to east border: (MAP_W,y)</w:t>
      </w:r>
    </w:p>
    <w:p w14:paraId="426AC2C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triangulate_FOV(s,t,MAP_W,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1.5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4BF2B9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4F88E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is_west</w:t>
      </w:r>
      <w:r w:rsidRPr="00A11110">
        <w:rPr>
          <w:rFonts w:ascii="Monaco" w:hAnsi="Monaco" w:cs="Times New Roman"/>
          <w:sz w:val="16"/>
          <w:szCs w:val="16"/>
        </w:rPr>
        <w:t>(s,t):</w:t>
      </w:r>
    </w:p>
    <w:p w14:paraId="4E82C9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"""Find out if 'West of S is T'"""</w:t>
      </w:r>
    </w:p>
    <w:p w14:paraId="0A7C69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Form triangle to west border: (0,y)</w:t>
      </w:r>
    </w:p>
    <w:p w14:paraId="61D7886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triangulate_FOV(s,t,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1.5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4984EA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20E2C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triangulate_FOV</w:t>
      </w:r>
      <w:r w:rsidRPr="00A11110">
        <w:rPr>
          <w:rFonts w:ascii="Monaco" w:hAnsi="Monaco" w:cs="Times New Roman"/>
          <w:sz w:val="16"/>
          <w:szCs w:val="16"/>
        </w:rPr>
        <w:t>(s,t,x,y,slope,draw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74DB1B9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"""Create a triangle FOV with 3 points and</w:t>
      </w:r>
    </w:p>
    <w:p w14:paraId="14BDF70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check if t is within triangle"""</w:t>
      </w:r>
    </w:p>
    <w:p w14:paraId="56BB890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385EE6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Check if input is a building (if so, leave it)</w:t>
      </w:r>
    </w:p>
    <w:p w14:paraId="741792B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or an int (if so, change to a building)</w:t>
      </w:r>
    </w:p>
    <w:p w14:paraId="4765A58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type</w:t>
      </w:r>
      <w:r w:rsidRPr="00A11110">
        <w:rPr>
          <w:rFonts w:ascii="Monaco" w:hAnsi="Monaco" w:cs="Times New Roman"/>
          <w:sz w:val="16"/>
          <w:szCs w:val="16"/>
        </w:rPr>
        <w:t xml:space="preserve">(s)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type</w:t>
      </w:r>
      <w:r w:rsidRPr="00A11110">
        <w:rPr>
          <w:rFonts w:ascii="Monaco" w:hAnsi="Monaco" w:cs="Times New Roman"/>
          <w:sz w:val="16"/>
          <w:szCs w:val="16"/>
        </w:rPr>
        <w:t xml:space="preserve">(t)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18C9E9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buildings[s]</w:t>
      </w:r>
    </w:p>
    <w:p w14:paraId="2AACB93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buildings[t]</w:t>
      </w:r>
    </w:p>
    <w:p w14:paraId="3F4A027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54E664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y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BB5943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fov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'north_fov'</w:t>
      </w:r>
    </w:p>
    <w:p w14:paraId="000402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y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MAP_H:</w:t>
      </w:r>
    </w:p>
    <w:p w14:paraId="34E2F61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fov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'south_fov'</w:t>
      </w:r>
    </w:p>
    <w:p w14:paraId="0208083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MAP_W:</w:t>
      </w:r>
    </w:p>
    <w:p w14:paraId="09309D5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fov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'east_fov'</w:t>
      </w:r>
    </w:p>
    <w:p w14:paraId="29118D0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15D34D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fov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'west_fov'</w:t>
      </w:r>
    </w:p>
    <w:p w14:paraId="0FC2195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452FFA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fov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s:</w:t>
      </w:r>
    </w:p>
    <w:p w14:paraId="1F25F2A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0. Find (x,y) for source and target</w:t>
      </w:r>
    </w:p>
    <w:p w14:paraId="0DDB7DE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p0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387939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p4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1D97C53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274C5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1. Determine slopes m1 and m2</w:t>
      </w:r>
    </w:p>
    <w:p w14:paraId="34CBFA3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(s['number'] == 21):</w:t>
      </w:r>
    </w:p>
    <w:p w14:paraId="104A956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slope = 3</w:t>
      </w:r>
    </w:p>
    <w:p w14:paraId="185160B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m1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slope</w:t>
      </w:r>
    </w:p>
    <w:p w14:paraId="04F801F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m2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slope</w:t>
      </w:r>
    </w:p>
    <w:p w14:paraId="3970C82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"m1, m2", m1, m2</w:t>
      </w:r>
    </w:p>
    <w:p w14:paraId="36BC904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AF818D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2. Find b = y - mx using origin and slope</w:t>
      </w:r>
    </w:p>
    <w:p w14:paraId="1ADE8FA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p0[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 m1</w:t>
      </w:r>
      <w:r w:rsidRPr="00A11110">
        <w:rPr>
          <w:rFonts w:ascii="Monaco" w:hAnsi="Monaco" w:cs="Times New Roman"/>
          <w:color w:val="666666"/>
          <w:sz w:val="16"/>
          <w:szCs w:val="16"/>
        </w:rPr>
        <w:t>*</w:t>
      </w:r>
      <w:r w:rsidRPr="00A11110">
        <w:rPr>
          <w:rFonts w:ascii="Monaco" w:hAnsi="Monaco" w:cs="Times New Roman"/>
          <w:sz w:val="16"/>
          <w:szCs w:val="16"/>
        </w:rPr>
        <w:t>p0[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73AE5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p0[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 m2</w:t>
      </w:r>
      <w:r w:rsidRPr="00A11110">
        <w:rPr>
          <w:rFonts w:ascii="Monaco" w:hAnsi="Monaco" w:cs="Times New Roman"/>
          <w:color w:val="666666"/>
          <w:sz w:val="16"/>
          <w:szCs w:val="16"/>
        </w:rPr>
        <w:t>*</w:t>
      </w:r>
      <w:r w:rsidRPr="00A11110">
        <w:rPr>
          <w:rFonts w:ascii="Monaco" w:hAnsi="Monaco" w:cs="Times New Roman"/>
          <w:sz w:val="16"/>
          <w:szCs w:val="16"/>
        </w:rPr>
        <w:t>p0[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9811B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"b1, b2", b1, b2</w:t>
      </w:r>
    </w:p>
    <w:p w14:paraId="48F8D83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D8B527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3. Calculate 2 other points in FOV triangle</w:t>
      </w:r>
    </w:p>
    <w:p w14:paraId="34E706E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Direction is determined by what x or y values</w:t>
      </w:r>
    </w:p>
    <w:p w14:paraId="1DFFBE4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are given for p1 and p2</w:t>
      </w:r>
    </w:p>
    <w:p w14:paraId="773484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(x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y given, so North/South direction</w:t>
      </w:r>
    </w:p>
    <w:p w14:paraId="34D133F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x1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((y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b1)</w:t>
      </w:r>
      <w:r w:rsidRPr="00A11110">
        <w:rPr>
          <w:rFonts w:ascii="Monaco" w:hAnsi="Monaco" w:cs="Times New Roman"/>
          <w:color w:val="666666"/>
          <w:sz w:val="16"/>
          <w:szCs w:val="16"/>
        </w:rPr>
        <w:t>/</w:t>
      </w:r>
      <w:r w:rsidRPr="00A11110">
        <w:rPr>
          <w:rFonts w:ascii="Monaco" w:hAnsi="Monaco" w:cs="Times New Roman"/>
          <w:sz w:val="16"/>
          <w:szCs w:val="16"/>
        </w:rPr>
        <w:t>m1)</w:t>
      </w:r>
    </w:p>
    <w:p w14:paraId="58C2460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x2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((y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b2)</w:t>
      </w:r>
      <w:r w:rsidRPr="00A11110">
        <w:rPr>
          <w:rFonts w:ascii="Monaco" w:hAnsi="Monaco" w:cs="Times New Roman"/>
          <w:color w:val="666666"/>
          <w:sz w:val="16"/>
          <w:szCs w:val="16"/>
        </w:rPr>
        <w:t>/</w:t>
      </w:r>
      <w:r w:rsidRPr="00A11110">
        <w:rPr>
          <w:rFonts w:ascii="Monaco" w:hAnsi="Monaco" w:cs="Times New Roman"/>
          <w:sz w:val="16"/>
          <w:szCs w:val="16"/>
        </w:rPr>
        <w:t>m2)</w:t>
      </w:r>
    </w:p>
    <w:p w14:paraId="3005F54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"x1, x2", x1, x2</w:t>
      </w:r>
    </w:p>
    <w:p w14:paraId="6F9E8F9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(x1,y)</w:t>
      </w:r>
    </w:p>
    <w:p w14:paraId="30F83B1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(x2,y)</w:t>
      </w:r>
    </w:p>
    <w:p w14:paraId="3DFF14D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DCFDDF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(y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x given, so East/West direction</w:t>
      </w:r>
    </w:p>
    <w:p w14:paraId="2A822BD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y1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((m1</w:t>
      </w:r>
      <w:r w:rsidRPr="00A11110">
        <w:rPr>
          <w:rFonts w:ascii="Monaco" w:hAnsi="Monaco" w:cs="Times New Roman"/>
          <w:color w:val="666666"/>
          <w:sz w:val="16"/>
          <w:szCs w:val="16"/>
        </w:rPr>
        <w:t>*</w:t>
      </w:r>
      <w:r w:rsidRPr="00A11110">
        <w:rPr>
          <w:rFonts w:ascii="Monaco" w:hAnsi="Monaco" w:cs="Times New Roman"/>
          <w:sz w:val="16"/>
          <w:szCs w:val="16"/>
        </w:rPr>
        <w:t xml:space="preserve">x)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b1)</w:t>
      </w:r>
    </w:p>
    <w:p w14:paraId="5ED9718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y2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((m2</w:t>
      </w:r>
      <w:r w:rsidRPr="00A11110">
        <w:rPr>
          <w:rFonts w:ascii="Monaco" w:hAnsi="Monaco" w:cs="Times New Roman"/>
          <w:color w:val="666666"/>
          <w:sz w:val="16"/>
          <w:szCs w:val="16"/>
        </w:rPr>
        <w:t>*</w:t>
      </w:r>
      <w:r w:rsidRPr="00A11110">
        <w:rPr>
          <w:rFonts w:ascii="Monaco" w:hAnsi="Monaco" w:cs="Times New Roman"/>
          <w:sz w:val="16"/>
          <w:szCs w:val="16"/>
        </w:rPr>
        <w:t xml:space="preserve">x)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b2)</w:t>
      </w:r>
    </w:p>
    <w:p w14:paraId="56E4793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"y1, y2", x1, y2</w:t>
      </w:r>
    </w:p>
    <w:p w14:paraId="160B2FE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(x,y1)</w:t>
      </w:r>
    </w:p>
    <w:p w14:paraId="4638E97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(x,y2)</w:t>
      </w:r>
    </w:p>
    <w:p w14:paraId="10603C9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7012A9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(draw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62CBFCD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line(map_campus,p0,p1,(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6AF5B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line(map_campus,p0,p2,(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05B310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57528A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Mandatory: Add new FOV to building dictionary for reuse</w:t>
      </w:r>
    </w:p>
    <w:p w14:paraId="0AA51DE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s[fov]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(p0,p1,p2)</w:t>
      </w:r>
    </w:p>
    <w:p w14:paraId="7B7815B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48E599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buildings[idx]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</w:t>
      </w:r>
    </w:p>
    <w:p w14:paraId="2B4BCC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5E7E32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FOV has been pre-calculated, just use the points to check</w:t>
      </w:r>
    </w:p>
    <w:p w14:paraId="7C03486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4FE934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p0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s[fov][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565EE2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s[fov][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426F223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s[fov][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3C7F969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p4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5C0915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795A8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4. Check whether target centroid is in the field of view</w:t>
      </w:r>
    </w:p>
    <w:p w14:paraId="5374D36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is_in_triangle(p4,p0,p1,p2):</w:t>
      </w:r>
    </w:p>
    <w:p w14:paraId="43DF1F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(draw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61C6D42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p4, 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3C681D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116EDC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513050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Special case for campus-wide College Walk, add centroids</w:t>
      </w:r>
    </w:p>
    <w:p w14:paraId="25B5812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(t[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monument[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>]):</w:t>
      </w:r>
    </w:p>
    <w:p w14:paraId="3F29000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mid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2F1CE6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p5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(MAP_W</w:t>
      </w:r>
      <w:r w:rsidRPr="00A11110">
        <w:rPr>
          <w:rFonts w:ascii="Monaco" w:hAnsi="Monaco" w:cs="Times New Roman"/>
          <w:color w:val="666666"/>
          <w:sz w:val="16"/>
          <w:szCs w:val="16"/>
        </w:rPr>
        <w:t>/5</w:t>
      </w:r>
      <w:r w:rsidRPr="00A11110">
        <w:rPr>
          <w:rFonts w:ascii="Monaco" w:hAnsi="Monaco" w:cs="Times New Roman"/>
          <w:sz w:val="16"/>
          <w:szCs w:val="16"/>
        </w:rPr>
        <w:t>,mid[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3187129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p6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(MAP_W</w:t>
      </w:r>
      <w:r w:rsidRPr="00A11110">
        <w:rPr>
          <w:rFonts w:ascii="Monaco" w:hAnsi="Monaco" w:cs="Times New Roman"/>
          <w:color w:val="666666"/>
          <w:sz w:val="16"/>
          <w:szCs w:val="16"/>
        </w:rPr>
        <w:t>*4/5</w:t>
      </w:r>
      <w:r w:rsidRPr="00A11110">
        <w:rPr>
          <w:rFonts w:ascii="Monaco" w:hAnsi="Monaco" w:cs="Times New Roman"/>
          <w:sz w:val="16"/>
          <w:szCs w:val="16"/>
        </w:rPr>
        <w:t>,mid[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25E0086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is_in_triangle(p5,p0,p1,p2):</w:t>
      </w:r>
    </w:p>
    <w:p w14:paraId="1EAF85C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(draw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4EABF0C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p5, 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54088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07BC269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is_in_triangle(p6,p0,p1,p2):</w:t>
      </w:r>
    </w:p>
    <w:p w14:paraId="58220BC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(draw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2D2BD59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p6, 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5AD25E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5E9487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not in FOV, return false</w:t>
      </w:r>
    </w:p>
    <w:p w14:paraId="030EFAE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0BB8A2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4. Check whether target centroid is in the field of view</w:t>
      </w:r>
    </w:p>
    <w:p w14:paraId="65B053D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is_in_triangle(p3,p0,p1,p2):</w:t>
      </w:r>
    </w:p>
    <w:p w14:paraId="388D1CC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(draw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18959E3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p3, 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EE365F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34CC9C1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88CD78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Special case for campus-wide College Walk, add centroids</w:t>
      </w:r>
    </w:p>
    <w:p w14:paraId="3E3520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(t[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monument[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>]):</w:t>
      </w:r>
    </w:p>
    <w:p w14:paraId="1721FDC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mid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E128C2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p5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(MAP_W</w:t>
      </w:r>
      <w:r w:rsidRPr="00A11110">
        <w:rPr>
          <w:rFonts w:ascii="Monaco" w:hAnsi="Monaco" w:cs="Times New Roman"/>
          <w:color w:val="666666"/>
          <w:sz w:val="16"/>
          <w:szCs w:val="16"/>
        </w:rPr>
        <w:t>/5</w:t>
      </w:r>
      <w:r w:rsidRPr="00A11110">
        <w:rPr>
          <w:rFonts w:ascii="Monaco" w:hAnsi="Monaco" w:cs="Times New Roman"/>
          <w:sz w:val="16"/>
          <w:szCs w:val="16"/>
        </w:rPr>
        <w:t>,mid[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789840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p6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(MAP_W</w:t>
      </w:r>
      <w:r w:rsidRPr="00A11110">
        <w:rPr>
          <w:rFonts w:ascii="Monaco" w:hAnsi="Monaco" w:cs="Times New Roman"/>
          <w:color w:val="666666"/>
          <w:sz w:val="16"/>
          <w:szCs w:val="16"/>
        </w:rPr>
        <w:t>*4/5</w:t>
      </w:r>
      <w:r w:rsidRPr="00A11110">
        <w:rPr>
          <w:rFonts w:ascii="Monaco" w:hAnsi="Monaco" w:cs="Times New Roman"/>
          <w:sz w:val="16"/>
          <w:szCs w:val="16"/>
        </w:rPr>
        <w:t>,mid[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03F4801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is_in_triangle(p5,p0,p1,p2):</w:t>
      </w:r>
    </w:p>
    <w:p w14:paraId="55E2A1E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(draw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726B34C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p5, 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5D47FC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143796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is_in_triangle(p6,p0,p1,p2):</w:t>
      </w:r>
    </w:p>
    <w:p w14:paraId="338D854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(draw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573EB9F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p6, 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C70923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25A63A3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5155CC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not in FOV, return false</w:t>
      </w:r>
    </w:p>
    <w:p w14:paraId="4F95FD1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81C16E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same_side</w:t>
      </w:r>
      <w:r w:rsidRPr="00A11110">
        <w:rPr>
          <w:rFonts w:ascii="Monaco" w:hAnsi="Monaco" w:cs="Times New Roman"/>
          <w:sz w:val="16"/>
          <w:szCs w:val="16"/>
        </w:rPr>
        <w:t>(p1,p2,a,b):</w:t>
      </w:r>
    </w:p>
    <w:p w14:paraId="78A68B4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cp1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cross(np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subtract(b,a),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subtract(p1,a))</w:t>
      </w:r>
    </w:p>
    <w:p w14:paraId="283B19D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cp2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cross(np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subtract(b,a),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subtract(p2,a))</w:t>
      </w:r>
    </w:p>
    <w:p w14:paraId="7E59F86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dot(cp1,cp2) </w:t>
      </w:r>
      <w:r w:rsidRPr="00A11110">
        <w:rPr>
          <w:rFonts w:ascii="Monaco" w:hAnsi="Monaco" w:cs="Times New Roman"/>
          <w:color w:val="666666"/>
          <w:sz w:val="16"/>
          <w:szCs w:val="16"/>
        </w:rPr>
        <w:t>&gt;=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C9AADC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350A886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01EFB8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6FA55C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5D162E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is_in_triangle</w:t>
      </w:r>
      <w:r w:rsidRPr="00A11110">
        <w:rPr>
          <w:rFonts w:ascii="Monaco" w:hAnsi="Monaco" w:cs="Times New Roman"/>
          <w:sz w:val="16"/>
          <w:szCs w:val="16"/>
        </w:rPr>
        <w:t>(p,a,b,c):</w:t>
      </w:r>
    </w:p>
    <w:p w14:paraId="3CCC662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same_side(p,a,b,c)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same_side(p,b,a,c)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same_side(p,c,a,b):</w:t>
      </w:r>
    </w:p>
    <w:p w14:paraId="0876BF8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4E9E79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3097E8B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4EC7259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8F9264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shift_corners</w:t>
      </w:r>
      <w:r w:rsidRPr="00A11110">
        <w:rPr>
          <w:rFonts w:ascii="Monaco" w:hAnsi="Monaco" w:cs="Times New Roman"/>
          <w:sz w:val="16"/>
          <w:szCs w:val="16"/>
        </w:rPr>
        <w:t>(building, shift):</w:t>
      </w:r>
    </w:p>
    <w:p w14:paraId="193D921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Shift should be negative if you want to tuck in points</w:t>
      </w:r>
    </w:p>
    <w:p w14:paraId="6A1B17B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x,y,w,h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unpack(building[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'xywh'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2C6A5FC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Shift x,y,w,h so corners and midpoints are closer/farther to center</w:t>
      </w:r>
    </w:p>
    <w:p w14:paraId="07E98F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 </w:t>
      </w:r>
      <w:r w:rsidRPr="00A11110">
        <w:rPr>
          <w:rFonts w:ascii="Monaco" w:hAnsi="Monaco" w:cs="Times New Roman"/>
          <w:color w:val="666666"/>
          <w:sz w:val="16"/>
          <w:szCs w:val="16"/>
        </w:rPr>
        <w:t>-=</w:t>
      </w:r>
      <w:r w:rsidRPr="00A11110">
        <w:rPr>
          <w:rFonts w:ascii="Monaco" w:hAnsi="Monaco" w:cs="Times New Roman"/>
          <w:sz w:val="16"/>
          <w:szCs w:val="16"/>
        </w:rPr>
        <w:t xml:space="preserve"> shift</w:t>
      </w:r>
    </w:p>
    <w:p w14:paraId="263B365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y </w:t>
      </w:r>
      <w:r w:rsidRPr="00A11110">
        <w:rPr>
          <w:rFonts w:ascii="Monaco" w:hAnsi="Monaco" w:cs="Times New Roman"/>
          <w:color w:val="666666"/>
          <w:sz w:val="16"/>
          <w:szCs w:val="16"/>
        </w:rPr>
        <w:t>-=</w:t>
      </w:r>
      <w:r w:rsidRPr="00A11110">
        <w:rPr>
          <w:rFonts w:ascii="Monaco" w:hAnsi="Monaco" w:cs="Times New Roman"/>
          <w:sz w:val="16"/>
          <w:szCs w:val="16"/>
        </w:rPr>
        <w:t xml:space="preserve"> shift</w:t>
      </w:r>
    </w:p>
    <w:p w14:paraId="489FD5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w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2*</w:t>
      </w:r>
      <w:r w:rsidRPr="00A11110">
        <w:rPr>
          <w:rFonts w:ascii="Monaco" w:hAnsi="Monaco" w:cs="Times New Roman"/>
          <w:sz w:val="16"/>
          <w:szCs w:val="16"/>
        </w:rPr>
        <w:t>shift</w:t>
      </w:r>
    </w:p>
    <w:p w14:paraId="36D38C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h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2*</w:t>
      </w:r>
      <w:r w:rsidRPr="00A11110">
        <w:rPr>
          <w:rFonts w:ascii="Monaco" w:hAnsi="Monaco" w:cs="Times New Roman"/>
          <w:sz w:val="16"/>
          <w:szCs w:val="16"/>
        </w:rPr>
        <w:t>shift</w:t>
      </w:r>
    </w:p>
    <w:p w14:paraId="6CC6E21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x,y,w,h</w:t>
      </w:r>
    </w:p>
    <w:p w14:paraId="24DC71E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809C9B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extract_corners</w:t>
      </w:r>
      <w:r w:rsidRPr="00A11110">
        <w:rPr>
          <w:rFonts w:ascii="Monaco" w:hAnsi="Monaco" w:cs="Times New Roman"/>
          <w:sz w:val="16"/>
          <w:szCs w:val="16"/>
        </w:rPr>
        <w:t>(x,y,w,h):</w:t>
      </w:r>
    </w:p>
    <w:p w14:paraId="6A8D1AF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nw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(x,y)</w:t>
      </w:r>
    </w:p>
    <w:p w14:paraId="424F94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ne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w,y)</w:t>
      </w:r>
    </w:p>
    <w:p w14:paraId="01F1694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w,y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h)</w:t>
      </w:r>
    </w:p>
    <w:p w14:paraId="2560E6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sw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h)</w:t>
      </w:r>
    </w:p>
    <w:p w14:paraId="1166FE2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nw,ne,se,sw</w:t>
      </w:r>
    </w:p>
    <w:p w14:paraId="373034A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F61678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draw_rectangle</w:t>
      </w:r>
      <w:r w:rsidRPr="00A11110">
        <w:rPr>
          <w:rFonts w:ascii="Monaco" w:hAnsi="Monaco" w:cs="Times New Roman"/>
          <w:sz w:val="16"/>
          <w:szCs w:val="16"/>
        </w:rPr>
        <w:t>(nw,ne,se,sw):</w:t>
      </w:r>
    </w:p>
    <w:p w14:paraId="66CE677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line(map_campus,nw,ne,(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764E30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line(map_campus,ne,se,(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4665B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line(map_campus,se,sw,(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5CBADC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line(map_campus,sw,nw,(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1D60DC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(diagonal):</w:t>
      </w:r>
    </w:p>
    <w:p w14:paraId="6BDB290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line(map_campus,nw,se,(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1C242B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487524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draw_triangle</w:t>
      </w:r>
      <w:r w:rsidRPr="00A11110">
        <w:rPr>
          <w:rFonts w:ascii="Monaco" w:hAnsi="Monaco" w:cs="Times New Roman"/>
          <w:sz w:val="16"/>
          <w:szCs w:val="16"/>
        </w:rPr>
        <w:t>(p1,p2,p3):</w:t>
      </w:r>
    </w:p>
    <w:p w14:paraId="766B82A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line(map_campus,p1,p2,(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57FD78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line(map_campus,p2,p3,(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47BF29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line(map_campus,p3,p1,(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2166C9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14FA4C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get_near_points</w:t>
      </w:r>
      <w:r w:rsidRPr="00A11110">
        <w:rPr>
          <w:rFonts w:ascii="Monaco" w:hAnsi="Monaco" w:cs="Times New Roman"/>
          <w:sz w:val="16"/>
          <w:szCs w:val="16"/>
        </w:rPr>
        <w:t>(building,shift):</w:t>
      </w:r>
    </w:p>
    <w:p w14:paraId="5770752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'near_points'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building: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or building['number'] &gt; num_buildings:</w:t>
      </w:r>
    </w:p>
    <w:p w14:paraId="104B3F6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Extract four corners: nw,ne,se,sw</w:t>
      </w:r>
    </w:p>
    <w:p w14:paraId="31CAF01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x1,y1,w1,h1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shift_corners(building,shift)</w:t>
      </w:r>
    </w:p>
    <w:p w14:paraId="5168536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p1,p2,p3,p4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extract_corners(x1,y1,w1,h1)</w:t>
      </w:r>
    </w:p>
    <w:p w14:paraId="2A547C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p0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629913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points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(p1,p2,p3,p4,p0)</w:t>
      </w:r>
    </w:p>
    <w:p w14:paraId="03B4C56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draw_rectangle(p1,p2,p3,p4)</w:t>
      </w:r>
    </w:p>
    <w:p w14:paraId="49067CE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Add new points to source</w:t>
      </w:r>
    </w:p>
    <w:p w14:paraId="18F36EE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'near_points'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points</w:t>
      </w:r>
    </w:p>
    <w:p w14:paraId="4DF1A55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4A60371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buildings[idx]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</w:t>
      </w:r>
    </w:p>
    <w:p w14:paraId="682E7AA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A24E1F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points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'near_points'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3FE88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points</w:t>
      </w:r>
    </w:p>
    <w:p w14:paraId="66B4EAE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5A3830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is_near</w:t>
      </w:r>
      <w:r w:rsidRPr="00A11110">
        <w:rPr>
          <w:rFonts w:ascii="Monaco" w:hAnsi="Monaco" w:cs="Times New Roman"/>
          <w:sz w:val="16"/>
          <w:szCs w:val="16"/>
        </w:rPr>
        <w:t>(s,t,draw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2CE6230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"""Near to S is T"""</w:t>
      </w:r>
    </w:p>
    <w:p w14:paraId="13DA463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type</w:t>
      </w:r>
      <w:r w:rsidRPr="00A11110">
        <w:rPr>
          <w:rFonts w:ascii="Monaco" w:hAnsi="Monaco" w:cs="Times New Roman"/>
          <w:sz w:val="16"/>
          <w:szCs w:val="16"/>
        </w:rPr>
        <w:t xml:space="preserve">(s)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type</w:t>
      </w:r>
      <w:r w:rsidRPr="00A11110">
        <w:rPr>
          <w:rFonts w:ascii="Monaco" w:hAnsi="Monaco" w:cs="Times New Roman"/>
          <w:sz w:val="16"/>
          <w:szCs w:val="16"/>
        </w:rPr>
        <w:t xml:space="preserve">(t)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37C580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buildings[s]</w:t>
      </w:r>
    </w:p>
    <w:p w14:paraId="2EE669F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buildings[t]</w:t>
      </w:r>
    </w:p>
    <w:p w14:paraId="587C82B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BAECF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shift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15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Empirically chosen</w:t>
      </w:r>
    </w:p>
    <w:p w14:paraId="3C5DAC8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s_points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get_near_points(s,shift)</w:t>
      </w:r>
    </w:p>
    <w:p w14:paraId="70B1132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t_points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get_near_points(t,shift)</w:t>
      </w:r>
    </w:p>
    <w:p w14:paraId="5439BEE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65C784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s1,s2,s3,s4,s0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unpack(s_points)</w:t>
      </w:r>
    </w:p>
    <w:p w14:paraId="647E507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t1,t2,t3,t4,t0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unpack(t_points)</w:t>
      </w:r>
    </w:p>
    <w:p w14:paraId="5CE2EDC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8C8DCB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Check whether any corner in expanded target rectangle</w:t>
      </w:r>
    </w:p>
    <w:p w14:paraId="1CC8F24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lies inside one of the two triangles that form the</w:t>
      </w:r>
    </w:p>
    <w:p w14:paraId="6403BA2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source rectangle</w:t>
      </w:r>
    </w:p>
    <w:p w14:paraId="7E08552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pt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t_points:</w:t>
      </w:r>
    </w:p>
    <w:p w14:paraId="20B6EEB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is_in_triangle(pt,s1,s2,s3)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or</w:t>
      </w:r>
      <w:r w:rsidRPr="00A11110">
        <w:rPr>
          <w:rFonts w:ascii="Monaco" w:hAnsi="Monaco" w:cs="Times New Roman"/>
          <w:sz w:val="16"/>
          <w:szCs w:val="16"/>
        </w:rPr>
        <w:t xml:space="preserve"> is_in_triangle(pt,s3,s4,s1):</w:t>
      </w:r>
    </w:p>
    <w:p w14:paraId="24EFC12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Optional</w:t>
      </w:r>
    </w:p>
    <w:p w14:paraId="1CD218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(draw):</w:t>
      </w:r>
    </w:p>
    <w:p w14:paraId="431471C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is_in_triangle(pt,s1,s2,s3):</w:t>
      </w:r>
    </w:p>
    <w:p w14:paraId="025CD18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draw_triangle(s1,s2,s3)</w:t>
      </w:r>
    </w:p>
    <w:p w14:paraId="3DDF0EC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3146768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draw_triangle(s3,s4,s1)</w:t>
      </w:r>
    </w:p>
    <w:p w14:paraId="773E1D8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draw_rectangle(t1,t2,t3,t4)</w:t>
      </w:r>
    </w:p>
    <w:p w14:paraId="24FF303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s0, 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CE8762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t0, 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D0AAD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pt, 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128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DA5A23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 xml:space="preserve">circle(map_campus, pt, 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  <w:r w:rsidRPr="00A11110">
        <w:rPr>
          <w:rFonts w:ascii="Monaco" w:hAnsi="Monaco" w:cs="Times New Roman"/>
          <w:sz w:val="16"/>
          <w:szCs w:val="16"/>
        </w:rPr>
        <w:t>,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 xml:space="preserve">),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64C8D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Mandatory</w:t>
      </w:r>
    </w:p>
    <w:p w14:paraId="61EE235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07CF148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2E52666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A2FCA4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transitive_reduce</w:t>
      </w:r>
      <w:r w:rsidRPr="00A11110">
        <w:rPr>
          <w:rFonts w:ascii="Monaco" w:hAnsi="Monaco" w:cs="Times New Roman"/>
          <w:sz w:val="16"/>
          <w:szCs w:val="16"/>
        </w:rPr>
        <w:t>(n_table, s_table, e_table, w_table, near_table):</w:t>
      </w:r>
    </w:p>
    <w:p w14:paraId="066FAA2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"""Output should use building names rather than numbers"""</w:t>
      </w:r>
    </w:p>
    <w:p w14:paraId="6F406722" w14:textId="3520DCFD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14C178F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5D4B62A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n_table[s][t]:</w:t>
      </w:r>
    </w:p>
    <w:p w14:paraId="30141A8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u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0E4A649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n_table[t][u]:</w:t>
      </w:r>
    </w:p>
    <w:p w14:paraId="5700D90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    n_table[s][u]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5691DC6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s_table[s][t]:</w:t>
      </w:r>
    </w:p>
    <w:p w14:paraId="34C0F12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u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68F00C3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s_table[t][u]:</w:t>
      </w:r>
    </w:p>
    <w:p w14:paraId="5C1119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    s_table[s][u]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16FC0D9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w_table[s][t]:</w:t>
      </w:r>
    </w:p>
    <w:p w14:paraId="5EA19D2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u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7917292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w_table[t][u]:</w:t>
      </w:r>
    </w:p>
    <w:p w14:paraId="08928F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    w_table[s][u]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798FE6B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e_table[s][t]:</w:t>
      </w:r>
    </w:p>
    <w:p w14:paraId="2092FCB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u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41F579E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e_table[t][u]:</w:t>
      </w:r>
    </w:p>
    <w:p w14:paraId="01527E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    e_table[s][u]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54BB224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A1EB7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t is north of s we no longer need to say s is south of t</w:t>
      </w:r>
    </w:p>
    <w:p w14:paraId="778355B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Similarly, east west relationships can be inferred</w:t>
      </w:r>
    </w:p>
    <w:p w14:paraId="047B498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08C0C55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665F79C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n_table[s][t]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s_table[t][s]:</w:t>
      </w:r>
    </w:p>
    <w:p w14:paraId="77CF21E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s_table[t][s]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605482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e_table[s][t]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w_table[t][s]:</w:t>
      </w:r>
    </w:p>
    <w:p w14:paraId="2523D0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w_table[t][s]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69F7F8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91708E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relationship is reflexive, keep the smaller building's relationship</w:t>
      </w:r>
    </w:p>
    <w:p w14:paraId="33BD525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010CDE4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65B8EBC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source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buildings[s]</w:t>
      </w:r>
    </w:p>
    <w:p w14:paraId="023996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target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buildings[t]</w:t>
      </w:r>
    </w:p>
    <w:p w14:paraId="763FFE7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near_table[s][t]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near_table[t][s]:</w:t>
      </w:r>
    </w:p>
    <w:p w14:paraId="1013179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source[</w:t>
      </w:r>
      <w:r w:rsidRPr="00A11110">
        <w:rPr>
          <w:rFonts w:ascii="Monaco" w:hAnsi="Monaco" w:cs="Times New Roman"/>
          <w:color w:val="BA2121"/>
          <w:sz w:val="16"/>
          <w:szCs w:val="16"/>
        </w:rPr>
        <w:t>'area'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target[</w:t>
      </w:r>
      <w:r w:rsidRPr="00A11110">
        <w:rPr>
          <w:rFonts w:ascii="Monaco" w:hAnsi="Monaco" w:cs="Times New Roman"/>
          <w:color w:val="BA2121"/>
          <w:sz w:val="16"/>
          <w:szCs w:val="16"/>
        </w:rPr>
        <w:t>'area'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477C06E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near_table[s][t]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7C21444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3451D6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near_table[t][s]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2D85C88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near_table[s][t]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near_table[t][s]:</w:t>
      </w:r>
    </w:p>
    <w:p w14:paraId="006A507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'Near to'</w:t>
      </w:r>
      <w:r w:rsidRPr="00A11110">
        <w:rPr>
          <w:rFonts w:ascii="Monaco" w:hAnsi="Monaco" w:cs="Times New Roman"/>
          <w:sz w:val="16"/>
          <w:szCs w:val="16"/>
        </w:rPr>
        <w:t>, source[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 xml:space="preserve">], </w:t>
      </w:r>
      <w:r w:rsidRPr="00A11110">
        <w:rPr>
          <w:rFonts w:ascii="Monaco" w:hAnsi="Monaco" w:cs="Times New Roman"/>
          <w:color w:val="BA2121"/>
          <w:sz w:val="16"/>
          <w:szCs w:val="16"/>
        </w:rPr>
        <w:t>'is'</w:t>
      </w:r>
      <w:r w:rsidRPr="00A11110">
        <w:rPr>
          <w:rFonts w:ascii="Monaco" w:hAnsi="Monaco" w:cs="Times New Roman"/>
          <w:sz w:val="16"/>
          <w:szCs w:val="16"/>
        </w:rPr>
        <w:t>, target[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 xml:space="preserve">], </w:t>
      </w:r>
      <w:r w:rsidRPr="00A11110">
        <w:rPr>
          <w:rFonts w:ascii="Monaco" w:hAnsi="Monaco" w:cs="Times New Roman"/>
          <w:color w:val="BA2121"/>
          <w:sz w:val="16"/>
          <w:szCs w:val="16"/>
        </w:rPr>
        <w:t>'but not other way around'</w:t>
      </w:r>
    </w:p>
    <w:p w14:paraId="099D96E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DB32C8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n_table, s_table, e_table, w_table, near_table</w:t>
      </w:r>
    </w:p>
    <w:p w14:paraId="5DC0321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14F568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print_table_info</w:t>
      </w:r>
      <w:r w:rsidRPr="00A11110">
        <w:rPr>
          <w:rFonts w:ascii="Monaco" w:hAnsi="Monaco" w:cs="Times New Roman"/>
          <w:sz w:val="16"/>
          <w:szCs w:val="16"/>
        </w:rPr>
        <w:t>(table, buildings, direction):</w:t>
      </w:r>
    </w:p>
    <w:p w14:paraId="4BB76A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num_buildings = len(buildings)</w:t>
      </w:r>
    </w:p>
    <w:p w14:paraId="5682B0C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Track printed source indices so they are only printed once</w:t>
      </w:r>
    </w:p>
    <w:p w14:paraId="6EC499A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printed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0747BA4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65C297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753161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table[s][t]:</w:t>
      </w:r>
    </w:p>
    <w:p w14:paraId="02741B2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target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buildings[t]</w:t>
      </w:r>
    </w:p>
    <w:p w14:paraId="3B4328D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source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buildings[s]</w:t>
      </w:r>
    </w:p>
    <w:p w14:paraId="1A82D9B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printed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s:</w:t>
      </w:r>
    </w:p>
    <w:p w14:paraId="28E6F38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printed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3F198F2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direction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'Near'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294E65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'Near to'</w:t>
      </w:r>
      <w:r w:rsidRPr="00A11110">
        <w:rPr>
          <w:rFonts w:ascii="Monaco" w:hAnsi="Monaco" w:cs="Times New Roman"/>
          <w:sz w:val="16"/>
          <w:szCs w:val="16"/>
        </w:rPr>
        <w:t>, source[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 xml:space="preserve">], </w:t>
      </w:r>
      <w:r w:rsidRPr="00A11110">
        <w:rPr>
          <w:rFonts w:ascii="Monaco" w:hAnsi="Monaco" w:cs="Times New Roman"/>
          <w:color w:val="BA2121"/>
          <w:sz w:val="16"/>
          <w:szCs w:val="16"/>
        </w:rPr>
        <w:t>'is:'</w:t>
      </w:r>
    </w:p>
    <w:p w14:paraId="3554788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4A0E1B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direction, </w:t>
      </w:r>
      <w:r w:rsidRPr="00A11110">
        <w:rPr>
          <w:rFonts w:ascii="Monaco" w:hAnsi="Monaco" w:cs="Times New Roman"/>
          <w:color w:val="BA2121"/>
          <w:sz w:val="16"/>
          <w:szCs w:val="16"/>
        </w:rPr>
        <w:t>'of'</w:t>
      </w:r>
      <w:r w:rsidRPr="00A11110">
        <w:rPr>
          <w:rFonts w:ascii="Monaco" w:hAnsi="Monaco" w:cs="Times New Roman"/>
          <w:sz w:val="16"/>
          <w:szCs w:val="16"/>
        </w:rPr>
        <w:t>, source[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 xml:space="preserve">], </w:t>
      </w:r>
      <w:r w:rsidRPr="00A11110">
        <w:rPr>
          <w:rFonts w:ascii="Monaco" w:hAnsi="Monaco" w:cs="Times New Roman"/>
          <w:color w:val="BA2121"/>
          <w:sz w:val="16"/>
          <w:szCs w:val="16"/>
        </w:rPr>
        <w:t>'is:'</w:t>
      </w:r>
    </w:p>
    <w:p w14:paraId="2AFFB09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   '</w:t>
      </w:r>
      <w:r w:rsidRPr="00A11110">
        <w:rPr>
          <w:rFonts w:ascii="Monaco" w:hAnsi="Monaco" w:cs="Times New Roman"/>
          <w:sz w:val="16"/>
          <w:szCs w:val="16"/>
        </w:rPr>
        <w:t>, target[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E26C13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FD00AF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print_table</w:t>
      </w:r>
      <w:r w:rsidRPr="00A11110">
        <w:rPr>
          <w:rFonts w:ascii="Monaco" w:hAnsi="Monaco" w:cs="Times New Roman"/>
          <w:sz w:val="16"/>
          <w:szCs w:val="16"/>
        </w:rPr>
        <w:t>(table,num_buildings):</w:t>
      </w:r>
    </w:p>
    <w:p w14:paraId="0B417C5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6A4C3B4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 '</w:t>
      </w:r>
      <w:r w:rsidRPr="00A11110">
        <w:rPr>
          <w:rFonts w:ascii="Monaco" w:hAnsi="Monaco" w:cs="Times New Roman"/>
          <w:sz w:val="16"/>
          <w:szCs w:val="16"/>
        </w:rPr>
        <w:t>,</w:t>
      </w:r>
    </w:p>
    <w:p w14:paraId="098AB73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29A350B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9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95D06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  <w:r w:rsidRPr="00A11110">
        <w:rPr>
          <w:rFonts w:ascii="Monaco" w:hAnsi="Monaco" w:cs="Times New Roman"/>
          <w:sz w:val="16"/>
          <w:szCs w:val="16"/>
        </w:rPr>
        <w:t>, s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,</w:t>
      </w:r>
    </w:p>
    <w:p w14:paraId="00BD0A3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9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6F3CD6E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  <w:r w:rsidRPr="00A11110">
        <w:rPr>
          <w:rFonts w:ascii="Monaco" w:hAnsi="Monaco" w:cs="Times New Roman"/>
          <w:sz w:val="16"/>
          <w:szCs w:val="16"/>
        </w:rPr>
        <w:t>, s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,</w:t>
      </w:r>
    </w:p>
    <w:p w14:paraId="0C0E86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44D0B5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s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,</w:t>
      </w:r>
    </w:p>
    <w:p w14:paraId="3AB9F2C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</w:p>
    <w:p w14:paraId="0AA4CAF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6F0C12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3D3F88E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49731E2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9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6058355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  <w:r w:rsidRPr="00A11110">
        <w:rPr>
          <w:rFonts w:ascii="Monaco" w:hAnsi="Monaco" w:cs="Times New Roman"/>
          <w:sz w:val="16"/>
          <w:szCs w:val="16"/>
        </w:rPr>
        <w:t>, s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 xml:space="preserve">,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  <w:r w:rsidRPr="00A11110">
        <w:rPr>
          <w:rFonts w:ascii="Monaco" w:hAnsi="Monaco" w:cs="Times New Roman"/>
          <w:sz w:val="16"/>
          <w:szCs w:val="16"/>
        </w:rPr>
        <w:t>,</w:t>
      </w:r>
    </w:p>
    <w:p w14:paraId="3302A0B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6DC9E7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s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 xml:space="preserve">,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  <w:r w:rsidRPr="00A11110">
        <w:rPr>
          <w:rFonts w:ascii="Monaco" w:hAnsi="Monaco" w:cs="Times New Roman"/>
          <w:sz w:val="16"/>
          <w:szCs w:val="16"/>
        </w:rPr>
        <w:t>,</w:t>
      </w:r>
    </w:p>
    <w:p w14:paraId="58B7289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table[s][t]:</w:t>
      </w:r>
    </w:p>
    <w:p w14:paraId="059D3D5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7C47F3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 xml:space="preserve">,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  <w:r w:rsidRPr="00A11110">
        <w:rPr>
          <w:rFonts w:ascii="Monaco" w:hAnsi="Monaco" w:cs="Times New Roman"/>
          <w:sz w:val="16"/>
          <w:szCs w:val="16"/>
        </w:rPr>
        <w:t>,</w:t>
      </w:r>
    </w:p>
    <w:p w14:paraId="6F44F50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4378A7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 '</w:t>
      </w:r>
      <w:r w:rsidRPr="00A11110">
        <w:rPr>
          <w:rFonts w:ascii="Monaco" w:hAnsi="Monaco" w:cs="Times New Roman"/>
          <w:sz w:val="16"/>
          <w:szCs w:val="16"/>
        </w:rPr>
        <w:t>,</w:t>
      </w:r>
    </w:p>
    <w:p w14:paraId="06CBDA0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num_buildings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577AF6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\n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>,</w:t>
      </w:r>
    </w:p>
    <w:p w14:paraId="6B910E7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6E48B0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 of true relationships:'</w:t>
      </w:r>
      <w:r w:rsidRPr="00A11110">
        <w:rPr>
          <w:rFonts w:ascii="Monaco" w:hAnsi="Monaco" w:cs="Times New Roman"/>
          <w:sz w:val="16"/>
          <w:szCs w:val="16"/>
        </w:rPr>
        <w:t>, count</w:t>
      </w:r>
    </w:p>
    <w:p w14:paraId="78B5596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count</w:t>
      </w:r>
    </w:p>
    <w:p w14:paraId="603500B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C6A57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6BD312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6313E61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User Interface</w:t>
      </w:r>
    </w:p>
    <w:p w14:paraId="0D6F8F7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0BDEE90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19D5DA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mouse callback function</w:t>
      </w:r>
    </w:p>
    <w:p w14:paraId="0D1E69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click_event</w:t>
      </w:r>
      <w:r w:rsidRPr="00A11110">
        <w:rPr>
          <w:rFonts w:ascii="Monaco" w:hAnsi="Monaco" w:cs="Times New Roman"/>
          <w:sz w:val="16"/>
          <w:szCs w:val="16"/>
        </w:rPr>
        <w:t>(event,x,y,flags,param):</w:t>
      </w:r>
    </w:p>
    <w:p w14:paraId="62B1A11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ix,iy,drawing,mode,click_count,color,itinerary_num,map_campus,counter</w:t>
      </w:r>
    </w:p>
    <w:p w14:paraId="537EEF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7B5E8F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event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EVENT_LBUTTONDOWN:</w:t>
      </w:r>
    </w:p>
    <w:p w14:paraId="28B66CA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972E2E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drawing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4776FC5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ix,iy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x,y</w:t>
      </w:r>
    </w:p>
    <w:p w14:paraId="3ABBD31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clicks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append((ix,iy))</w:t>
      </w:r>
    </w:p>
    <w:p w14:paraId="529E4E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counter += 1</w:t>
      </w:r>
    </w:p>
    <w:p w14:paraId="1E2659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ix, iy = intercept_click(ix,iy)</w:t>
      </w:r>
    </w:p>
    <w:p w14:paraId="4056268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410118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mode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User tests</w:t>
      </w:r>
    </w:p>
    <w:p w14:paraId="377D731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change_color()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and increment click count</w:t>
      </w:r>
    </w:p>
    <w:p w14:paraId="62B5D7C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'iter num: ', itinerary_num</w:t>
      </w:r>
    </w:p>
    <w:p w14:paraId="7524E37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'counter', counter</w:t>
      </w:r>
    </w:p>
    <w:p w14:paraId="2337EA3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'&lt;len(path_parens[itinerary_num])', len(path_parens[itinerary_num])</w:t>
      </w:r>
    </w:p>
    <w:p w14:paraId="3321BFB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'==len(path_parens[itinerary_num]-1)', len(path_parens[itinerary_num])-1</w:t>
      </w:r>
    </w:p>
    <w:p w14:paraId="30C480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'&gt;len(path_parens[itinerary_num])', len(path_parens[itinerary_num])</w:t>
      </w:r>
    </w:p>
    <w:p w14:paraId="7D87A6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counter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(path_parens[itinerary_num]):</w:t>
      </w:r>
    </w:p>
    <w:p w14:paraId="58126DA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'Clicked location: ({},{})'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format(ix,iy)</w:t>
      </w:r>
    </w:p>
    <w:p w14:paraId="56047C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counter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051F77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'Click count:', len(clicks)</w:t>
      </w:r>
    </w:p>
    <w:p w14:paraId="2325D78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counter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(path_parens[itinerary_num])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DC93DC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end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G_LIST[itinerary_num]</w:t>
      </w:r>
    </w:p>
    <w:p w14:paraId="2C5444A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'Final destination:'</w:t>
      </w:r>
      <w:r w:rsidRPr="00A11110">
        <w:rPr>
          <w:rFonts w:ascii="Monaco" w:hAnsi="Monaco" w:cs="Times New Roman"/>
          <w:sz w:val="16"/>
          <w:szCs w:val="16"/>
        </w:rPr>
        <w:t>, end</w:t>
      </w:r>
    </w:p>
    <w:p w14:paraId="37D98AA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clicks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append((ix,iy))</w:t>
      </w:r>
    </w:p>
    <w:p w14:paraId="2FA95BB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counter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0F318CE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'Distance: '</w:t>
      </w:r>
      <w:r w:rsidRPr="00A11110">
        <w:rPr>
          <w:rFonts w:ascii="Monaco" w:hAnsi="Monaco" w:cs="Times New Roman"/>
          <w:sz w:val="16"/>
          <w:szCs w:val="16"/>
        </w:rPr>
        <w:t>, get_euclidean_distance(end, clicks[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7AF622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circle(map_campus,end,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F9EF9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itinerary_num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20DBA16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user_responses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append(clicks[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24CAE4C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</w:p>
    <w:p w14:paraId="16B848C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'Good job! Next itinerary! Click any white space to begin.'</w:t>
      </w:r>
    </w:p>
    <w:p w14:paraId="36CD4FB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'------'</w:t>
      </w:r>
    </w:p>
    <w:p w14:paraId="7D76F8C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Save results</w:t>
      </w:r>
    </w:p>
    <w:p w14:paraId="58324B4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imwrite(</w:t>
      </w:r>
      <w:r w:rsidRPr="00A11110">
        <w:rPr>
          <w:rFonts w:ascii="Monaco" w:hAnsi="Monaco" w:cs="Times New Roman"/>
          <w:color w:val="BA2121"/>
          <w:sz w:val="16"/>
          <w:szCs w:val="16"/>
        </w:rPr>
        <w:t>'iter'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>(itinerary_num)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color w:val="BA2121"/>
          <w:sz w:val="16"/>
          <w:szCs w:val="16"/>
        </w:rPr>
        <w:t>'.png'</w:t>
      </w:r>
      <w:r w:rsidRPr="00A11110">
        <w:rPr>
          <w:rFonts w:ascii="Monaco" w:hAnsi="Monaco" w:cs="Times New Roman"/>
          <w:sz w:val="16"/>
          <w:szCs w:val="16"/>
        </w:rPr>
        <w:t>, map_campus);</w:t>
      </w:r>
    </w:p>
    <w:p w14:paraId="1C7E8EC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counter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(path_parens[itinerary_num]):</w:t>
      </w:r>
    </w:p>
    <w:p w14:paraId="3E3833A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Reset counter</w:t>
      </w:r>
    </w:p>
    <w:p w14:paraId="0D231CF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counter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171BBE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color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E6E9F2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Reload image</w:t>
      </w:r>
    </w:p>
    <w:p w14:paraId="14DB9C3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map_campus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imread(</w:t>
      </w:r>
      <w:r w:rsidRPr="00A11110">
        <w:rPr>
          <w:rFonts w:ascii="Monaco" w:hAnsi="Monaco" w:cs="Times New Roman"/>
          <w:color w:val="BA2121"/>
          <w:sz w:val="16"/>
          <w:szCs w:val="16"/>
        </w:rPr>
        <w:t>'ass3-campus.pgm'</w:t>
      </w:r>
      <w:r w:rsidRPr="00A11110">
        <w:rPr>
          <w:rFonts w:ascii="Monaco" w:hAnsi="Monaco" w:cs="Times New Roman"/>
          <w:sz w:val="16"/>
          <w:szCs w:val="16"/>
        </w:rPr>
        <w:t xml:space="preserve">,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805B58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imshow(</w:t>
      </w:r>
      <w:r w:rsidRPr="00A11110">
        <w:rPr>
          <w:rFonts w:ascii="Monaco" w:hAnsi="Monaco" w:cs="Times New Roman"/>
          <w:color w:val="BA2121"/>
          <w:sz w:val="16"/>
          <w:szCs w:val="16"/>
        </w:rPr>
        <w:t>'Columbia Campus Map'</w:t>
      </w:r>
      <w:r w:rsidRPr="00A11110">
        <w:rPr>
          <w:rFonts w:ascii="Monaco" w:hAnsi="Monaco" w:cs="Times New Roman"/>
          <w:sz w:val="16"/>
          <w:szCs w:val="16"/>
        </w:rPr>
        <w:t>, map_campus)</w:t>
      </w:r>
    </w:p>
    <w:p w14:paraId="1E123FC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start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S_LIST[itinerary_num]</w:t>
      </w:r>
    </w:p>
    <w:p w14:paraId="3D24BA0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new start</w:t>
      </w:r>
    </w:p>
    <w:p w14:paraId="4501CCD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circle(map_campus,start,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11BA78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print_instructions()</w:t>
      </w:r>
    </w:p>
    <w:p w14:paraId="4CF6969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AFC3A0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Cloud Ambiguity</w:t>
      </w:r>
    </w:p>
    <w:p w14:paraId="294B259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Function to test ALL clouds for largest/smallest</w:t>
      </w:r>
    </w:p>
    <w:p w14:paraId="42ECEB4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test_clouds()</w:t>
      </w:r>
    </w:p>
    <w:p w14:paraId="160B57E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create_building(ix,iy)</w:t>
      </w:r>
    </w:p>
    <w:p w14:paraId="4C378FC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change_color()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and increment click count</w:t>
      </w:r>
    </w:p>
    <w:p w14:paraId="0A93D03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pixels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pixel_cloud(ix,iy)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Generate cloud of all similar pixels</w:t>
      </w:r>
    </w:p>
    <w:p w14:paraId="63A7785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ABF86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event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EVENT_LBUTTONUP:</w:t>
      </w:r>
    </w:p>
    <w:p w14:paraId="10A91C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drawing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42A6F22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mode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9A46F3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circle(map_campus,(ix,iy),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,color,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44AD7B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64329D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circle(map_campus,(ix,iy),pix,color,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9A87E6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white dot indicates original click location</w:t>
      </w:r>
    </w:p>
    <w:p w14:paraId="000563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circle(map_campus,(ix,iy),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,(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9CD90C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E3908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mode == True:</w:t>
      </w:r>
    </w:p>
    <w:p w14:paraId="3CF7B56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# cv2.rectangle(map_campus,(ix,iy),(x,y),(0,255,0),-1)</w:t>
      </w:r>
    </w:p>
    <w:p w14:paraId="05F78EA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else:</w:t>
      </w:r>
    </w:p>
    <w:p w14:paraId="0528932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cv2.circle(map_campus,(x,y),pix/2,(255,255,255),-1)</w:t>
      </w:r>
    </w:p>
    <w:p w14:paraId="00A1398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427952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intercept_click</w:t>
      </w:r>
      <w:r w:rsidRPr="00A11110">
        <w:rPr>
          <w:rFonts w:ascii="Monaco" w:hAnsi="Monaco" w:cs="Times New Roman"/>
          <w:sz w:val="16"/>
          <w:szCs w:val="16"/>
        </w:rPr>
        <w:t>(ix,iy):</w:t>
      </w:r>
    </w:p>
    <w:p w14:paraId="3D92C99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"""Helper function that intercepts click values and changes to desired test"""</w:t>
      </w:r>
    </w:p>
    <w:p w14:paraId="434CC7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click_count</w:t>
      </w:r>
      <w:r w:rsidRPr="00A11110">
        <w:rPr>
          <w:rFonts w:ascii="Monaco" w:hAnsi="Monaco" w:cs="Times New Roman"/>
          <w:color w:val="666666"/>
          <w:sz w:val="16"/>
          <w:szCs w:val="16"/>
        </w:rPr>
        <w:t>%2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Target</w:t>
      </w:r>
    </w:p>
    <w:p w14:paraId="7384C5D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ix,iy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50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430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Smallest</w:t>
      </w:r>
    </w:p>
    <w:p w14:paraId="47A63F3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ix,iy = 90, 400 # New Largest</w:t>
      </w:r>
    </w:p>
    <w:p w14:paraId="4FD3FB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Source</w:t>
      </w:r>
    </w:p>
    <w:p w14:paraId="126C9A6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ix,iy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70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210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Largest</w:t>
      </w:r>
    </w:p>
    <w:p w14:paraId="6B6C7C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ix,iy = 130, 340 # Second Largest</w:t>
      </w:r>
    </w:p>
    <w:p w14:paraId="3BEEF42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ix,iy = 10, 190 # Small</w:t>
      </w:r>
    </w:p>
    <w:p w14:paraId="5918AA9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ix,iy</w:t>
      </w:r>
    </w:p>
    <w:p w14:paraId="2254844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F64289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change_color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6076A9B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color, click_count</w:t>
      </w:r>
    </w:p>
    <w:p w14:paraId="435978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alternate colors based on clicks</w:t>
      </w:r>
    </w:p>
    <w:p w14:paraId="5A6012E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click_count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&gt;=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(colors)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reset</w:t>
      </w:r>
    </w:p>
    <w:p w14:paraId="32C2AD0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click_count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7175598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3DF7BA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click_count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63B103F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color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colors[click_count]</w:t>
      </w:r>
    </w:p>
    <w:p w14:paraId="18F2D9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78DEB9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5A95057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Source and Target Description</w:t>
      </w:r>
    </w:p>
    <w:p w14:paraId="22002DE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7BEDD82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E8B075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create_building</w:t>
      </w:r>
      <w:r w:rsidRPr="00A11110">
        <w:rPr>
          <w:rFonts w:ascii="Monaco" w:hAnsi="Monaco" w:cs="Times New Roman"/>
          <w:sz w:val="16"/>
          <w:szCs w:val="16"/>
        </w:rPr>
        <w:t>(x,y):</w:t>
      </w:r>
    </w:p>
    <w:p w14:paraId="66A5A2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buildings</w:t>
      </w:r>
    </w:p>
    <w:p w14:paraId="7B55C36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idx = int(map_labeled[y][x])</w:t>
      </w:r>
    </w:p>
    <w:p w14:paraId="24365E6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add new x,y as a new building</w:t>
      </w:r>
    </w:p>
    <w:p w14:paraId="54CF4A7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(buildings)</w:t>
      </w:r>
    </w:p>
    <w:p w14:paraId="2F67820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30F524F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(buildings)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</w:p>
    <w:p w14:paraId="47989F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'Building 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(buildings)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52AF3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(x,y)</w:t>
      </w:r>
    </w:p>
    <w:p w14:paraId="1BCE0EB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'xywh'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(x,y,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4B182A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append(building)</w:t>
      </w:r>
    </w:p>
    <w:p w14:paraId="7912E4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num_buildings = len(buildings)</w:t>
      </w:r>
    </w:p>
    <w:p w14:paraId="64CE6B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idx</w:t>
      </w:r>
    </w:p>
    <w:p w14:paraId="5DEC66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114B6C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pixel_cloud</w:t>
      </w:r>
      <w:r w:rsidRPr="00A11110">
        <w:rPr>
          <w:rFonts w:ascii="Monaco" w:hAnsi="Monaco" w:cs="Times New Roman"/>
          <w:sz w:val="16"/>
          <w:szCs w:val="16"/>
        </w:rPr>
        <w:t>(x,y):</w:t>
      </w:r>
    </w:p>
    <w:p w14:paraId="22B4BBE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color, cloud, recursive_calls, called</w:t>
      </w:r>
    </w:p>
    <w:p w14:paraId="0A99249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Reset cloud every time this function is called</w:t>
      </w:r>
    </w:p>
    <w:p w14:paraId="301DC45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cloud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010237B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relationships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4D212A5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recursive_calls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0C6266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called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35F9D3A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C3AB50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To copy numpy arrays:</w:t>
      </w:r>
    </w:p>
    <w:p w14:paraId="033F4F7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 = np.zeros((27,27),bool)</w:t>
      </w:r>
    </w:p>
    <w:p w14:paraId="2ED963F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b = np.zeros((28,28),bool)</w:t>
      </w:r>
    </w:p>
    <w:p w14:paraId="64DD21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b[:-1,:-1] = a</w:t>
      </w:r>
    </w:p>
    <w:p w14:paraId="124AA9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55C082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 num in xrange(0, num_buildings-1-click_count):</w:t>
      </w:r>
    </w:p>
    <w:p w14:paraId="46B24DE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num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4163B9E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buildings[num]</w:t>
      </w:r>
    </w:p>
    <w:p w14:paraId="29DF15E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the newly added building</w:t>
      </w:r>
    </w:p>
    <w:p w14:paraId="6E59047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Note these methods require xywh, centroid, number</w:t>
      </w:r>
    </w:p>
    <w:p w14:paraId="680DC54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 xml:space="preserve">(map_labeled[y][x])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7356833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near = xy_near(s,x,y)</w:t>
      </w:r>
    </w:p>
    <w:p w14:paraId="58F4E5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near = is_near(s,t) # Keep smaller (1 pixel) building's relationship</w:t>
      </w:r>
    </w:p>
    <w:p w14:paraId="460D421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near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is_near(s,t)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or</w:t>
      </w:r>
      <w:r w:rsidRPr="00A11110">
        <w:rPr>
          <w:rFonts w:ascii="Monaco" w:hAnsi="Monaco" w:cs="Times New Roman"/>
          <w:sz w:val="16"/>
          <w:szCs w:val="16"/>
        </w:rPr>
        <w:t xml:space="preserve"> is_near(t,s)</w:t>
      </w:r>
    </w:p>
    <w:p w14:paraId="05AD50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relationships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append([is_north(s,t), is_south(s,t), is_east(s,t), is_west(s,t),near,num,idx])</w:t>
      </w:r>
    </w:p>
    <w:p w14:paraId="64E34CE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relationships.append([is_north(s,t), is_east(s,t), is_near(s,t),idx])</w:t>
      </w:r>
    </w:p>
    <w:p w14:paraId="7F09C3C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"Relationships:", relationships</w:t>
      </w:r>
    </w:p>
    <w:p w14:paraId="34A9B52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D96F0E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relationships, sorted_indices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reduce_by_nearness(relationships)</w:t>
      </w:r>
    </w:p>
    <w:p w14:paraId="52A5C5E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'New relationships:', relationships</w:t>
      </w:r>
    </w:p>
    <w:p w14:paraId="3CA6416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127EA6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Recursively generate ambiguity cloud based on pruned relationships and sorted indices</w:t>
      </w:r>
    </w:p>
    <w:p w14:paraId="03575C8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flood_fill(x,y,relationships,sorted_indices)</w:t>
      </w:r>
    </w:p>
    <w:p w14:paraId="4985D0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DA3860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Color in the cloud</w:t>
      </w:r>
    </w:p>
    <w:p w14:paraId="755A1DD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xy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cloud:</w:t>
      </w:r>
    </w:p>
    <w:p w14:paraId="1D38F7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col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xy[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D8D6D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row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xy[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5A5757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map_campus[row][col] = [0,255,0]</w:t>
      </w:r>
    </w:p>
    <w:p w14:paraId="57980CB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Draw filled circle with radius of 5</w:t>
      </w:r>
    </w:p>
    <w:p w14:paraId="7F2C31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circle(map_campus,(col,row),pix</w:t>
      </w:r>
      <w:r w:rsidRPr="00A11110">
        <w:rPr>
          <w:rFonts w:ascii="Monaco" w:hAnsi="Monaco" w:cs="Times New Roman"/>
          <w:color w:val="666666"/>
          <w:sz w:val="16"/>
          <w:szCs w:val="16"/>
        </w:rPr>
        <w:t>/2</w:t>
      </w:r>
      <w:r w:rsidRPr="00A11110">
        <w:rPr>
          <w:rFonts w:ascii="Monaco" w:hAnsi="Monaco" w:cs="Times New Roman"/>
          <w:sz w:val="16"/>
          <w:szCs w:val="16"/>
        </w:rPr>
        <w:t>,color,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D6A589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3D65C5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ts_description(x,y,relationships,sorted_indices)</w:t>
      </w:r>
    </w:p>
    <w:p w14:paraId="61A095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description</w:t>
      </w:r>
    </w:p>
    <w:p w14:paraId="6884BB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722614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cloud_size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 xml:space="preserve">(cloud) </w:t>
      </w:r>
      <w:r w:rsidRPr="00A11110">
        <w:rPr>
          <w:rFonts w:ascii="Monaco" w:hAnsi="Monaco" w:cs="Times New Roman"/>
          <w:color w:val="666666"/>
          <w:sz w:val="16"/>
          <w:szCs w:val="16"/>
        </w:rPr>
        <w:t>*</w:t>
      </w:r>
      <w:r w:rsidRPr="00A11110">
        <w:rPr>
          <w:rFonts w:ascii="Monaco" w:hAnsi="Monaco" w:cs="Times New Roman"/>
          <w:sz w:val="16"/>
          <w:szCs w:val="16"/>
        </w:rPr>
        <w:t xml:space="preserve"> pix</w:t>
      </w:r>
    </w:p>
    <w:p w14:paraId="0CFBB08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    Size of cloud:'</w:t>
      </w:r>
      <w:r w:rsidRPr="00A11110">
        <w:rPr>
          <w:rFonts w:ascii="Monaco" w:hAnsi="Monaco" w:cs="Times New Roman"/>
          <w:sz w:val="16"/>
          <w:szCs w:val="16"/>
        </w:rPr>
        <w:t xml:space="preserve">, cloud_size, </w:t>
      </w:r>
      <w:r w:rsidRPr="00A11110">
        <w:rPr>
          <w:rFonts w:ascii="Monaco" w:hAnsi="Monaco" w:cs="Times New Roman"/>
          <w:color w:val="BA2121"/>
          <w:sz w:val="16"/>
          <w:szCs w:val="16"/>
        </w:rPr>
        <w:t xml:space="preserve">'(recursive calls: 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%d</w:t>
      </w:r>
      <w:r w:rsidRPr="00A11110">
        <w:rPr>
          <w:rFonts w:ascii="Monaco" w:hAnsi="Monaco" w:cs="Times New Roman"/>
          <w:color w:val="BA2121"/>
          <w:sz w:val="16"/>
          <w:szCs w:val="16"/>
        </w:rPr>
        <w:t>)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\n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%</w:t>
      </w:r>
      <w:r w:rsidRPr="00A11110">
        <w:rPr>
          <w:rFonts w:ascii="Monaco" w:hAnsi="Monaco" w:cs="Times New Roman"/>
          <w:sz w:val="16"/>
          <w:szCs w:val="16"/>
        </w:rPr>
        <w:t>recursive_calls</w:t>
      </w:r>
    </w:p>
    <w:p w14:paraId="2EB0C2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E123D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cloud_size</w:t>
      </w:r>
    </w:p>
    <w:p w14:paraId="2CC3AA3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966F3F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reduce_by_nearness</w:t>
      </w:r>
      <w:r w:rsidRPr="00A11110">
        <w:rPr>
          <w:rFonts w:ascii="Monaco" w:hAnsi="Monaco" w:cs="Times New Roman"/>
          <w:sz w:val="16"/>
          <w:szCs w:val="16"/>
        </w:rPr>
        <w:t>(relationships):</w:t>
      </w:r>
    </w:p>
    <w:p w14:paraId="2DAB77E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Experiment with limit</w:t>
      </w:r>
    </w:p>
    <w:p w14:paraId="26245CF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Increasing it does not shrink ambiguity by much</w:t>
      </w:r>
    </w:p>
    <w:p w14:paraId="5C10685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Users seem confused by more than 3 descriptions</w:t>
      </w:r>
    </w:p>
    <w:p w14:paraId="7C7EE8C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limit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</w:p>
    <w:p w14:paraId="2BB5161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distances_to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5D1CB37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311CB60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Only keep near relationships</w:t>
      </w:r>
    </w:p>
    <w:p w14:paraId="35807C1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relationships[i][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D26669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Change all values to False (ignore)</w:t>
      </w:r>
    </w:p>
    <w:p w14:paraId="653B55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relationships[i][:</w:t>
      </w:r>
      <w:r w:rsidRPr="00A11110">
        <w:rPr>
          <w:rFonts w:ascii="Monaco" w:hAnsi="Monaco" w:cs="Times New Roman"/>
          <w:color w:val="666666"/>
          <w:sz w:val="16"/>
          <w:szCs w:val="16"/>
        </w:rPr>
        <w:t>5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303C858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CDBB0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Of the remaining 'near' relationships, sort by distance</w:t>
      </w:r>
    </w:p>
    <w:p w14:paraId="3309A0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relationships[i][</w:t>
      </w:r>
      <w:r w:rsidRPr="00A11110">
        <w:rPr>
          <w:rFonts w:ascii="Monaco" w:hAnsi="Monaco" w:cs="Times New Roman"/>
          <w:color w:val="666666"/>
          <w:sz w:val="16"/>
          <w:szCs w:val="16"/>
        </w:rPr>
        <w:t>5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13548CA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Last added building to list of buildings</w:t>
      </w:r>
    </w:p>
    <w:p w14:paraId="2DA4329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dist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get_euclidean_distance(s,t)</w:t>
      </w:r>
    </w:p>
    <w:p w14:paraId="0F34A6F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distances_to[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 xml:space="preserve">(s)]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dist</w:t>
      </w:r>
    </w:p>
    <w:p w14:paraId="71F7083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D03B4D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Keep relationships only with three closest structures</w:t>
      </w:r>
    </w:p>
    <w:p w14:paraId="023DB49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sorted_distances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sorted</w:t>
      </w:r>
      <w:r w:rsidRPr="00A11110">
        <w:rPr>
          <w:rFonts w:ascii="Monaco" w:hAnsi="Monaco" w:cs="Times New Roman"/>
          <w:sz w:val="16"/>
          <w:szCs w:val="16"/>
        </w:rPr>
        <w:t>(distances_to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items(), key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lambda</w:t>
      </w:r>
      <w:r w:rsidRPr="00A11110">
        <w:rPr>
          <w:rFonts w:ascii="Monaco" w:hAnsi="Monaco" w:cs="Times New Roman"/>
          <w:sz w:val="16"/>
          <w:szCs w:val="16"/>
        </w:rPr>
        <w:t xml:space="preserve"> k:k[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1445AA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FA99E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Special case: if click is inside building, its color value - 1</w:t>
      </w:r>
    </w:p>
    <w:p w14:paraId="393199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(its building index) should be at start of list</w:t>
      </w:r>
    </w:p>
    <w:p w14:paraId="3EE7C00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click_idx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relationships[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BBF58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click_idx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Outside</w:t>
      </w:r>
    </w:p>
    <w:p w14:paraId="56A9DC4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sorted_indices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(tup[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])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tup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sorted_distances]</w:t>
      </w:r>
    </w:p>
    <w:p w14:paraId="4D73824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Inside</w:t>
      </w:r>
    </w:p>
    <w:p w14:paraId="6358CCE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sorted_indices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(tup[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])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tup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sorted_distances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(tup[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])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click_idx]</w:t>
      </w:r>
    </w:p>
    <w:p w14:paraId="60B8C8B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sorted_indices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insert(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,click_idx)</w:t>
      </w:r>
    </w:p>
    <w:p w14:paraId="2BF869A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there more than three structures indicated, set rest to be ignored</w:t>
      </w:r>
    </w:p>
    <w:p w14:paraId="73F8D67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 xml:space="preserve">(sorted_indices)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limit:</w:t>
      </w:r>
    </w:p>
    <w:p w14:paraId="2C49A8E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n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(limit,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(sorted_indices)):</w:t>
      </w:r>
    </w:p>
    <w:p w14:paraId="20E11C4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sorted_indices[n]</w:t>
      </w:r>
    </w:p>
    <w:p w14:paraId="7705B2E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relationships[idx][:</w:t>
      </w:r>
      <w:r w:rsidRPr="00A11110">
        <w:rPr>
          <w:rFonts w:ascii="Monaco" w:hAnsi="Monaco" w:cs="Times New Roman"/>
          <w:color w:val="666666"/>
          <w:sz w:val="16"/>
          <w:szCs w:val="16"/>
        </w:rPr>
        <w:t>5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30ACC76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Prune the list of indices to contain only the limit</w:t>
      </w:r>
    </w:p>
    <w:p w14:paraId="6F6A3D3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sorted_indices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sorted_indices[:limit]</w:t>
      </w:r>
    </w:p>
    <w:p w14:paraId="59BA4FE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'Sorted distances:', sorted_distances</w:t>
      </w:r>
    </w:p>
    <w:p w14:paraId="5B9909B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'Distances:', distances_to</w:t>
      </w:r>
    </w:p>
    <w:p w14:paraId="1917A54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'Sorted indices:', sorted_indices</w:t>
      </w:r>
    </w:p>
    <w:p w14:paraId="3B2C53C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'New relationships:', relationships</w:t>
      </w:r>
    </w:p>
    <w:p w14:paraId="2E97FCD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relationships, sorted_indices</w:t>
      </w:r>
    </w:p>
    <w:p w14:paraId="17CAEF3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F47CC2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flood_fill</w:t>
      </w:r>
      <w:r w:rsidRPr="00A11110">
        <w:rPr>
          <w:rFonts w:ascii="Monaco" w:hAnsi="Monaco" w:cs="Times New Roman"/>
          <w:sz w:val="16"/>
          <w:szCs w:val="16"/>
        </w:rPr>
        <w:t>(x, y, rel_table, indices):</w:t>
      </w:r>
    </w:p>
    <w:p w14:paraId="6070A0D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"""Recursive algorithm that starts at x and y and changes any</w:t>
      </w:r>
    </w:p>
    <w:p w14:paraId="5BD7C8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adjacent pixel that match rel_table"""</w:t>
      </w:r>
    </w:p>
    <w:p w14:paraId="0032BEC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cloud, called, recursive_calls</w:t>
      </w:r>
    </w:p>
    <w:p w14:paraId="35CD6C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4BDACB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(x,y)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called:</w:t>
      </w:r>
    </w:p>
    <w:p w14:paraId="1B96A5F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</w:p>
    <w:p w14:paraId="7D69E0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61CCEA3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recursive_calls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0D4125D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called[(x,y)]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</w:p>
    <w:p w14:paraId="1756040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9E610C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recursive_calls, ':', x,y</w:t>
      </w:r>
    </w:p>
    <w:p w14:paraId="6A1DB87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13BA7B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rel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389D1D0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 num in range(0, num_buildings-1-click_count):</w:t>
      </w:r>
    </w:p>
    <w:p w14:paraId="7E7036D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num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31F4BC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buildings[num]</w:t>
      </w:r>
    </w:p>
    <w:p w14:paraId="14DD73C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EAEF44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change centroid to new x,y</w:t>
      </w:r>
    </w:p>
    <w:p w14:paraId="68DE2BF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t[</w:t>
      </w:r>
      <w:r w:rsidRPr="00A11110">
        <w:rPr>
          <w:rFonts w:ascii="Monaco" w:hAnsi="Monaco" w:cs="Times New Roman"/>
          <w:color w:val="BA2121"/>
          <w:sz w:val="16"/>
          <w:szCs w:val="16"/>
        </w:rPr>
        <w:t>'xywh'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(x,y,</w:t>
      </w:r>
      <w:r w:rsidRPr="00A11110">
        <w:rPr>
          <w:rFonts w:ascii="Monaco" w:hAnsi="Monaco" w:cs="Times New Roman"/>
          <w:color w:val="666666"/>
          <w:sz w:val="16"/>
          <w:szCs w:val="16"/>
        </w:rPr>
        <w:t>100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100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E49C3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'near_points'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t:</w:t>
      </w:r>
    </w:p>
    <w:p w14:paraId="5EE4A3F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del</w:t>
      </w:r>
      <w:r w:rsidRPr="00A11110">
        <w:rPr>
          <w:rFonts w:ascii="Monaco" w:hAnsi="Monaco" w:cs="Times New Roman"/>
          <w:sz w:val="16"/>
          <w:szCs w:val="16"/>
        </w:rPr>
        <w:t xml:space="preserve"> t[</w:t>
      </w:r>
      <w:r w:rsidRPr="00A11110">
        <w:rPr>
          <w:rFonts w:ascii="Monaco" w:hAnsi="Monaco" w:cs="Times New Roman"/>
          <w:color w:val="BA2121"/>
          <w:sz w:val="16"/>
          <w:szCs w:val="16"/>
        </w:rPr>
        <w:t>'near_points'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473AFC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buildings[t[</w:t>
      </w:r>
      <w:r w:rsidRPr="00A11110">
        <w:rPr>
          <w:rFonts w:ascii="Monaco" w:hAnsi="Monaco" w:cs="Times New Roman"/>
          <w:color w:val="BA2121"/>
          <w:sz w:val="16"/>
          <w:szCs w:val="16"/>
        </w:rPr>
        <w:t>'number'</w:t>
      </w:r>
      <w:r w:rsidRPr="00A11110">
        <w:rPr>
          <w:rFonts w:ascii="Monaco" w:hAnsi="Monaco" w:cs="Times New Roman"/>
          <w:sz w:val="16"/>
          <w:szCs w:val="16"/>
        </w:rPr>
        <w:t>]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</w:t>
      </w:r>
    </w:p>
    <w:p w14:paraId="652A0AE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 xml:space="preserve">(map_labeled[y][x]) 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18F0211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Only check relevant relations</w:t>
      </w:r>
    </w:p>
    <w:p w14:paraId="4F31866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num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tuple</w:t>
      </w:r>
      <w:r w:rsidRPr="00A11110">
        <w:rPr>
          <w:rFonts w:ascii="Monaco" w:hAnsi="Monaco" w:cs="Times New Roman"/>
          <w:sz w:val="16"/>
          <w:szCs w:val="16"/>
        </w:rPr>
        <w:t>(indices):</w:t>
      </w:r>
    </w:p>
    <w:p w14:paraId="39FD25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near = xy_near(s,x,y)</w:t>
      </w:r>
    </w:p>
    <w:p w14:paraId="3F847B6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near = is_near(s,t) # Keep smaller (1 pixel) building's relationship</w:t>
      </w:r>
    </w:p>
    <w:p w14:paraId="587F2A6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near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is_near(s,t)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or</w:t>
      </w:r>
      <w:r w:rsidRPr="00A11110">
        <w:rPr>
          <w:rFonts w:ascii="Monaco" w:hAnsi="Monaco" w:cs="Times New Roman"/>
          <w:sz w:val="16"/>
          <w:szCs w:val="16"/>
        </w:rPr>
        <w:t xml:space="preserve"> is_near(t,s)</w:t>
      </w:r>
    </w:p>
    <w:p w14:paraId="2189D72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(near):</w:t>
      </w:r>
    </w:p>
    <w:p w14:paraId="400EEB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rel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append([is_north(s,t), is_south(s,t), is_east(s,t), is_west(s,t),near,num,idx])</w:t>
      </w:r>
    </w:p>
    <w:p w14:paraId="176F3C8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1725C7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rel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append([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,num,idx])</w:t>
      </w:r>
    </w:p>
    <w:p w14:paraId="3B511A8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Else set all values to default False</w:t>
      </w:r>
    </w:p>
    <w:p w14:paraId="31730E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5EDCE6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rel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append([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,num,idx])</w:t>
      </w:r>
    </w:p>
    <w:p w14:paraId="2F131C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B4016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'Flood Fill Rel:', rel</w:t>
      </w:r>
    </w:p>
    <w:p w14:paraId="34BD5D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FA63C2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Base case. If the current x,y is not the right rel do nothing</w:t>
      </w:r>
    </w:p>
    <w:p w14:paraId="075E1B2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rel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rel_table:</w:t>
      </w:r>
    </w:p>
    <w:p w14:paraId="40456EF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</w:p>
    <w:p w14:paraId="42BF60A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2EC063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Add pixel to list of clouds to be recolored and used later</w:t>
      </w:r>
    </w:p>
    <w:p w14:paraId="73B6549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cloud[(x,y)]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''</w:t>
      </w:r>
    </w:p>
    <w:p w14:paraId="34D95B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18EEAC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Recursive calls. Make a recursive call as long as we are not</w:t>
      </w:r>
    </w:p>
    <w:p w14:paraId="32D20BD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on boundary</w:t>
      </w:r>
    </w:p>
    <w:p w14:paraId="3F1E1E3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17AD4C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x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(pix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left # originally 0</w:t>
      </w:r>
    </w:p>
    <w:p w14:paraId="60421FE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flood_fill(x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pix, y, rel_table, indices)</w:t>
      </w:r>
    </w:p>
    <w:p w14:paraId="63CF99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E3021E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y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(pix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up # originally 0</w:t>
      </w:r>
    </w:p>
    <w:p w14:paraId="079177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flood_fill(x, y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pix, rel_table, indices)</w:t>
      </w:r>
    </w:p>
    <w:p w14:paraId="728F444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D3ADBE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x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MAP_W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(pix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 xml:space="preserve">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right # originally MAP_W-1</w:t>
      </w:r>
    </w:p>
    <w:p w14:paraId="561379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flood_fill(x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pix, y, rel_table, indices)</w:t>
      </w:r>
    </w:p>
    <w:p w14:paraId="442ACC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8E4A5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y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MAP_H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(pix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 xml:space="preserve">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down # originall MAP_H-`</w:t>
      </w:r>
    </w:p>
    <w:p w14:paraId="36B04DE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flood_fill(x, y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pix, rel_table, indices)</w:t>
      </w:r>
    </w:p>
    <w:p w14:paraId="24AA0A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A64EAA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test_clouds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7C8A80B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"""Check clouds of every other 10 pixels in the map</w:t>
      </w:r>
    </w:p>
    <w:p w14:paraId="68792FA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and lists the xy coordinates sorted by cloud size"""</w:t>
      </w:r>
    </w:p>
    <w:p w14:paraId="0C2693B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clouds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3EFD3F6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min_cloud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10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476122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max_cloud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10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0A45EA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(MAP_W):</w:t>
      </w:r>
    </w:p>
    <w:p w14:paraId="0CD014B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y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(MAP_H):</w:t>
      </w:r>
    </w:p>
    <w:p w14:paraId="25B8A2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(x</w:t>
      </w:r>
      <w:r w:rsidRPr="00A11110">
        <w:rPr>
          <w:rFonts w:ascii="Monaco" w:hAnsi="Monaco" w:cs="Times New Roman"/>
          <w:color w:val="666666"/>
          <w:sz w:val="16"/>
          <w:szCs w:val="16"/>
        </w:rPr>
        <w:t>%10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(y</w:t>
      </w:r>
      <w:r w:rsidRPr="00A11110">
        <w:rPr>
          <w:rFonts w:ascii="Monaco" w:hAnsi="Monaco" w:cs="Times New Roman"/>
          <w:color w:val="666666"/>
          <w:sz w:val="16"/>
          <w:szCs w:val="16"/>
        </w:rPr>
        <w:t>%10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37383A2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create_building(x,y)</w:t>
      </w:r>
    </w:p>
    <w:p w14:paraId="031C72A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change_color() # don't draw</w:t>
      </w:r>
    </w:p>
    <w:p w14:paraId="7567C4F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size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pixel_cloud(x,y)</w:t>
      </w:r>
    </w:p>
    <w:p w14:paraId="28FB1B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(size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min_cloud[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]):</w:t>
      </w:r>
    </w:p>
    <w:p w14:paraId="445DFF5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min_cloud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(x,y,size)</w:t>
      </w:r>
    </w:p>
    <w:p w14:paraId="651A83A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(size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max_cloud[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]):</w:t>
      </w:r>
    </w:p>
    <w:p w14:paraId="4538801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max_cloud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(x,y,size)</w:t>
      </w:r>
    </w:p>
    <w:p w14:paraId="2396F2E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clouds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append((x,y,size))</w:t>
      </w:r>
    </w:p>
    <w:p w14:paraId="70F288F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sorted_clouds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sorted</w:t>
      </w:r>
      <w:r w:rsidRPr="00A11110">
        <w:rPr>
          <w:rFonts w:ascii="Monaco" w:hAnsi="Monaco" w:cs="Times New Roman"/>
          <w:sz w:val="16"/>
          <w:szCs w:val="16"/>
        </w:rPr>
        <w:t>(clouds, key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lambda</w:t>
      </w:r>
      <w:r w:rsidRPr="00A11110">
        <w:rPr>
          <w:rFonts w:ascii="Monaco" w:hAnsi="Monaco" w:cs="Times New Roman"/>
          <w:sz w:val="16"/>
          <w:szCs w:val="16"/>
        </w:rPr>
        <w:t xml:space="preserve"> k: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k[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237DA39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'Max cloud'</w:t>
      </w:r>
      <w:r w:rsidRPr="00A11110">
        <w:rPr>
          <w:rFonts w:ascii="Monaco" w:hAnsi="Monaco" w:cs="Times New Roman"/>
          <w:sz w:val="16"/>
          <w:szCs w:val="16"/>
        </w:rPr>
        <w:t>, max_cloud</w:t>
      </w:r>
    </w:p>
    <w:p w14:paraId="25FA41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'Min cloud'</w:t>
      </w:r>
      <w:r w:rsidRPr="00A11110">
        <w:rPr>
          <w:rFonts w:ascii="Monaco" w:hAnsi="Monaco" w:cs="Times New Roman"/>
          <w:sz w:val="16"/>
          <w:szCs w:val="16"/>
        </w:rPr>
        <w:t>, min_cloud</w:t>
      </w:r>
    </w:p>
    <w:p w14:paraId="0CB1D30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'Sorted clouds'</w:t>
      </w:r>
      <w:r w:rsidRPr="00A11110">
        <w:rPr>
          <w:rFonts w:ascii="Monaco" w:hAnsi="Monaco" w:cs="Times New Roman"/>
          <w:sz w:val="16"/>
          <w:szCs w:val="16"/>
        </w:rPr>
        <w:t>, sorted_clouds</w:t>
      </w:r>
    </w:p>
    <w:p w14:paraId="1CF9A9B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0F0496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index_valid</w:t>
      </w:r>
      <w:r w:rsidRPr="00A11110">
        <w:rPr>
          <w:rFonts w:ascii="Monaco" w:hAnsi="Monaco" w:cs="Times New Roman"/>
          <w:sz w:val="16"/>
          <w:szCs w:val="16"/>
        </w:rPr>
        <w:t>(x,y):</w:t>
      </w:r>
    </w:p>
    <w:p w14:paraId="0D3C437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xy[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BF5FB2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xy[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6B12B3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(x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(x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MAP_W)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(y </w:t>
      </w:r>
      <w:r w:rsidRPr="00A11110">
        <w:rPr>
          <w:rFonts w:ascii="Monaco" w:hAnsi="Monaco" w:cs="Times New Roman"/>
          <w:color w:val="666666"/>
          <w:sz w:val="16"/>
          <w:szCs w:val="16"/>
        </w:rPr>
        <w:t>&gt;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(y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MAP_H):</w:t>
      </w:r>
    </w:p>
    <w:p w14:paraId="55D29B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0B9F313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52F596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3484AE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12C794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what_description</w:t>
      </w:r>
      <w:r w:rsidRPr="00A11110">
        <w:rPr>
          <w:rFonts w:ascii="Monaco" w:hAnsi="Monaco" w:cs="Times New Roman"/>
          <w:sz w:val="16"/>
          <w:szCs w:val="16"/>
        </w:rPr>
        <w:t>(idx):</w:t>
      </w:r>
    </w:p>
    <w:p w14:paraId="02369A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buildings</w:t>
      </w:r>
    </w:p>
    <w:p w14:paraId="03C7645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what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'the '</w:t>
      </w:r>
    </w:p>
    <w:p w14:paraId="1360F2B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descr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buildings[idx][</w:t>
      </w:r>
      <w:r w:rsidRPr="00A11110">
        <w:rPr>
          <w:rFonts w:ascii="Monaco" w:hAnsi="Monaco" w:cs="Times New Roman"/>
          <w:color w:val="BA2121"/>
          <w:sz w:val="16"/>
          <w:szCs w:val="16"/>
        </w:rPr>
        <w:t>'description'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94D0F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(descr)):</w:t>
      </w:r>
    </w:p>
    <w:p w14:paraId="6C5F0D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(descr)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5A7A21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what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descr[i]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', '</w:t>
      </w:r>
    </w:p>
    <w:p w14:paraId="5B016CF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60BE5D8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what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descr[i]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structure'</w:t>
      </w:r>
    </w:p>
    <w:p w14:paraId="0216F26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what</w:t>
      </w:r>
    </w:p>
    <w:p w14:paraId="455E955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893F3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ts_description</w:t>
      </w:r>
      <w:r w:rsidRPr="00A11110">
        <w:rPr>
          <w:rFonts w:ascii="Monaco" w:hAnsi="Monaco" w:cs="Times New Roman"/>
          <w:sz w:val="16"/>
          <w:szCs w:val="16"/>
        </w:rPr>
        <w:t>(x, y, relationships, sorted_indices):</w:t>
      </w:r>
    </w:p>
    <w:p w14:paraId="3EEC0F9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coordinates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    Click (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%d</w:t>
      </w:r>
      <w:r w:rsidRPr="00A11110">
        <w:rPr>
          <w:rFonts w:ascii="Monaco" w:hAnsi="Monaco" w:cs="Times New Roman"/>
          <w:color w:val="BA2121"/>
          <w:sz w:val="16"/>
          <w:szCs w:val="16"/>
        </w:rPr>
        <w:t>,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%d</w:t>
      </w:r>
      <w:r w:rsidRPr="00A11110">
        <w:rPr>
          <w:rFonts w:ascii="Monaco" w:hAnsi="Monaco" w:cs="Times New Roman"/>
          <w:color w:val="BA2121"/>
          <w:sz w:val="16"/>
          <w:szCs w:val="16"/>
        </w:rPr>
        <w:t>)'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%</w:t>
      </w:r>
      <w:r w:rsidRPr="00A11110">
        <w:rPr>
          <w:rFonts w:ascii="Monaco" w:hAnsi="Monaco" w:cs="Times New Roman"/>
          <w:sz w:val="16"/>
          <w:szCs w:val="16"/>
        </w:rPr>
        <w:t>(x,y)</w:t>
      </w:r>
    </w:p>
    <w:p w14:paraId="011E5D9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click_count</w:t>
      </w:r>
      <w:r w:rsidRPr="00A11110">
        <w:rPr>
          <w:rFonts w:ascii="Monaco" w:hAnsi="Monaco" w:cs="Times New Roman"/>
          <w:color w:val="666666"/>
          <w:sz w:val="16"/>
          <w:szCs w:val="16"/>
        </w:rPr>
        <w:t>%2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4F9F00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'TARGET: 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#+ coordinates</w:t>
      </w:r>
    </w:p>
    <w:p w14:paraId="037A2BE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description = 'Then go to the building that is '</w:t>
      </w:r>
    </w:p>
    <w:p w14:paraId="00F285A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2FE3E9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'SOURCE: 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#+ coordinates</w:t>
      </w:r>
    </w:p>
    <w:p w14:paraId="1EB43D4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description = 'Go to the nearby building that is '</w:t>
      </w:r>
    </w:p>
    <w:p w14:paraId="03A0D3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BD4DFA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Check if click point is outside or inside</w:t>
      </w:r>
    </w:p>
    <w:p w14:paraId="40957D6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(relationships[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41F8FA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coordinates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is '</w:t>
      </w:r>
    </w:p>
    <w:p w14:paraId="07A5C35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D44BD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coordinates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is INSIDE and to the '</w:t>
      </w:r>
    </w:p>
    <w:p w14:paraId="512B59B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71EDE4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'Sorted indices:', sorted_indices</w:t>
      </w:r>
    </w:p>
    <w:p w14:paraId="46417D1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'Relationships:', relationships</w:t>
      </w:r>
    </w:p>
    <w:p w14:paraId="5967CF0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 idx in range(0, num_buildings-1):</w:t>
      </w:r>
    </w:p>
    <w:p w14:paraId="7E7D9E1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rel_count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34280B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idx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sorted_indices:</w:t>
      </w:r>
    </w:p>
    <w:p w14:paraId="7F3B66C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24E1CCD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relationships[idx][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057BF59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 of '</w:t>
      </w:r>
    </w:p>
    <w:p w14:paraId="7F89CFD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64F73C1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relationships[idx][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7BC998E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 of '</w:t>
      </w:r>
    </w:p>
    <w:p w14:paraId="7FFC69A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116E16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relationships[idx][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475A010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62E5615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14D37E7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0A6DEB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description[:</w:t>
      </w:r>
      <w:r w:rsidRPr="00A11110">
        <w:rPr>
          <w:rFonts w:ascii="Monaco" w:hAnsi="Monaco" w:cs="Times New Roman"/>
          <w:color w:val="666666"/>
          <w:sz w:val="16"/>
          <w:szCs w:val="16"/>
        </w:rPr>
        <w:t>-4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CB9E8C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'EAST of '</w:t>
      </w:r>
    </w:p>
    <w:p w14:paraId="3323977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relationships[idx][</w:t>
      </w:r>
      <w:r w:rsidRPr="00A11110">
        <w:rPr>
          <w:rFonts w:ascii="Monaco" w:hAnsi="Monaco" w:cs="Times New Roman"/>
          <w:color w:val="666666"/>
          <w:sz w:val="16"/>
          <w:szCs w:val="16"/>
        </w:rPr>
        <w:t>3</w:t>
      </w:r>
      <w:r w:rsidRPr="00A11110">
        <w:rPr>
          <w:rFonts w:ascii="Monaco" w:hAnsi="Monaco" w:cs="Times New Roman"/>
          <w:sz w:val="16"/>
          <w:szCs w:val="16"/>
        </w:rPr>
        <w:t>]:</w:t>
      </w:r>
    </w:p>
    <w:p w14:paraId="7775CE2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D726A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296ED96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C96013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description[:</w:t>
      </w:r>
      <w:r w:rsidRPr="00A11110">
        <w:rPr>
          <w:rFonts w:ascii="Monaco" w:hAnsi="Monaco" w:cs="Times New Roman"/>
          <w:color w:val="666666"/>
          <w:sz w:val="16"/>
          <w:szCs w:val="16"/>
        </w:rPr>
        <w:t>-4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41BA079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'WEST of '</w:t>
      </w:r>
    </w:p>
    <w:p w14:paraId="18C2909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Implied nearness</w:t>
      </w:r>
    </w:p>
    <w:p w14:paraId="7B329F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relationships[idx][4]:</w:t>
      </w:r>
    </w:p>
    <w:p w14:paraId="602050E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if count == 0:</w:t>
      </w:r>
    </w:p>
    <w:p w14:paraId="52CD40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descr += "near "</w:t>
      </w:r>
    </w:p>
    <w:p w14:paraId="272031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count += 1</w:t>
      </w:r>
    </w:p>
    <w:p w14:paraId="1904E9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else:</w:t>
      </w:r>
    </w:p>
    <w:p w14:paraId="6C74253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desc += "and near "</w:t>
      </w:r>
    </w:p>
    <w:p w14:paraId="3EC3C1C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6EF098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what_description(idx)</w:t>
      </w:r>
    </w:p>
    <w:p w14:paraId="4B4D460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(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%s</w:t>
      </w:r>
      <w:r w:rsidRPr="00A11110">
        <w:rPr>
          <w:rFonts w:ascii="Monaco" w:hAnsi="Monaco" w:cs="Times New Roman"/>
          <w:color w:val="BA2121"/>
          <w:sz w:val="16"/>
          <w:szCs w:val="16"/>
        </w:rPr>
        <w:t>), 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%</w:t>
      </w:r>
      <w:r w:rsidRPr="00A11110">
        <w:rPr>
          <w:rFonts w:ascii="Monaco" w:hAnsi="Monaco" w:cs="Times New Roman"/>
          <w:sz w:val="16"/>
          <w:szCs w:val="16"/>
        </w:rPr>
        <w:t>buildings[idx][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E84473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rel_count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63AC1C0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sorted_indices[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Only one descriptor</w:t>
      </w:r>
    </w:p>
    <w:p w14:paraId="5CBC5B3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break</w:t>
      </w:r>
    </w:p>
    <w:p w14:paraId="41040D9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sorted_indices[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rel_count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(sorted_indices)</w:t>
      </w:r>
      <w:r w:rsidRPr="00A11110">
        <w:rPr>
          <w:rFonts w:ascii="Monaco" w:hAnsi="Monaco" w:cs="Times New Roman"/>
          <w:color w:val="666666"/>
          <w:sz w:val="16"/>
          <w:szCs w:val="16"/>
        </w:rPr>
        <w:t>-2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389638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'and '</w:t>
      </w:r>
    </w:p>
    <w:p w14:paraId="58BCAC9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sorted_indices[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rel_count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(sorted_indices)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936795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'and '</w:t>
      </w:r>
    </w:p>
    <w:p w14:paraId="19DAFAC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description[:</w:t>
      </w:r>
      <w:r w:rsidRPr="00A11110">
        <w:rPr>
          <w:rFonts w:ascii="Monaco" w:hAnsi="Monaco" w:cs="Times New Roman"/>
          <w:color w:val="666666"/>
          <w:sz w:val="16"/>
          <w:szCs w:val="16"/>
        </w:rPr>
        <w:t>-2</w:t>
      </w:r>
      <w:r w:rsidRPr="00A11110">
        <w:rPr>
          <w:rFonts w:ascii="Monaco" w:hAnsi="Monaco" w:cs="Times New Roman"/>
          <w:sz w:val="16"/>
          <w:szCs w:val="16"/>
        </w:rPr>
        <w:t xml:space="preserve">]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'.'</w:t>
      </w:r>
    </w:p>
    <w:p w14:paraId="00D409F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description</w:t>
      </w:r>
    </w:p>
    <w:p w14:paraId="618E7EB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29F878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2D1FE81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Path Generation</w:t>
      </w:r>
    </w:p>
    <w:p w14:paraId="3C17993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705DAB2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47C88C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generate_graph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48992E2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graph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378CC73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2EC4620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distances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{}</w:t>
      </w:r>
    </w:p>
    <w:p w14:paraId="3EF16B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 num_buildings):</w:t>
      </w:r>
    </w:p>
    <w:p w14:paraId="4EB5055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near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is_near(s,t)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or</w:t>
      </w:r>
      <w:r w:rsidRPr="00A11110">
        <w:rPr>
          <w:rFonts w:ascii="Monaco" w:hAnsi="Monaco" w:cs="Times New Roman"/>
          <w:sz w:val="16"/>
          <w:szCs w:val="16"/>
        </w:rPr>
        <w:t xml:space="preserve"> is_near(t,s)</w:t>
      </w:r>
    </w:p>
    <w:p w14:paraId="119B4C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Only generate paths between near nodes</w:t>
      </w:r>
    </w:p>
    <w:p w14:paraId="0DCBE4F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and</w:t>
      </w:r>
      <w:r w:rsidRPr="00A11110">
        <w:rPr>
          <w:rFonts w:ascii="Monaco" w:hAnsi="Monaco" w:cs="Times New Roman"/>
          <w:sz w:val="16"/>
          <w:szCs w:val="16"/>
        </w:rPr>
        <w:t xml:space="preserve"> near:</w:t>
      </w:r>
    </w:p>
    <w:p w14:paraId="621AD4C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distances[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 xml:space="preserve">(t)]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get_euclidean_distance(s,t)</w:t>
      </w:r>
    </w:p>
    <w:p w14:paraId="3A60DCD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graph[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 xml:space="preserve">(s)]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distances</w:t>
      </w:r>
    </w:p>
    <w:p w14:paraId="3104C6B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dist_table</w:t>
      </w:r>
    </w:p>
    <w:p w14:paraId="1F487DE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graph</w:t>
      </w:r>
    </w:p>
    <w:p w14:paraId="3B12C07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96E5BE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generate_paths</w:t>
      </w:r>
      <w:r w:rsidRPr="00A11110">
        <w:rPr>
          <w:rFonts w:ascii="Monaco" w:hAnsi="Monaco" w:cs="Times New Roman"/>
          <w:sz w:val="16"/>
          <w:szCs w:val="16"/>
        </w:rPr>
        <w:t>(graph):</w:t>
      </w:r>
    </w:p>
    <w:p w14:paraId="79C7F85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paths, S_LIST, G_LIST, buildings, path_parens, path_no_parens</w:t>
      </w:r>
    </w:p>
    <w:p w14:paraId="078E280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3A1431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starting_points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0C98BBC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starting_indices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5A69828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terminal_points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1CC0A9A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path_descriptions = []</w:t>
      </w:r>
    </w:p>
    <w:p w14:paraId="2639C2F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path_ends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10F8456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F8B86E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Find description for starting point</w:t>
      </w:r>
    </w:p>
    <w:p w14:paraId="46C39A9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xy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S_LIST:</w:t>
      </w:r>
    </w:p>
    <w:p w14:paraId="590DAB8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start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find_closest(xy)</w:t>
      </w:r>
    </w:p>
    <w:p w14:paraId="7C7A47B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starting_points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append(start)</w:t>
      </w:r>
    </w:p>
    <w:p w14:paraId="7A1EF48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create_building(xy[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],xy[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1096C06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first_step(idx,start,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0260B4B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path_parens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append([text])</w:t>
      </w:r>
    </w:p>
    <w:p w14:paraId="5300D2C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first_step(idx,start,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1A1F18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path_no_parens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append([text])</w:t>
      </w:r>
    </w:p>
    <w:p w14:paraId="1CBBE0D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pop()</w:t>
      </w:r>
    </w:p>
    <w:p w14:paraId="6EACC02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453F5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xy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G_LIST:</w:t>
      </w:r>
    </w:p>
    <w:p w14:paraId="53FD1F6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end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find_closest(xy)</w:t>
      </w:r>
    </w:p>
    <w:p w14:paraId="30AAF41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terminal_points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append(end)</w:t>
      </w:r>
    </w:p>
    <w:p w14:paraId="29639E6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create_building(xy[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],xy[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])</w:t>
      </w:r>
    </w:p>
    <w:p w14:paraId="6DC0B32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description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terminal_guidance(idx,start)</w:t>
      </w:r>
    </w:p>
    <w:p w14:paraId="14A5C1E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path_ends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append(description)</w:t>
      </w:r>
    </w:p>
    <w:p w14:paraId="360D642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buildings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pop()</w:t>
      </w:r>
    </w:p>
    <w:p w14:paraId="3AC8422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F9F848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"Starting points", starting_points</w:t>
      </w:r>
    </w:p>
    <w:p w14:paraId="15ACE4A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"Terminal points", terminal_points</w:t>
      </w:r>
    </w:p>
    <w:p w14:paraId="24CC7C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"Graph", graph</w:t>
      </w:r>
    </w:p>
    <w:p w14:paraId="53CF91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D12DAB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(starting_points)):</w:t>
      </w:r>
    </w:p>
    <w:p w14:paraId="375DFA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start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starting_points[i]</w:t>
      </w:r>
    </w:p>
    <w:p w14:paraId="2B5EB2D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end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terminal_points[i]</w:t>
      </w:r>
    </w:p>
    <w:p w14:paraId="6AFF0B5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Convert ints because graph keys are strings</w:t>
      </w:r>
    </w:p>
    <w:p w14:paraId="5562D56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dijkstra(graph, 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 xml:space="preserve">(start), 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>(end),[],{},{})</w:t>
      </w:r>
    </w:p>
    <w:p w14:paraId="4BA1D7A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"\nGraph", graph</w:t>
      </w:r>
    </w:p>
    <w:p w14:paraId="1ADB694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E629E6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Example: [[22, 19, 12, 8, 4, 0]] len: 6</w:t>
      </w:r>
    </w:p>
    <w:p w14:paraId="5864F9C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(paths)):</w:t>
      </w:r>
    </w:p>
    <w:p w14:paraId="34CEAE5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path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paths[i]</w:t>
      </w:r>
    </w:p>
    <w:p w14:paraId="78032D2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j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008000"/>
          <w:sz w:val="16"/>
          <w:szCs w:val="16"/>
        </w:rPr>
        <w:t>len</w:t>
      </w:r>
      <w:r w:rsidRPr="00A11110">
        <w:rPr>
          <w:rFonts w:ascii="Monaco" w:hAnsi="Monaco" w:cs="Times New Roman"/>
          <w:sz w:val="16"/>
          <w:szCs w:val="16"/>
        </w:rPr>
        <w:t>(path)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2CE7FA1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path[j]</w:t>
      </w:r>
    </w:p>
    <w:p w14:paraId="5A717AB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path[j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4E7D10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step_guidance(s,t,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True)</w:t>
      </w:r>
    </w:p>
    <w:p w14:paraId="2EDC9EB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path_parens[i]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append(text)</w:t>
      </w:r>
    </w:p>
    <w:p w14:paraId="60C1482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step_guidance(s,t,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71F9645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path_no_parens[i]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append(text)</w:t>
      </w:r>
    </w:p>
    <w:p w14:paraId="078C5B7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path_parens[i]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append(path_ends[i])</w:t>
      </w:r>
    </w:p>
    <w:p w14:paraId="2E9CCA1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path_no_parens[i]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append(path_ends[i])</w:t>
      </w:r>
    </w:p>
    <w:p w14:paraId="50022F4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EDD470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'Paths'</w:t>
      </w:r>
      <w:r w:rsidRPr="00A11110">
        <w:rPr>
          <w:rFonts w:ascii="Monaco" w:hAnsi="Monaco" w:cs="Times New Roman"/>
          <w:sz w:val="16"/>
          <w:szCs w:val="16"/>
        </w:rPr>
        <w:t>, paths</w:t>
      </w:r>
    </w:p>
    <w:p w14:paraId="09F9EDB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'Paths (parens):', path_parens</w:t>
      </w:r>
    </w:p>
    <w:p w14:paraId="54227FF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'Paths (no parens):', path_no_parens</w:t>
      </w:r>
    </w:p>
    <w:p w14:paraId="4A932C4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'Path endings:', path_ends</w:t>
      </w:r>
    </w:p>
    <w:p w14:paraId="0B17411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628F5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dijkstra(graph,'0','22')</w:t>
      </w:r>
    </w:p>
    <w:p w14:paraId="3C55C00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0B4278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get_euclidean_distance</w:t>
      </w:r>
      <w:r w:rsidRPr="00A11110">
        <w:rPr>
          <w:rFonts w:ascii="Monaco" w:hAnsi="Monaco" w:cs="Times New Roman"/>
          <w:sz w:val="16"/>
          <w:szCs w:val="16"/>
        </w:rPr>
        <w:t>(source,target):</w:t>
      </w:r>
    </w:p>
    <w:p w14:paraId="5A5D4A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"""Find the euclidean distance between two points</w:t>
      </w:r>
    </w:p>
    <w:p w14:paraId="47F540E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Based on an old Java program of mine:</w:t>
      </w:r>
    </w:p>
    <w:p w14:paraId="26C8A43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private double getEuclideanDistance(Vertex v1, Vertex v2) {</w:t>
      </w:r>
    </w:p>
    <w:p w14:paraId="7A5146F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    double base = Math.abs(v1.x - v2.x); // x1 - x2</w:t>
      </w:r>
    </w:p>
    <w:p w14:paraId="1B1D7D2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    double height = Math.abs(v1.y - v2.y); // y1 - y2</w:t>
      </w:r>
    </w:p>
    <w:p w14:paraId="5556226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    double hypotenuse = Math</w:t>
      </w:r>
    </w:p>
    <w:p w14:paraId="64725A8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            .sqrt((Math.pow(base, 2) + (Math.pow(height, 2))));</w:t>
      </w:r>
    </w:p>
    <w:p w14:paraId="1206CA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    return hypotenuse;</w:t>
      </w:r>
    </w:p>
    <w:p w14:paraId="2988D1D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"""</w:t>
      </w:r>
    </w:p>
    <w:p w14:paraId="00E7C7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6CA424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Take min(w,h) of source building into account</w:t>
      </w:r>
    </w:p>
    <w:p w14:paraId="285DCAF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margin = (min(s['xywh'][2],s['xywh'][3])/2)</w:t>
      </w:r>
    </w:p>
    <w:p w14:paraId="313FCF2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7FBD7B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</w:t>
      </w:r>
      <w:r w:rsidRPr="00A11110">
        <w:rPr>
          <w:rFonts w:ascii="Monaco" w:hAnsi="Monaco" w:cs="Times New Roman"/>
          <w:color w:val="008000"/>
          <w:sz w:val="16"/>
          <w:szCs w:val="16"/>
        </w:rPr>
        <w:t>type</w:t>
      </w:r>
      <w:r w:rsidRPr="00A11110">
        <w:rPr>
          <w:rFonts w:ascii="Monaco" w:hAnsi="Monaco" w:cs="Times New Roman"/>
          <w:sz w:val="16"/>
          <w:szCs w:val="16"/>
        </w:rPr>
        <w:t xml:space="preserve">(source)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138ECC8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Get building from indices</w:t>
      </w:r>
    </w:p>
    <w:p w14:paraId="6848996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buildings[source]</w:t>
      </w:r>
    </w:p>
    <w:p w14:paraId="4430E54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x1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2D8696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y1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350460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99B11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x1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source[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CEBB96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y1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source[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A34B60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3371B8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(</w:t>
      </w:r>
      <w:r w:rsidRPr="00A11110">
        <w:rPr>
          <w:rFonts w:ascii="Monaco" w:hAnsi="Monaco" w:cs="Times New Roman"/>
          <w:color w:val="008000"/>
          <w:sz w:val="16"/>
          <w:szCs w:val="16"/>
        </w:rPr>
        <w:t>type</w:t>
      </w:r>
      <w:r w:rsidRPr="00A11110">
        <w:rPr>
          <w:rFonts w:ascii="Monaco" w:hAnsi="Monaco" w:cs="Times New Roman"/>
          <w:sz w:val="16"/>
          <w:szCs w:val="16"/>
        </w:rPr>
        <w:t xml:space="preserve">(target)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3427073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buildings[target]</w:t>
      </w:r>
    </w:p>
    <w:p w14:paraId="584CC3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x2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13FA2B5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y2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7F5C99D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E87B28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x2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target[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56D835E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y2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target[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3F99222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0C1262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base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abs</w:t>
      </w:r>
      <w:r w:rsidRPr="00A11110">
        <w:rPr>
          <w:rFonts w:ascii="Monaco" w:hAnsi="Monaco" w:cs="Times New Roman"/>
          <w:sz w:val="16"/>
          <w:szCs w:val="16"/>
        </w:rPr>
        <w:t>(x1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x2)</w:t>
      </w:r>
    </w:p>
    <w:p w14:paraId="3CE2D35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height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abs</w:t>
      </w:r>
      <w:r w:rsidRPr="00A11110">
        <w:rPr>
          <w:rFonts w:ascii="Monaco" w:hAnsi="Monaco" w:cs="Times New Roman"/>
          <w:sz w:val="16"/>
          <w:szCs w:val="16"/>
        </w:rPr>
        <w:t>(y1</w:t>
      </w:r>
      <w:r w:rsidRPr="00A11110">
        <w:rPr>
          <w:rFonts w:ascii="Monaco" w:hAnsi="Monaco" w:cs="Times New Roman"/>
          <w:color w:val="666666"/>
          <w:sz w:val="16"/>
          <w:szCs w:val="16"/>
        </w:rPr>
        <w:t>-</w:t>
      </w:r>
      <w:r w:rsidRPr="00A11110">
        <w:rPr>
          <w:rFonts w:ascii="Monaco" w:hAnsi="Monaco" w:cs="Times New Roman"/>
          <w:sz w:val="16"/>
          <w:szCs w:val="16"/>
        </w:rPr>
        <w:t>y2)</w:t>
      </w:r>
    </w:p>
    <w:p w14:paraId="64D334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hypotenuse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math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sqrt(math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pow(base,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>(math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pow(height,</w:t>
      </w:r>
      <w:r w:rsidRPr="00A11110">
        <w:rPr>
          <w:rFonts w:ascii="Monaco" w:hAnsi="Monaco" w:cs="Times New Roman"/>
          <w:color w:val="666666"/>
          <w:sz w:val="16"/>
          <w:szCs w:val="16"/>
        </w:rPr>
        <w:t>2</w:t>
      </w:r>
      <w:r w:rsidRPr="00A11110">
        <w:rPr>
          <w:rFonts w:ascii="Monaco" w:hAnsi="Monaco" w:cs="Times New Roman"/>
          <w:sz w:val="16"/>
          <w:szCs w:val="16"/>
        </w:rPr>
        <w:t>)))</w:t>
      </w:r>
    </w:p>
    <w:p w14:paraId="1598E3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hypotenuse</w:t>
      </w:r>
    </w:p>
    <w:p w14:paraId="255331F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3B0CC8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find_closest</w:t>
      </w:r>
      <w:r w:rsidRPr="00A11110">
        <w:rPr>
          <w:rFonts w:ascii="Monaco" w:hAnsi="Monaco" w:cs="Times New Roman"/>
          <w:sz w:val="16"/>
          <w:szCs w:val="16"/>
        </w:rPr>
        <w:t>(xy):</w:t>
      </w:r>
    </w:p>
    <w:p w14:paraId="30A29A2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xy[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68FFA3F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xy[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32428C4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building_idx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(map_labeled[y][x])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</w:p>
    <w:p w14:paraId="3E0D680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building_idx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35D7AC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building_idx</w:t>
      </w:r>
    </w:p>
    <w:p w14:paraId="543C56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9CE378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distances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np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zeros(num_buildings)</w:t>
      </w:r>
    </w:p>
    <w:p w14:paraId="6735DCA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(num_buildings):</w:t>
      </w:r>
    </w:p>
    <w:p w14:paraId="185F21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distances[i]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get_euclidean_distance(xy,i)</w:t>
      </w:r>
    </w:p>
    <w:p w14:paraId="148E568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distances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argmin()</w:t>
      </w:r>
    </w:p>
    <w:p w14:paraId="3399552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C656FA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is_inside</w:t>
      </w:r>
      <w:r w:rsidRPr="00A11110">
        <w:rPr>
          <w:rFonts w:ascii="Monaco" w:hAnsi="Monaco" w:cs="Times New Roman"/>
          <w:sz w:val="16"/>
          <w:szCs w:val="16"/>
        </w:rPr>
        <w:t>(idx):</w:t>
      </w:r>
    </w:p>
    <w:p w14:paraId="7A79E88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buildings[idx]</w:t>
      </w:r>
    </w:p>
    <w:p w14:paraId="31DA9B7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x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A8A4FF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building[</w:t>
      </w:r>
      <w:r w:rsidRPr="00A11110">
        <w:rPr>
          <w:rFonts w:ascii="Monaco" w:hAnsi="Monaco" w:cs="Times New Roman"/>
          <w:color w:val="BA2121"/>
          <w:sz w:val="16"/>
          <w:szCs w:val="16"/>
        </w:rPr>
        <w:t>'centroid'</w:t>
      </w:r>
      <w:r w:rsidRPr="00A11110">
        <w:rPr>
          <w:rFonts w:ascii="Monaco" w:hAnsi="Monaco" w:cs="Times New Roman"/>
          <w:sz w:val="16"/>
          <w:szCs w:val="16"/>
        </w:rPr>
        <w:t>][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172976C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pixel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(map_labeled[y][x])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</w:p>
    <w:p w14:paraId="2CBE091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pixel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is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11702AB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</w:p>
    <w:p w14:paraId="1723D3D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483011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</w:p>
    <w:p w14:paraId="40CE110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C70C19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dijkstra</w:t>
      </w:r>
      <w:r w:rsidRPr="00A11110">
        <w:rPr>
          <w:rFonts w:ascii="Monaco" w:hAnsi="Monaco" w:cs="Times New Roman"/>
          <w:sz w:val="16"/>
          <w:szCs w:val="16"/>
        </w:rPr>
        <w:t>(graph,src,dest,visited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[],distances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{},predecessors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{}):</w:t>
      </w:r>
    </w:p>
    <w:p w14:paraId="4CBF9B9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"""Calculates a shortest path tree routed in src. Based on this tutorial:</w:t>
      </w:r>
    </w:p>
    <w:p w14:paraId="6DC0D29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http://geekly-yours.blogspot.com/2014/03/dijkstra-algorithm-python-example-source-code-shortest-path.html</w:t>
      </w:r>
    </w:p>
    <w:p w14:paraId="195C93F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I could have converted my Dijkstra program in Java into Python, but sorted_indices</w:t>
      </w:r>
    </w:p>
    <w:p w14:paraId="0FA48CB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path-finding is not the emphasis of this assignment, I decided to spend more time</w:t>
      </w:r>
    </w:p>
    <w:p w14:paraId="36B664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on the visual analysis component"""</w:t>
      </w:r>
    </w:p>
    <w:p w14:paraId="0E2A1DD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paths</w:t>
      </w:r>
    </w:p>
    <w:p w14:paraId="00C6D0D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a few sanity checks</w:t>
      </w:r>
    </w:p>
    <w:p w14:paraId="6647846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src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graph:</w:t>
      </w:r>
    </w:p>
    <w:p w14:paraId="60AE4BC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raise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D2413A"/>
          <w:sz w:val="16"/>
          <w:szCs w:val="16"/>
        </w:rPr>
        <w:t>TypeError</w:t>
      </w:r>
      <w:r w:rsidRPr="00A11110">
        <w:rPr>
          <w:rFonts w:ascii="Monaco" w:hAnsi="Monaco" w:cs="Times New Roman"/>
          <w:sz w:val="16"/>
          <w:szCs w:val="16"/>
        </w:rPr>
        <w:t xml:space="preserve">(src, </w:t>
      </w:r>
      <w:r w:rsidRPr="00A11110">
        <w:rPr>
          <w:rFonts w:ascii="Monaco" w:hAnsi="Monaco" w:cs="Times New Roman"/>
          <w:color w:val="BA2121"/>
          <w:sz w:val="16"/>
          <w:szCs w:val="16"/>
        </w:rPr>
        <w:t>': the root of the shortest path tree cannot be found in the graph'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99D6AE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dest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graph:</w:t>
      </w:r>
    </w:p>
    <w:p w14:paraId="471C064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raise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D2413A"/>
          <w:sz w:val="16"/>
          <w:szCs w:val="16"/>
        </w:rPr>
        <w:t>TypeError</w:t>
      </w:r>
      <w:r w:rsidRPr="00A11110">
        <w:rPr>
          <w:rFonts w:ascii="Monaco" w:hAnsi="Monaco" w:cs="Times New Roman"/>
          <w:sz w:val="16"/>
          <w:szCs w:val="16"/>
        </w:rPr>
        <w:t xml:space="preserve">(dest, </w:t>
      </w:r>
      <w:r w:rsidRPr="00A11110">
        <w:rPr>
          <w:rFonts w:ascii="Monaco" w:hAnsi="Monaco" w:cs="Times New Roman"/>
          <w:color w:val="BA2121"/>
          <w:sz w:val="16"/>
          <w:szCs w:val="16"/>
        </w:rPr>
        <w:t>': the target of the shortest path cannot be found in the graph'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192A89A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FEF585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ending condition</w:t>
      </w:r>
    </w:p>
    <w:p w14:paraId="6C1C831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src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dest:</w:t>
      </w:r>
    </w:p>
    <w:p w14:paraId="1CDE6E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We build the shortest path and display it</w:t>
      </w:r>
    </w:p>
    <w:p w14:paraId="1C44565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path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[]</w:t>
      </w:r>
    </w:p>
    <w:p w14:paraId="04B215A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pred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dest</w:t>
      </w:r>
    </w:p>
    <w:p w14:paraId="3EF4DE9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while</w:t>
      </w:r>
      <w:r w:rsidRPr="00A11110">
        <w:rPr>
          <w:rFonts w:ascii="Monaco" w:hAnsi="Monaco" w:cs="Times New Roman"/>
          <w:sz w:val="16"/>
          <w:szCs w:val="16"/>
        </w:rPr>
        <w:t xml:space="preserve"> pred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None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30D030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path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</w:t>
      </w:r>
      <w:r w:rsidRPr="00A11110">
        <w:rPr>
          <w:rFonts w:ascii="Monaco" w:hAnsi="Monaco" w:cs="Times New Roman"/>
          <w:color w:val="008000"/>
          <w:sz w:val="16"/>
          <w:szCs w:val="16"/>
        </w:rPr>
        <w:t>int</w:t>
      </w:r>
      <w:r w:rsidRPr="00A11110">
        <w:rPr>
          <w:rFonts w:ascii="Monaco" w:hAnsi="Monaco" w:cs="Times New Roman"/>
          <w:sz w:val="16"/>
          <w:szCs w:val="16"/>
        </w:rPr>
        <w:t>(pred))</w:t>
      </w:r>
    </w:p>
    <w:p w14:paraId="353AF7A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pred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predecessors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get(pred,</w:t>
      </w:r>
      <w:r w:rsidRPr="00A11110">
        <w:rPr>
          <w:rFonts w:ascii="Monaco" w:hAnsi="Monaco" w:cs="Times New Roman"/>
          <w:color w:val="008000"/>
          <w:sz w:val="16"/>
          <w:szCs w:val="16"/>
        </w:rPr>
        <w:t>None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23B3A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path:</w:t>
      </w:r>
    </w:p>
    <w:p w14:paraId="253963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print('Shortest Path: '+str(path)+" (Cost: "+str(distances[dest])+')')</w:t>
      </w:r>
    </w:p>
    <w:p w14:paraId="25B023C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correct_order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[]</w:t>
      </w:r>
    </w:p>
    <w:p w14:paraId="71587E2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item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reversed</w:t>
      </w:r>
      <w:r w:rsidRPr="00A11110">
        <w:rPr>
          <w:rFonts w:ascii="Monaco" w:hAnsi="Monaco" w:cs="Times New Roman"/>
          <w:sz w:val="16"/>
          <w:szCs w:val="16"/>
        </w:rPr>
        <w:t>(path):</w:t>
      </w:r>
    </w:p>
    <w:p w14:paraId="6AEC6C3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correct_order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append(item)</w:t>
      </w:r>
    </w:p>
    <w:p w14:paraId="0B016AD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paths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append(correct_order)</w:t>
      </w:r>
    </w:p>
    <w:p w14:paraId="506D0F6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paths</w:t>
      </w:r>
    </w:p>
    <w:p w14:paraId="02F5A77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5260BB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it is the initial  run, initializes the cost</w:t>
      </w:r>
    </w:p>
    <w:p w14:paraId="3F9B7D7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visited:</w:t>
      </w:r>
    </w:p>
    <w:p w14:paraId="4B29FC6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distances[src]</w:t>
      </w:r>
      <w:r w:rsidRPr="00A11110">
        <w:rPr>
          <w:rFonts w:ascii="Monaco" w:hAnsi="Monaco" w:cs="Times New Roman"/>
          <w:color w:val="666666"/>
          <w:sz w:val="16"/>
          <w:szCs w:val="16"/>
        </w:rPr>
        <w:t>=0</w:t>
      </w:r>
    </w:p>
    <w:p w14:paraId="24C3D22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visit the neighbors</w:t>
      </w:r>
    </w:p>
    <w:p w14:paraId="076215D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neighbor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graph[src] :</w:t>
      </w:r>
    </w:p>
    <w:p w14:paraId="58ED5DC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neighbor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visited:</w:t>
      </w:r>
    </w:p>
    <w:p w14:paraId="253398B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new_distance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distances[src]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graph[src][neighbor]</w:t>
      </w:r>
    </w:p>
    <w:p w14:paraId="4776CD9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new_distance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distances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get(neighbor,</w:t>
      </w:r>
      <w:r w:rsidRPr="00A11110">
        <w:rPr>
          <w:rFonts w:ascii="Monaco" w:hAnsi="Monaco" w:cs="Times New Roman"/>
          <w:color w:val="008000"/>
          <w:sz w:val="16"/>
          <w:szCs w:val="16"/>
        </w:rPr>
        <w:t>float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BA2121"/>
          <w:sz w:val="16"/>
          <w:szCs w:val="16"/>
        </w:rPr>
        <w:t>'inf'</w:t>
      </w:r>
      <w:r w:rsidRPr="00A11110">
        <w:rPr>
          <w:rFonts w:ascii="Monaco" w:hAnsi="Monaco" w:cs="Times New Roman"/>
          <w:sz w:val="16"/>
          <w:szCs w:val="16"/>
        </w:rPr>
        <w:t>)):</w:t>
      </w:r>
    </w:p>
    <w:p w14:paraId="33BA18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distances[neighbor]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new_distance</w:t>
      </w:r>
    </w:p>
    <w:p w14:paraId="054FE59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    predecessors[neighbor]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src</w:t>
      </w:r>
    </w:p>
    <w:p w14:paraId="652739B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mark as visited</w:t>
      </w:r>
    </w:p>
    <w:p w14:paraId="2CDE820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visited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append(src)</w:t>
      </w:r>
    </w:p>
    <w:p w14:paraId="6F2FA1E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now that all neighbors have been visited: recurse</w:t>
      </w:r>
    </w:p>
    <w:p w14:paraId="116421A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select the non visited node with lowest distance 'x'</w:t>
      </w:r>
    </w:p>
    <w:p w14:paraId="496C80D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run Dijskstra with src='x'</w:t>
      </w:r>
    </w:p>
    <w:p w14:paraId="6297FB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unvisited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{}</w:t>
      </w:r>
    </w:p>
    <w:p w14:paraId="7BAA2B9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k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graph:</w:t>
      </w:r>
    </w:p>
    <w:p w14:paraId="4A57192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k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visited:</w:t>
      </w:r>
    </w:p>
    <w:p w14:paraId="0A6D743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unvisited[k]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distances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get(k,</w:t>
      </w:r>
      <w:r w:rsidRPr="00A11110">
        <w:rPr>
          <w:rFonts w:ascii="Monaco" w:hAnsi="Monaco" w:cs="Times New Roman"/>
          <w:color w:val="008000"/>
          <w:sz w:val="16"/>
          <w:szCs w:val="16"/>
        </w:rPr>
        <w:t>float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BA2121"/>
          <w:sz w:val="16"/>
          <w:szCs w:val="16"/>
        </w:rPr>
        <w:t>'inf'</w:t>
      </w:r>
      <w:r w:rsidRPr="00A11110">
        <w:rPr>
          <w:rFonts w:ascii="Monaco" w:hAnsi="Monaco" w:cs="Times New Roman"/>
          <w:sz w:val="16"/>
          <w:szCs w:val="16"/>
        </w:rPr>
        <w:t>))</w:t>
      </w:r>
    </w:p>
    <w:p w14:paraId="24113E6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x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min</w:t>
      </w:r>
      <w:r w:rsidRPr="00A11110">
        <w:rPr>
          <w:rFonts w:ascii="Monaco" w:hAnsi="Monaco" w:cs="Times New Roman"/>
          <w:sz w:val="16"/>
          <w:szCs w:val="16"/>
        </w:rPr>
        <w:t>(unvisited, key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>unvisited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get)</w:t>
      </w:r>
    </w:p>
    <w:p w14:paraId="44939AA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dijkstra(graph,x,dest,visited,distances,predecessors)</w:t>
      </w:r>
    </w:p>
    <w:p w14:paraId="6DA1036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50DA27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first_step</w:t>
      </w:r>
      <w:r w:rsidRPr="00A11110">
        <w:rPr>
          <w:rFonts w:ascii="Monaco" w:hAnsi="Monaco" w:cs="Times New Roman"/>
          <w:sz w:val="16"/>
          <w:szCs w:val="16"/>
        </w:rPr>
        <w:t>(start,target,parens,name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071DE9A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"""'Go to the building that is east and near (which is cross-shaped).</w:t>
      </w:r>
    </w:p>
    <w:p w14:paraId="21985C6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"""</w:t>
      </w:r>
    </w:p>
    <w:p w14:paraId="6D1E3EA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C57497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inside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is_inside(start)</w:t>
      </w:r>
    </w:p>
    <w:p w14:paraId="7BAA332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B79E9C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inside:</w:t>
      </w:r>
    </w:p>
    <w:p w14:paraId="1F09C2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'You are inside a building'</w:t>
      </w:r>
    </w:p>
    <w:p w14:paraId="54764D4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parens:</w:t>
      </w:r>
    </w:p>
    <w:p w14:paraId="597ECAB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(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%s</w:t>
      </w:r>
      <w:r w:rsidRPr="00A11110">
        <w:rPr>
          <w:rFonts w:ascii="Monaco" w:hAnsi="Monaco" w:cs="Times New Roman"/>
          <w:color w:val="BA2121"/>
          <w:sz w:val="16"/>
          <w:szCs w:val="16"/>
        </w:rPr>
        <w:t>)'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%</w:t>
      </w:r>
      <w:r w:rsidRPr="00A11110">
        <w:rPr>
          <w:rFonts w:ascii="Monaco" w:hAnsi="Monaco" w:cs="Times New Roman"/>
          <w:sz w:val="16"/>
          <w:szCs w:val="16"/>
        </w:rPr>
        <w:t>what_description(target)</w:t>
      </w:r>
    </w:p>
    <w:p w14:paraId="7034DF3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name:</w:t>
      </w:r>
    </w:p>
    <w:p w14:paraId="37636AE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&lt;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%s</w:t>
      </w:r>
      <w:r w:rsidRPr="00A11110">
        <w:rPr>
          <w:rFonts w:ascii="Monaco" w:hAnsi="Monaco" w:cs="Times New Roman"/>
          <w:color w:val="BA2121"/>
          <w:sz w:val="16"/>
          <w:szCs w:val="16"/>
        </w:rPr>
        <w:t>&gt;'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%</w:t>
      </w:r>
      <w:r w:rsidRPr="00A11110">
        <w:rPr>
          <w:rFonts w:ascii="Monaco" w:hAnsi="Monaco" w:cs="Times New Roman"/>
          <w:sz w:val="16"/>
          <w:szCs w:val="16"/>
        </w:rPr>
        <w:t>buildings[target][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7C086BB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to the '</w:t>
      </w:r>
    </w:p>
    <w:p w14:paraId="6A184E5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41829FA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'You are outside. Go to the nearby building that is '</w:t>
      </w:r>
    </w:p>
    <w:p w14:paraId="4B336BA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EB704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buildings[start]</w:t>
      </w:r>
    </w:p>
    <w:p w14:paraId="1E2ABF6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buildings[target]</w:t>
      </w:r>
    </w:p>
    <w:p w14:paraId="68FD961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37357E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is_north(s,t):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north of s is t</w:t>
      </w:r>
    </w:p>
    <w:p w14:paraId="5B01170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inside:</w:t>
      </w:r>
    </w:p>
    <w:p w14:paraId="53DE6CD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'SOUTH'</w:t>
      </w:r>
    </w:p>
    <w:p w14:paraId="1703795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B5389C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'NORTH'</w:t>
      </w:r>
    </w:p>
    <w:p w14:paraId="4EDA4CF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is_south(s,t):</w:t>
      </w:r>
    </w:p>
    <w:p w14:paraId="27C7BBA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inside:</w:t>
      </w:r>
    </w:p>
    <w:p w14:paraId="3476F5A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'NORTH'</w:t>
      </w:r>
    </w:p>
    <w:p w14:paraId="52BA9E1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C4EFE4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'SOUTH'</w:t>
      </w:r>
    </w:p>
    <w:p w14:paraId="5D7E505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is_east(s,t):</w:t>
      </w:r>
    </w:p>
    <w:p w14:paraId="51DD3CA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inside:</w:t>
      </w:r>
    </w:p>
    <w:p w14:paraId="2F6C8FB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'WEST'</w:t>
      </w:r>
    </w:p>
    <w:p w14:paraId="72D2FA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2E322E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'EAST'</w:t>
      </w:r>
    </w:p>
    <w:p w14:paraId="7EBFDC5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is_west(s,t):</w:t>
      </w:r>
    </w:p>
    <w:p w14:paraId="217545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inside:</w:t>
      </w:r>
    </w:p>
    <w:p w14:paraId="2AE52F2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'EAST'</w:t>
      </w:r>
    </w:p>
    <w:p w14:paraId="354F95D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4933E6F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'WEST'</w:t>
      </w:r>
    </w:p>
    <w:p w14:paraId="673082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inside:</w:t>
      </w:r>
    </w:p>
    <w:p w14:paraId="4B13C9C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parens:</w:t>
      </w:r>
    </w:p>
    <w:p w14:paraId="512F9CB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(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%s</w:t>
      </w:r>
      <w:r w:rsidRPr="00A11110">
        <w:rPr>
          <w:rFonts w:ascii="Monaco" w:hAnsi="Monaco" w:cs="Times New Roman"/>
          <w:color w:val="BA2121"/>
          <w:sz w:val="16"/>
          <w:szCs w:val="16"/>
        </w:rPr>
        <w:t>)'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%</w:t>
      </w:r>
      <w:r w:rsidRPr="00A11110">
        <w:rPr>
          <w:rFonts w:ascii="Monaco" w:hAnsi="Monaco" w:cs="Times New Roman"/>
          <w:sz w:val="16"/>
          <w:szCs w:val="16"/>
        </w:rPr>
        <w:t>what_description(target)</w:t>
      </w:r>
    </w:p>
    <w:p w14:paraId="2A9C341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name:</w:t>
      </w:r>
    </w:p>
    <w:p w14:paraId="4587D3E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&lt;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%s</w:t>
      </w:r>
      <w:r w:rsidRPr="00A11110">
        <w:rPr>
          <w:rFonts w:ascii="Monaco" w:hAnsi="Monaco" w:cs="Times New Roman"/>
          <w:color w:val="BA2121"/>
          <w:sz w:val="16"/>
          <w:szCs w:val="16"/>
        </w:rPr>
        <w:t>&gt;'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%</w:t>
      </w:r>
      <w:r w:rsidRPr="00A11110">
        <w:rPr>
          <w:rFonts w:ascii="Monaco" w:hAnsi="Monaco" w:cs="Times New Roman"/>
          <w:sz w:val="16"/>
          <w:szCs w:val="16"/>
        </w:rPr>
        <w:t>buildings[target][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06D985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1DA193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'.'</w:t>
      </w:r>
    </w:p>
    <w:p w14:paraId="0706C7A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'EAST:', is_east(s,t), e_table[s][t]</w:t>
      </w:r>
    </w:p>
    <w:p w14:paraId="2A24FAC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'WEST:', is_west(s,t), e_table[t][s], w_table[s][t]</w:t>
      </w:r>
    </w:p>
    <w:p w14:paraId="67B559D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text</w:t>
      </w:r>
    </w:p>
    <w:p w14:paraId="33456E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text</w:t>
      </w:r>
    </w:p>
    <w:p w14:paraId="09B17C7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901A01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step_guidance</w:t>
      </w:r>
      <w:r w:rsidRPr="00A11110">
        <w:rPr>
          <w:rFonts w:ascii="Monaco" w:hAnsi="Monaco" w:cs="Times New Roman"/>
          <w:sz w:val="16"/>
          <w:szCs w:val="16"/>
        </w:rPr>
        <w:t>(s,t,parens,name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4E68C7D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>"""'Go to the building that is east and near (which is cross-shaped).</w:t>
      </w:r>
    </w:p>
    <w:p w14:paraId="24C833D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Then go to the building that is north (which is oriented east-to-west).</w:t>
      </w:r>
    </w:p>
    <w:p w14:paraId="2F798E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i/>
          <w:iCs/>
          <w:color w:val="BA2121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Then go to the building that is north and east (which is medium-sized and oriented north-to-south)</w:t>
      </w:r>
    </w:p>
    <w:p w14:paraId="65637F4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BA2121"/>
          <w:sz w:val="16"/>
          <w:szCs w:val="16"/>
        </w:rPr>
        <w:t xml:space="preserve">    """</w:t>
      </w:r>
    </w:p>
    <w:p w14:paraId="3517A1D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'Now go to the nearby building that is '</w:t>
      </w:r>
    </w:p>
    <w:p w14:paraId="66A95C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A5048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450276D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n_table[s][t]: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north of s is t</w:t>
      </w:r>
    </w:p>
    <w:p w14:paraId="0A96C2B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'NORTH'</w:t>
      </w:r>
    </w:p>
    <w:p w14:paraId="54B8DCC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52FB2A5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n_table[t][s]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or</w:t>
      </w:r>
      <w:r w:rsidRPr="00A11110">
        <w:rPr>
          <w:rFonts w:ascii="Monaco" w:hAnsi="Monaco" w:cs="Times New Roman"/>
          <w:sz w:val="16"/>
          <w:szCs w:val="16"/>
        </w:rPr>
        <w:t xml:space="preserve"> s_table[t][s]:</w:t>
      </w:r>
    </w:p>
    <w:p w14:paraId="089345B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'SOUTH'</w:t>
      </w:r>
    </w:p>
    <w:p w14:paraId="14E61A4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5A89FFD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e_table[s][t]:</w:t>
      </w:r>
    </w:p>
    <w:p w14:paraId="7B29895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387AAF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'EAST'</w:t>
      </w:r>
    </w:p>
    <w:p w14:paraId="06B5F0F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0CEAE30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A14DB4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and EAST'</w:t>
      </w:r>
    </w:p>
    <w:p w14:paraId="7D2C710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e_table[t][s]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or</w:t>
      </w:r>
      <w:r w:rsidRPr="00A11110">
        <w:rPr>
          <w:rFonts w:ascii="Monaco" w:hAnsi="Monaco" w:cs="Times New Roman"/>
          <w:sz w:val="16"/>
          <w:szCs w:val="16"/>
        </w:rPr>
        <w:t xml:space="preserve"> w_table[s][t]:</w:t>
      </w:r>
    </w:p>
    <w:p w14:paraId="2CF8212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461BF33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'WEST'</w:t>
      </w:r>
    </w:p>
    <w:p w14:paraId="394F357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2EC3DD7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B131A8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and WEST'</w:t>
      </w:r>
    </w:p>
    <w:p w14:paraId="16ECBAA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if count == 0:</w:t>
      </w:r>
    </w:p>
    <w:p w14:paraId="12C07E5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if is_north(s,t):</w:t>
      </w:r>
    </w:p>
    <w:p w14:paraId="7DBABC5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    text += 'north'</w:t>
      </w:r>
    </w:p>
    <w:p w14:paraId="7FD9654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!=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20F037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parens:</w:t>
      </w:r>
    </w:p>
    <w:p w14:paraId="2505191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(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%s</w:t>
      </w:r>
      <w:r w:rsidRPr="00A11110">
        <w:rPr>
          <w:rFonts w:ascii="Monaco" w:hAnsi="Monaco" w:cs="Times New Roman"/>
          <w:color w:val="BA2121"/>
          <w:sz w:val="16"/>
          <w:szCs w:val="16"/>
        </w:rPr>
        <w:t>)'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%</w:t>
      </w:r>
      <w:r w:rsidRPr="00A11110">
        <w:rPr>
          <w:rFonts w:ascii="Monaco" w:hAnsi="Monaco" w:cs="Times New Roman"/>
          <w:sz w:val="16"/>
          <w:szCs w:val="16"/>
        </w:rPr>
        <w:t>what_description(t)</w:t>
      </w:r>
    </w:p>
    <w:p w14:paraId="4FA062E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name:</w:t>
      </w:r>
    </w:p>
    <w:p w14:paraId="56FFA9D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&lt;</w:t>
      </w:r>
      <w:r w:rsidRPr="00A11110">
        <w:rPr>
          <w:rFonts w:ascii="Monaco" w:hAnsi="Monaco" w:cs="Times New Roman"/>
          <w:b/>
          <w:bCs/>
          <w:color w:val="BB6688"/>
          <w:sz w:val="16"/>
          <w:szCs w:val="16"/>
        </w:rPr>
        <w:t>%s</w:t>
      </w:r>
      <w:r w:rsidRPr="00A11110">
        <w:rPr>
          <w:rFonts w:ascii="Monaco" w:hAnsi="Monaco" w:cs="Times New Roman"/>
          <w:color w:val="BA2121"/>
          <w:sz w:val="16"/>
          <w:szCs w:val="16"/>
        </w:rPr>
        <w:t>&gt;'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%</w:t>
      </w:r>
      <w:r w:rsidRPr="00A11110">
        <w:rPr>
          <w:rFonts w:ascii="Monaco" w:hAnsi="Monaco" w:cs="Times New Roman"/>
          <w:sz w:val="16"/>
          <w:szCs w:val="16"/>
        </w:rPr>
        <w:t>buildings[t][</w:t>
      </w:r>
      <w:r w:rsidRPr="00A11110">
        <w:rPr>
          <w:rFonts w:ascii="Monaco" w:hAnsi="Monaco" w:cs="Times New Roman"/>
          <w:color w:val="BA2121"/>
          <w:sz w:val="16"/>
          <w:szCs w:val="16"/>
        </w:rPr>
        <w:t>'name'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29244A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04F663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'.'</w:t>
      </w:r>
    </w:p>
    <w:p w14:paraId="311220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'EAST:', is_east(s,t), e_table[s][t]</w:t>
      </w:r>
    </w:p>
    <w:p w14:paraId="1F62AB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'WEST:', is_west(s,t), e_table[t][s], w_table[s][t]</w:t>
      </w:r>
    </w:p>
    <w:p w14:paraId="2752296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text</w:t>
      </w:r>
    </w:p>
    <w:p w14:paraId="160BF18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text</w:t>
      </w:r>
    </w:p>
    <w:p w14:paraId="633D5AA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3CA87C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terminal_guidance</w:t>
      </w:r>
      <w:r w:rsidRPr="00A11110">
        <w:rPr>
          <w:rFonts w:ascii="Monaco" w:hAnsi="Monaco" w:cs="Times New Roman"/>
          <w:sz w:val="16"/>
          <w:szCs w:val="16"/>
        </w:rPr>
        <w:t>(start,target):</w:t>
      </w:r>
    </w:p>
    <w:p w14:paraId="4BC7234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is_inside(target):</w:t>
      </w:r>
    </w:p>
    <w:p w14:paraId="31A2042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'Your final destination is inside this building. Go '</w:t>
      </w:r>
    </w:p>
    <w:p w14:paraId="2F87564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76063F3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'Your final destination is outside near this building. Go '</w:t>
      </w:r>
    </w:p>
    <w:p w14:paraId="68B3A46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4EB7D1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buildings[start]</w:t>
      </w:r>
    </w:p>
    <w:p w14:paraId="7CE259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buildings[target]</w:t>
      </w:r>
    </w:p>
    <w:p w14:paraId="1292CBB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49D322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</w:p>
    <w:p w14:paraId="3D9A98E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is_north(s,t):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north of s is t</w:t>
      </w:r>
    </w:p>
    <w:p w14:paraId="6EE8A45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'NORTH'</w:t>
      </w:r>
    </w:p>
    <w:p w14:paraId="6DF68AC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2637E6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is_south(s,t):</w:t>
      </w:r>
    </w:p>
    <w:p w14:paraId="49A45B6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'SOUTH'</w:t>
      </w:r>
    </w:p>
    <w:p w14:paraId="4152ADA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</w:p>
    <w:p w14:paraId="1BDC742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is_east(s,t):</w:t>
      </w:r>
    </w:p>
    <w:p w14:paraId="735FB9A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3A62273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'EAST'</w:t>
      </w:r>
    </w:p>
    <w:p w14:paraId="62864F7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5A2E80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and EAST'</w:t>
      </w:r>
    </w:p>
    <w:p w14:paraId="65AB90E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elif</w:t>
      </w:r>
      <w:r w:rsidRPr="00A11110">
        <w:rPr>
          <w:rFonts w:ascii="Monaco" w:hAnsi="Monaco" w:cs="Times New Roman"/>
          <w:sz w:val="16"/>
          <w:szCs w:val="16"/>
        </w:rPr>
        <w:t xml:space="preserve"> is_west(s,t):</w:t>
      </w:r>
    </w:p>
    <w:p w14:paraId="01E2071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count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5737DBA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'WEST'</w:t>
      </w:r>
    </w:p>
    <w:p w14:paraId="14F2294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92750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and WEST'</w:t>
      </w:r>
    </w:p>
    <w:p w14:paraId="6437F8B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is_inside(target):</w:t>
      </w:r>
    </w:p>
    <w:p w14:paraId="524C679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 within the building'</w:t>
      </w:r>
    </w:p>
    <w:p w14:paraId="582E8B5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text </w:t>
      </w:r>
      <w:r w:rsidRPr="00A11110">
        <w:rPr>
          <w:rFonts w:ascii="Monaco" w:hAnsi="Monaco" w:cs="Times New Roman"/>
          <w:color w:val="666666"/>
          <w:sz w:val="16"/>
          <w:szCs w:val="16"/>
        </w:rPr>
        <w:t>+=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'.'</w:t>
      </w:r>
    </w:p>
    <w:p w14:paraId="0CA40B4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'EAST:', is_east(s,t), e_table[s][t]</w:t>
      </w:r>
    </w:p>
    <w:p w14:paraId="0C52777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'WEST:', is_west(s,t), e_table[t][s], w_table[s][t]</w:t>
      </w:r>
    </w:p>
    <w:p w14:paraId="52BEF38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 text</w:t>
      </w:r>
    </w:p>
    <w:p w14:paraId="0291DC0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return</w:t>
      </w:r>
      <w:r w:rsidRPr="00A11110">
        <w:rPr>
          <w:rFonts w:ascii="Monaco" w:hAnsi="Monaco" w:cs="Times New Roman"/>
          <w:sz w:val="16"/>
          <w:szCs w:val="16"/>
        </w:rPr>
        <w:t xml:space="preserve"> text</w:t>
      </w:r>
    </w:p>
    <w:p w14:paraId="30B221A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CC0DC5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print_instructions</w:t>
      </w:r>
      <w:r w:rsidRPr="00A11110">
        <w:rPr>
          <w:rFonts w:ascii="Monaco" w:hAnsi="Monaco" w:cs="Times New Roman"/>
          <w:sz w:val="16"/>
          <w:szCs w:val="16"/>
        </w:rPr>
        <w:t>(parens_first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True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4DD268B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path_parens, path_no_parens</w:t>
      </w:r>
    </w:p>
    <w:p w14:paraId="1C09517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C87E3A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parens_first:</w:t>
      </w:r>
    </w:p>
    <w:p w14:paraId="743657A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firsthalf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path_parens</w:t>
      </w:r>
    </w:p>
    <w:p w14:paraId="63CECDB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secondhalf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path_no_parens</w:t>
      </w:r>
    </w:p>
    <w:p w14:paraId="0FB7743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BF1864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firsthalf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path_no_parens</w:t>
      </w:r>
    </w:p>
    <w:p w14:paraId="4BB8D25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secondhalf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path_parens</w:t>
      </w:r>
    </w:p>
    <w:p w14:paraId="0C6951A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F6F5B6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\n</w:t>
      </w:r>
      <w:r w:rsidRPr="00A11110">
        <w:rPr>
          <w:rFonts w:ascii="Monaco" w:hAnsi="Monaco" w:cs="Times New Roman"/>
          <w:color w:val="BA2121"/>
          <w:sz w:val="16"/>
          <w:szCs w:val="16"/>
        </w:rPr>
        <w:t>ITINERARY 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>(itinerary_num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E12341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'------'</w:t>
      </w:r>
    </w:p>
    <w:p w14:paraId="0B644C1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1C8C98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itinerary_num </w:t>
      </w:r>
      <w:r w:rsidRPr="00A11110">
        <w:rPr>
          <w:rFonts w:ascii="Monaco" w:hAnsi="Monaco" w:cs="Times New Roman"/>
          <w:color w:val="666666"/>
          <w:sz w:val="16"/>
          <w:szCs w:val="16"/>
        </w:rPr>
        <w:t>&lt;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2EE732F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itinerary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firsthalf[itinerary_num]</w:t>
      </w:r>
    </w:p>
    <w:p w14:paraId="769A935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step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itinerary:</w:t>
      </w:r>
    </w:p>
    <w:p w14:paraId="2313E64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step</w:t>
      </w:r>
    </w:p>
    <w:p w14:paraId="4D76BC2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'------'</w:t>
      </w:r>
    </w:p>
    <w:p w14:paraId="5F1D66D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5FECF7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itinerary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secondhalf[itinerary_num]</w:t>
      </w:r>
    </w:p>
    <w:p w14:paraId="1B6A237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step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itinerary:</w:t>
      </w:r>
    </w:p>
    <w:p w14:paraId="51E00D4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step</w:t>
      </w:r>
    </w:p>
    <w:p w14:paraId="1B6B718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'------'</w:t>
      </w:r>
    </w:p>
    <w:p w14:paraId="03F036F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1798E8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print_all_instructions</w:t>
      </w:r>
      <w:r w:rsidRPr="00A11110">
        <w:rPr>
          <w:rFonts w:ascii="Monaco" w:hAnsi="Monaco" w:cs="Times New Roman"/>
          <w:sz w:val="16"/>
          <w:szCs w:val="16"/>
        </w:rPr>
        <w:t>(parens_first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color w:val="008000"/>
          <w:sz w:val="16"/>
          <w:szCs w:val="16"/>
        </w:rPr>
        <w:t>False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1F5DA0F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path_parens, path_no_parens</w:t>
      </w:r>
    </w:p>
    <w:p w14:paraId="65F602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9D7F8C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parens_first:</w:t>
      </w:r>
    </w:p>
    <w:p w14:paraId="5D6EC73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firsthalf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path_parens</w:t>
      </w:r>
    </w:p>
    <w:p w14:paraId="7DDEB27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secondhalf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path_no_parens</w:t>
      </w:r>
    </w:p>
    <w:p w14:paraId="6372A09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3F87441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firsthalf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path_no_parens</w:t>
      </w:r>
    </w:p>
    <w:p w14:paraId="434B85D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secondhalf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path_parens</w:t>
      </w:r>
    </w:p>
    <w:p w14:paraId="435A43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8CA26A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7E3AB17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\n</w:t>
      </w:r>
      <w:r w:rsidRPr="00A11110">
        <w:rPr>
          <w:rFonts w:ascii="Monaco" w:hAnsi="Monaco" w:cs="Times New Roman"/>
          <w:color w:val="BA2121"/>
          <w:sz w:val="16"/>
          <w:szCs w:val="16"/>
        </w:rPr>
        <w:t>ITINERARY 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>(i</w:t>
      </w:r>
      <w:r w:rsidRPr="00A11110">
        <w:rPr>
          <w:rFonts w:ascii="Monaco" w:hAnsi="Monaco" w:cs="Times New Roman"/>
          <w:color w:val="666666"/>
          <w:sz w:val="16"/>
          <w:szCs w:val="16"/>
        </w:rPr>
        <w:t>+1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2CB6C4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'------'</w:t>
      </w:r>
    </w:p>
    <w:p w14:paraId="7A8AF10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itinerary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firsthalf[i]</w:t>
      </w:r>
    </w:p>
    <w:p w14:paraId="3F4D3AA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step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itinerary:</w:t>
      </w:r>
    </w:p>
    <w:p w14:paraId="10D04A5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step</w:t>
      </w:r>
    </w:p>
    <w:p w14:paraId="21C01F5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'------'</w:t>
      </w:r>
    </w:p>
    <w:p w14:paraId="627EB6C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237B5C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i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xrange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4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1E45954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\n</w:t>
      </w:r>
      <w:r w:rsidRPr="00A11110">
        <w:rPr>
          <w:rFonts w:ascii="Monaco" w:hAnsi="Monaco" w:cs="Times New Roman"/>
          <w:color w:val="BA2121"/>
          <w:sz w:val="16"/>
          <w:szCs w:val="16"/>
        </w:rPr>
        <w:t>ITINERARY '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+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str</w:t>
      </w:r>
      <w:r w:rsidRPr="00A11110">
        <w:rPr>
          <w:rFonts w:ascii="Monaco" w:hAnsi="Monaco" w:cs="Times New Roman"/>
          <w:sz w:val="16"/>
          <w:szCs w:val="16"/>
        </w:rPr>
        <w:t>(i</w:t>
      </w:r>
      <w:r w:rsidRPr="00A11110">
        <w:rPr>
          <w:rFonts w:ascii="Monaco" w:hAnsi="Monaco" w:cs="Times New Roman"/>
          <w:color w:val="666666"/>
          <w:sz w:val="16"/>
          <w:szCs w:val="16"/>
        </w:rPr>
        <w:t>+5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E7D3DB4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'------'</w:t>
      </w:r>
    </w:p>
    <w:p w14:paraId="55B50BF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itinerary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secondhalf[i</w:t>
      </w:r>
      <w:r w:rsidRPr="00A11110">
        <w:rPr>
          <w:rFonts w:ascii="Monaco" w:hAnsi="Monaco" w:cs="Times New Roman"/>
          <w:color w:val="666666"/>
          <w:sz w:val="16"/>
          <w:szCs w:val="16"/>
        </w:rPr>
        <w:t>+4</w:t>
      </w:r>
      <w:r w:rsidRPr="00A11110">
        <w:rPr>
          <w:rFonts w:ascii="Monaco" w:hAnsi="Monaco" w:cs="Times New Roman"/>
          <w:sz w:val="16"/>
          <w:szCs w:val="16"/>
        </w:rPr>
        <w:t>]</w:t>
      </w:r>
    </w:p>
    <w:p w14:paraId="1D98DA06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for</w:t>
      </w:r>
      <w:r w:rsidRPr="00A11110">
        <w:rPr>
          <w:rFonts w:ascii="Monaco" w:hAnsi="Monaco" w:cs="Times New Roman"/>
          <w:sz w:val="16"/>
          <w:szCs w:val="16"/>
        </w:rPr>
        <w:t xml:space="preserve"> step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in</w:t>
      </w:r>
      <w:r w:rsidRPr="00A11110">
        <w:rPr>
          <w:rFonts w:ascii="Monaco" w:hAnsi="Monaco" w:cs="Times New Roman"/>
          <w:sz w:val="16"/>
          <w:szCs w:val="16"/>
        </w:rPr>
        <w:t xml:space="preserve"> itinerary:</w:t>
      </w:r>
    </w:p>
    <w:p w14:paraId="0BF0E31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step</w:t>
      </w:r>
    </w:p>
    <w:p w14:paraId="3345753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'------'</w:t>
      </w:r>
    </w:p>
    <w:p w14:paraId="0AAEF39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74C2855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65827D5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Main Invocation</w:t>
      </w:r>
    </w:p>
    <w:p w14:paraId="5A0FAD4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============================================================</w:t>
      </w:r>
    </w:p>
    <w:p w14:paraId="26765C0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5B4271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def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00FF"/>
          <w:sz w:val="16"/>
          <w:szCs w:val="16"/>
        </w:rPr>
        <w:t>main</w:t>
      </w:r>
      <w:r w:rsidRPr="00A11110">
        <w:rPr>
          <w:rFonts w:ascii="Monaco" w:hAnsi="Monaco" w:cs="Times New Roman"/>
          <w:sz w:val="16"/>
          <w:szCs w:val="16"/>
        </w:rPr>
        <w:t>():</w:t>
      </w:r>
    </w:p>
    <w:p w14:paraId="0B4D8FC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3992868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global</w:t>
      </w:r>
      <w:r w:rsidRPr="00A11110">
        <w:rPr>
          <w:rFonts w:ascii="Monaco" w:hAnsi="Monaco" w:cs="Times New Roman"/>
          <w:sz w:val="16"/>
          <w:szCs w:val="16"/>
        </w:rPr>
        <w:t xml:space="preserve"> buildings, mode</w:t>
      </w:r>
    </w:p>
    <w:p w14:paraId="453F1DA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2161E6F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Step 1. Generate 'what' for each building by analyzing image</w:t>
      </w:r>
    </w:p>
    <w:p w14:paraId="43E5596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Note: images and buildings information are stored as global vars</w:t>
      </w:r>
    </w:p>
    <w:p w14:paraId="50A3CAE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building_names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load_names(</w:t>
      </w:r>
      <w:r w:rsidRPr="00A11110">
        <w:rPr>
          <w:rFonts w:ascii="Monaco" w:hAnsi="Monaco" w:cs="Times New Roman"/>
          <w:color w:val="BA2121"/>
          <w:sz w:val="16"/>
          <w:szCs w:val="16"/>
        </w:rPr>
        <w:t>'ass3-table.txt'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36AC4E9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analyze_what(building_names)</w:t>
      </w:r>
    </w:p>
    <w:p w14:paraId="0B4F0F8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print_info()</w:t>
      </w:r>
    </w:p>
    <w:p w14:paraId="73139BB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24A788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Step 2. Generate 'where' lookup table for building relations</w:t>
      </w:r>
    </w:p>
    <w:p w14:paraId="0DFDB46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analyze_where(buildings)</w:t>
      </w:r>
    </w:p>
    <w:p w14:paraId="58FF58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6F786E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Step 4. Generate path for user</w:t>
      </w:r>
    </w:p>
    <w:p w14:paraId="70FE4B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graph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generate_graph()</w:t>
      </w:r>
    </w:p>
    <w:p w14:paraId="66A8AD9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generate_paths(graph)</w:t>
      </w:r>
    </w:p>
    <w:p w14:paraId="7019548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print_all_instructions(parens_first=False)</w:t>
      </w:r>
    </w:p>
    <w:p w14:paraId="16CD6A0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for path in path_parens:</w:t>
      </w:r>
    </w:p>
    <w:p w14:paraId="61689EF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    print len(path)</w:t>
      </w:r>
    </w:p>
    <w:p w14:paraId="05A7A4E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B6E01B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Step 3. Source and Target Description and User Interface set up in click event</w:t>
      </w:r>
    </w:p>
    <w:p w14:paraId="1644B47B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namedWindow(</w:t>
      </w:r>
      <w:r w:rsidRPr="00A11110">
        <w:rPr>
          <w:rFonts w:ascii="Monaco" w:hAnsi="Monaco" w:cs="Times New Roman"/>
          <w:color w:val="BA2121"/>
          <w:sz w:val="16"/>
          <w:szCs w:val="16"/>
        </w:rPr>
        <w:t>'Columbia Campus Map'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64CC94D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setMouseCallback(</w:t>
      </w:r>
      <w:r w:rsidRPr="00A11110">
        <w:rPr>
          <w:rFonts w:ascii="Monaco" w:hAnsi="Monaco" w:cs="Times New Roman"/>
          <w:color w:val="BA2121"/>
          <w:sz w:val="16"/>
          <w:szCs w:val="16"/>
        </w:rPr>
        <w:t>'Columbia Campus Map'</w:t>
      </w:r>
      <w:r w:rsidRPr="00A11110">
        <w:rPr>
          <w:rFonts w:ascii="Monaco" w:hAnsi="Monaco" w:cs="Times New Roman"/>
          <w:sz w:val="16"/>
          <w:szCs w:val="16"/>
        </w:rPr>
        <w:t>, click_event)</w:t>
      </w:r>
    </w:p>
    <w:p w14:paraId="17770B39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"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\n</w:t>
      </w:r>
      <w:r w:rsidRPr="00A11110">
        <w:rPr>
          <w:rFonts w:ascii="Monaco" w:hAnsi="Monaco" w:cs="Times New Roman"/>
          <w:color w:val="BA2121"/>
          <w:sz w:val="16"/>
          <w:szCs w:val="16"/>
        </w:rPr>
        <w:t>Showing image...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\n</w:t>
      </w:r>
      <w:r w:rsidRPr="00A11110">
        <w:rPr>
          <w:rFonts w:ascii="Monaco" w:hAnsi="Monaco" w:cs="Times New Roman"/>
          <w:color w:val="BA2121"/>
          <w:sz w:val="16"/>
          <w:szCs w:val="16"/>
        </w:rPr>
        <w:t>"</w:t>
      </w:r>
    </w:p>
    <w:p w14:paraId="4CF63AA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1D344A2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i/>
          <w:iCs/>
          <w:color w:val="408080"/>
          <w:sz w:val="16"/>
          <w:szCs w:val="16"/>
        </w:rPr>
        <w:t># Step 4. Show first itinerary</w:t>
      </w:r>
    </w:p>
    <w:p w14:paraId="7A0D397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\n\n\n\n\n\n\n\n\n\n\n\n\n\n\n\n\n\n\n\n\n\n\n\n\n\n\n\n\n\n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</w:p>
    <w:p w14:paraId="68637E9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start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S_LIST[itinerary_num]</w:t>
      </w:r>
    </w:p>
    <w:p w14:paraId="4BFD90AC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circle(map_campus,start,</w:t>
      </w:r>
      <w:r w:rsidRPr="00A11110">
        <w:rPr>
          <w:rFonts w:ascii="Monaco" w:hAnsi="Monaco" w:cs="Times New Roman"/>
          <w:color w:val="666666"/>
          <w:sz w:val="16"/>
          <w:szCs w:val="16"/>
        </w:rPr>
        <w:t>6</w:t>
      </w:r>
      <w:r w:rsidRPr="00A11110">
        <w:rPr>
          <w:rFonts w:ascii="Monaco" w:hAnsi="Monaco" w:cs="Times New Roman"/>
          <w:sz w:val="16"/>
          <w:szCs w:val="16"/>
        </w:rPr>
        <w:t>,(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255</w:t>
      </w:r>
      <w:r w:rsidRPr="00A11110">
        <w:rPr>
          <w:rFonts w:ascii="Monaco" w:hAnsi="Monaco" w:cs="Times New Roman"/>
          <w:sz w:val="16"/>
          <w:szCs w:val="16"/>
        </w:rPr>
        <w:t>,</w:t>
      </w:r>
      <w:r w:rsidRPr="00A11110">
        <w:rPr>
          <w:rFonts w:ascii="Monaco" w:hAnsi="Monaco" w:cs="Times New Roman"/>
          <w:color w:val="666666"/>
          <w:sz w:val="16"/>
          <w:szCs w:val="16"/>
        </w:rPr>
        <w:t>0</w:t>
      </w:r>
      <w:r w:rsidRPr="00A11110">
        <w:rPr>
          <w:rFonts w:ascii="Monaco" w:hAnsi="Monaco" w:cs="Times New Roman"/>
          <w:sz w:val="16"/>
          <w:szCs w:val="16"/>
        </w:rPr>
        <w:t>),</w:t>
      </w:r>
      <w:r w:rsidRPr="00A11110">
        <w:rPr>
          <w:rFonts w:ascii="Monaco" w:hAnsi="Monaco" w:cs="Times New Roman"/>
          <w:color w:val="666666"/>
          <w:sz w:val="16"/>
          <w:szCs w:val="16"/>
        </w:rPr>
        <w:t>-1</w:t>
      </w:r>
      <w:r w:rsidRPr="00A11110">
        <w:rPr>
          <w:rFonts w:ascii="Monaco" w:hAnsi="Monaco" w:cs="Times New Roman"/>
          <w:sz w:val="16"/>
          <w:szCs w:val="16"/>
        </w:rPr>
        <w:t>)</w:t>
      </w:r>
    </w:p>
    <w:p w14:paraId="59A3FA70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print_instructions()</w:t>
      </w:r>
    </w:p>
    <w:p w14:paraId="02CB805F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54085C4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while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5FC91098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imshow(</w:t>
      </w:r>
      <w:r w:rsidRPr="00A11110">
        <w:rPr>
          <w:rFonts w:ascii="Monaco" w:hAnsi="Monaco" w:cs="Times New Roman"/>
          <w:color w:val="BA2121"/>
          <w:sz w:val="16"/>
          <w:szCs w:val="16"/>
        </w:rPr>
        <w:t>'Columbia Campus Map'</w:t>
      </w:r>
      <w:r w:rsidRPr="00A11110">
        <w:rPr>
          <w:rFonts w:ascii="Monaco" w:hAnsi="Monaco" w:cs="Times New Roman"/>
          <w:sz w:val="16"/>
          <w:szCs w:val="16"/>
        </w:rPr>
        <w:t>, map_campus)</w:t>
      </w:r>
    </w:p>
    <w:p w14:paraId="3F8E9147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k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waitKey(</w:t>
      </w:r>
      <w:r w:rsidRPr="00A11110">
        <w:rPr>
          <w:rFonts w:ascii="Monaco" w:hAnsi="Monaco" w:cs="Times New Roman"/>
          <w:color w:val="666666"/>
          <w:sz w:val="16"/>
          <w:szCs w:val="16"/>
        </w:rPr>
        <w:t>1</w:t>
      </w:r>
      <w:r w:rsidRPr="00A11110">
        <w:rPr>
          <w:rFonts w:ascii="Monaco" w:hAnsi="Monaco" w:cs="Times New Roman"/>
          <w:sz w:val="16"/>
          <w:szCs w:val="16"/>
        </w:rPr>
        <w:t xml:space="preserve">) </w:t>
      </w:r>
      <w:r w:rsidRPr="00A11110">
        <w:rPr>
          <w:rFonts w:ascii="Monaco" w:hAnsi="Monaco" w:cs="Times New Roman"/>
          <w:color w:val="666666"/>
          <w:sz w:val="16"/>
          <w:szCs w:val="16"/>
        </w:rPr>
        <w:t>&amp;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0xFF</w:t>
      </w:r>
    </w:p>
    <w:p w14:paraId="5B68268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k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008000"/>
          <w:sz w:val="16"/>
          <w:szCs w:val="16"/>
        </w:rPr>
        <w:t>ord</w:t>
      </w:r>
      <w:r w:rsidRPr="00A11110">
        <w:rPr>
          <w:rFonts w:ascii="Monaco" w:hAnsi="Monaco" w:cs="Times New Roman"/>
          <w:sz w:val="16"/>
          <w:szCs w:val="16"/>
        </w:rPr>
        <w:t>(</w:t>
      </w:r>
      <w:r w:rsidRPr="00A11110">
        <w:rPr>
          <w:rFonts w:ascii="Monaco" w:hAnsi="Monaco" w:cs="Times New Roman"/>
          <w:color w:val="BA2121"/>
          <w:sz w:val="16"/>
          <w:szCs w:val="16"/>
        </w:rPr>
        <w:t>'m'</w:t>
      </w:r>
      <w:r w:rsidRPr="00A11110">
        <w:rPr>
          <w:rFonts w:ascii="Monaco" w:hAnsi="Monaco" w:cs="Times New Roman"/>
          <w:sz w:val="16"/>
          <w:szCs w:val="16"/>
        </w:rPr>
        <w:t>):</w:t>
      </w:r>
    </w:p>
    <w:p w14:paraId="459A41A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mode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b/>
          <w:bCs/>
          <w:color w:val="AA22FF"/>
          <w:sz w:val="16"/>
          <w:szCs w:val="16"/>
        </w:rPr>
        <w:t>not</w:t>
      </w:r>
      <w:r w:rsidRPr="00A11110">
        <w:rPr>
          <w:rFonts w:ascii="Monaco" w:hAnsi="Monaco" w:cs="Times New Roman"/>
          <w:sz w:val="16"/>
          <w:szCs w:val="16"/>
        </w:rPr>
        <w:t xml:space="preserve"> mode</w:t>
      </w:r>
    </w:p>
    <w:p w14:paraId="49D4E015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mode:</w:t>
      </w:r>
    </w:p>
    <w:p w14:paraId="06A5659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modeval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'Path Generation'</w:t>
      </w:r>
    </w:p>
    <w:p w14:paraId="123805AA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else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A3E052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    modeval </w:t>
      </w:r>
      <w:r w:rsidRPr="00A11110">
        <w:rPr>
          <w:rFonts w:ascii="Monaco" w:hAnsi="Monaco" w:cs="Times New Roman"/>
          <w:color w:val="666666"/>
          <w:sz w:val="16"/>
          <w:szCs w:val="16"/>
        </w:rPr>
        <w:t>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'Cloud Generation'</w:t>
      </w:r>
    </w:p>
    <w:p w14:paraId="08578993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print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'Changing mode to'</w:t>
      </w:r>
      <w:r w:rsidRPr="00A11110">
        <w:rPr>
          <w:rFonts w:ascii="Monaco" w:hAnsi="Monaco" w:cs="Times New Roman"/>
          <w:sz w:val="16"/>
          <w:szCs w:val="16"/>
        </w:rPr>
        <w:t>, modeval,</w:t>
      </w:r>
      <w:r w:rsidRPr="00A11110">
        <w:rPr>
          <w:rFonts w:ascii="Monaco" w:hAnsi="Monaco" w:cs="Times New Roman"/>
          <w:color w:val="BA2121"/>
          <w:sz w:val="16"/>
          <w:szCs w:val="16"/>
        </w:rPr>
        <w:t>'(you pressed m)...</w:t>
      </w:r>
      <w:r w:rsidRPr="00A11110">
        <w:rPr>
          <w:rFonts w:ascii="Monaco" w:hAnsi="Monaco" w:cs="Times New Roman"/>
          <w:b/>
          <w:bCs/>
          <w:color w:val="BB6622"/>
          <w:sz w:val="16"/>
          <w:szCs w:val="16"/>
        </w:rPr>
        <w:t>\n</w:t>
      </w:r>
      <w:r w:rsidRPr="00A11110">
        <w:rPr>
          <w:rFonts w:ascii="Monaco" w:hAnsi="Monaco" w:cs="Times New Roman"/>
          <w:color w:val="BA2121"/>
          <w:sz w:val="16"/>
          <w:szCs w:val="16"/>
        </w:rPr>
        <w:t>'</w:t>
      </w:r>
    </w:p>
    <w:p w14:paraId="214583ED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k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666666"/>
          <w:sz w:val="16"/>
          <w:szCs w:val="16"/>
        </w:rPr>
        <w:t>27</w:t>
      </w:r>
      <w:r w:rsidRPr="00A11110">
        <w:rPr>
          <w:rFonts w:ascii="Monaco" w:hAnsi="Monaco" w:cs="Times New Roman"/>
          <w:sz w:val="16"/>
          <w:szCs w:val="16"/>
        </w:rPr>
        <w:t>:</w:t>
      </w:r>
    </w:p>
    <w:p w14:paraId="02E2E56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        </w:t>
      </w: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break</w:t>
      </w:r>
    </w:p>
    <w:p w14:paraId="558867A1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6CFC6DF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sz w:val="16"/>
          <w:szCs w:val="16"/>
        </w:rPr>
        <w:t xml:space="preserve">    cv2</w:t>
      </w:r>
      <w:r w:rsidRPr="00A11110">
        <w:rPr>
          <w:rFonts w:ascii="Monaco" w:hAnsi="Monaco" w:cs="Times New Roman"/>
          <w:color w:val="666666"/>
          <w:sz w:val="16"/>
          <w:szCs w:val="16"/>
        </w:rPr>
        <w:t>.</w:t>
      </w:r>
      <w:r w:rsidRPr="00A11110">
        <w:rPr>
          <w:rFonts w:ascii="Monaco" w:hAnsi="Monaco" w:cs="Times New Roman"/>
          <w:sz w:val="16"/>
          <w:szCs w:val="16"/>
        </w:rPr>
        <w:t>destroyAllWindows()</w:t>
      </w:r>
    </w:p>
    <w:p w14:paraId="2B12C152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</w:p>
    <w:p w14:paraId="098F298E" w14:textId="77777777" w:rsidR="00A11110" w:rsidRPr="00A11110" w:rsidRDefault="00A11110" w:rsidP="00A11110">
      <w:pPr>
        <w:widowControl w:val="0"/>
        <w:autoSpaceDE w:val="0"/>
        <w:autoSpaceDN w:val="0"/>
        <w:adjustRightInd w:val="0"/>
        <w:rPr>
          <w:rFonts w:ascii="Monaco" w:hAnsi="Monaco" w:cs="Times New Roman"/>
          <w:sz w:val="16"/>
          <w:szCs w:val="16"/>
        </w:rPr>
      </w:pPr>
      <w:r w:rsidRPr="00A11110">
        <w:rPr>
          <w:rFonts w:ascii="Monaco" w:hAnsi="Monaco" w:cs="Times New Roman"/>
          <w:b/>
          <w:bCs/>
          <w:color w:val="008000"/>
          <w:sz w:val="16"/>
          <w:szCs w:val="16"/>
        </w:rPr>
        <w:t>if</w:t>
      </w:r>
      <w:r w:rsidRPr="00A11110">
        <w:rPr>
          <w:rFonts w:ascii="Monaco" w:hAnsi="Monaco" w:cs="Times New Roman"/>
          <w:sz w:val="16"/>
          <w:szCs w:val="16"/>
        </w:rPr>
        <w:t xml:space="preserve"> __name__ </w:t>
      </w:r>
      <w:r w:rsidRPr="00A11110">
        <w:rPr>
          <w:rFonts w:ascii="Monaco" w:hAnsi="Monaco" w:cs="Times New Roman"/>
          <w:color w:val="666666"/>
          <w:sz w:val="16"/>
          <w:szCs w:val="16"/>
        </w:rPr>
        <w:t>==</w:t>
      </w:r>
      <w:r w:rsidRPr="00A11110">
        <w:rPr>
          <w:rFonts w:ascii="Monaco" w:hAnsi="Monaco" w:cs="Times New Roman"/>
          <w:sz w:val="16"/>
          <w:szCs w:val="16"/>
        </w:rPr>
        <w:t xml:space="preserve"> </w:t>
      </w:r>
      <w:r w:rsidRPr="00A11110">
        <w:rPr>
          <w:rFonts w:ascii="Monaco" w:hAnsi="Monaco" w:cs="Times New Roman"/>
          <w:color w:val="BA2121"/>
          <w:sz w:val="16"/>
          <w:szCs w:val="16"/>
        </w:rPr>
        <w:t>"__main__"</w:t>
      </w:r>
      <w:r w:rsidRPr="00A11110">
        <w:rPr>
          <w:rFonts w:ascii="Monaco" w:hAnsi="Monaco" w:cs="Times New Roman"/>
          <w:sz w:val="16"/>
          <w:szCs w:val="16"/>
        </w:rPr>
        <w:t>: main()</w:t>
      </w:r>
    </w:p>
    <w:p w14:paraId="5439D9FE" w14:textId="77777777" w:rsidR="008124F9" w:rsidRPr="00A11110" w:rsidRDefault="008124F9" w:rsidP="00A11110">
      <w:pPr>
        <w:rPr>
          <w:rFonts w:ascii="Monaco" w:hAnsi="Monaco"/>
          <w:sz w:val="16"/>
          <w:szCs w:val="16"/>
        </w:rPr>
      </w:pPr>
    </w:p>
    <w:sectPr w:rsidR="008124F9" w:rsidRPr="00A11110" w:rsidSect="006530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40"/>
    <w:rsid w:val="00002245"/>
    <w:rsid w:val="00191DC6"/>
    <w:rsid w:val="004035B8"/>
    <w:rsid w:val="005B4BD6"/>
    <w:rsid w:val="006530E8"/>
    <w:rsid w:val="008124F9"/>
    <w:rsid w:val="00A11110"/>
    <w:rsid w:val="00A82340"/>
    <w:rsid w:val="00AC662F"/>
    <w:rsid w:val="00E61A19"/>
    <w:rsid w:val="00F1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9C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82340"/>
  </w:style>
  <w:style w:type="character" w:customStyle="1" w:styleId="pl-c">
    <w:name w:val="pl-c"/>
    <w:basedOn w:val="DefaultParagraphFont"/>
    <w:rsid w:val="00A82340"/>
  </w:style>
  <w:style w:type="character" w:customStyle="1" w:styleId="pl-smi">
    <w:name w:val="pl-smi"/>
    <w:basedOn w:val="DefaultParagraphFont"/>
    <w:rsid w:val="00A82340"/>
  </w:style>
  <w:style w:type="character" w:customStyle="1" w:styleId="pl-c1">
    <w:name w:val="pl-c1"/>
    <w:basedOn w:val="DefaultParagraphFont"/>
    <w:rsid w:val="00A82340"/>
  </w:style>
  <w:style w:type="character" w:customStyle="1" w:styleId="pl-s">
    <w:name w:val="pl-s"/>
    <w:basedOn w:val="DefaultParagraphFont"/>
    <w:rsid w:val="00A82340"/>
  </w:style>
  <w:style w:type="character" w:customStyle="1" w:styleId="pl-pds">
    <w:name w:val="pl-pds"/>
    <w:basedOn w:val="DefaultParagraphFont"/>
    <w:rsid w:val="00A82340"/>
  </w:style>
  <w:style w:type="character" w:customStyle="1" w:styleId="pl-en">
    <w:name w:val="pl-en"/>
    <w:basedOn w:val="DefaultParagraphFont"/>
    <w:rsid w:val="00A82340"/>
  </w:style>
  <w:style w:type="character" w:customStyle="1" w:styleId="pl-cce">
    <w:name w:val="pl-cce"/>
    <w:basedOn w:val="DefaultParagraphFont"/>
    <w:rsid w:val="00A823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82340"/>
  </w:style>
  <w:style w:type="character" w:customStyle="1" w:styleId="pl-c">
    <w:name w:val="pl-c"/>
    <w:basedOn w:val="DefaultParagraphFont"/>
    <w:rsid w:val="00A82340"/>
  </w:style>
  <w:style w:type="character" w:customStyle="1" w:styleId="pl-smi">
    <w:name w:val="pl-smi"/>
    <w:basedOn w:val="DefaultParagraphFont"/>
    <w:rsid w:val="00A82340"/>
  </w:style>
  <w:style w:type="character" w:customStyle="1" w:styleId="pl-c1">
    <w:name w:val="pl-c1"/>
    <w:basedOn w:val="DefaultParagraphFont"/>
    <w:rsid w:val="00A82340"/>
  </w:style>
  <w:style w:type="character" w:customStyle="1" w:styleId="pl-s">
    <w:name w:val="pl-s"/>
    <w:basedOn w:val="DefaultParagraphFont"/>
    <w:rsid w:val="00A82340"/>
  </w:style>
  <w:style w:type="character" w:customStyle="1" w:styleId="pl-pds">
    <w:name w:val="pl-pds"/>
    <w:basedOn w:val="DefaultParagraphFont"/>
    <w:rsid w:val="00A82340"/>
  </w:style>
  <w:style w:type="character" w:customStyle="1" w:styleId="pl-en">
    <w:name w:val="pl-en"/>
    <w:basedOn w:val="DefaultParagraphFont"/>
    <w:rsid w:val="00A82340"/>
  </w:style>
  <w:style w:type="character" w:customStyle="1" w:styleId="pl-cce">
    <w:name w:val="pl-cce"/>
    <w:basedOn w:val="DefaultParagraphFont"/>
    <w:rsid w:val="00A82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9027</Words>
  <Characters>51460</Characters>
  <Application>Microsoft Macintosh Word</Application>
  <DocSecurity>0</DocSecurity>
  <Lines>428</Lines>
  <Paragraphs>120</Paragraphs>
  <ScaleCrop>false</ScaleCrop>
  <Company>Columbia University</Company>
  <LinksUpToDate>false</LinksUpToDate>
  <CharactersWithSpaces>60367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Baculinao</dc:creator>
  <cp:keywords/>
  <dc:description/>
  <cp:lastModifiedBy>Nina Baculinao</cp:lastModifiedBy>
  <cp:revision>6</cp:revision>
  <dcterms:created xsi:type="dcterms:W3CDTF">2015-04-14T06:22:00Z</dcterms:created>
  <dcterms:modified xsi:type="dcterms:W3CDTF">2015-04-16T23:16:00Z</dcterms:modified>
</cp:coreProperties>
</file>