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52gbxtzej3m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6iyaw7i20a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k2fqda7ooa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Facility Advisor - Electrical Team Meeting Notes</w:t>
      </w:r>
    </w:p>
    <w:p w:rsidR="00000000" w:rsidDel="00000000" w:rsidP="00000000" w:rsidRDefault="00000000" w:rsidRPr="00000000" w14:paraId="00000005">
      <w:pPr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Universal Plastic Shredder V2.0</w:t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01/09/26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Time: </w:t>
      </w:r>
      <w:r w:rsidDel="00000000" w:rsidR="00000000" w:rsidRPr="00000000">
        <w:rPr>
          <w:rtl w:val="0"/>
        </w:rPr>
        <w:t xml:space="preserve">04:00 PM - 05:00 PM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 / Call Link: </w:t>
      </w:r>
      <w:r w:rsidDel="00000000" w:rsidR="00000000" w:rsidRPr="00000000">
        <w:rPr>
          <w:rtl w:val="0"/>
        </w:rPr>
        <w:t xml:space="preserve">In-person</w:t>
      </w:r>
    </w:p>
    <w:p w:rsidR="00000000" w:rsidDel="00000000" w:rsidP="00000000" w:rsidRDefault="00000000" w:rsidRPr="00000000" w14:paraId="00000007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xyi3586mjbv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ky882ssmqwk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Attendees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Electrical Team: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Bao Nguyen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Fearghus Tyler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Yaqoub Rabiah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Fox 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Faculty Advisor: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Jonathan Bird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ffg6qsknwwo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Purpose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Determine meeting schedule between all parties including Mechanical Team, Faculty Advisor, and Electrical team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members task and responsibilities</w:t>
      </w:r>
    </w:p>
    <w:p w:rsidR="00000000" w:rsidDel="00000000" w:rsidP="00000000" w:rsidRDefault="00000000" w:rsidRPr="00000000" w14:paraId="00000016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54cmrwh5ptm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Mechanical/Electrical/faculty scheduling Discussion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Mechanical Team Availability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Faculty Advisor Availability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Fridays 12:30 to 01:00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Electrical Team Availability(Electrical Team)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2171221" cy="4319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221" cy="431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Mondays from 1-3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day Friday</w:t>
      </w:r>
    </w:p>
    <w:p w:rsidR="00000000" w:rsidDel="00000000" w:rsidP="00000000" w:rsidRDefault="00000000" w:rsidRPr="00000000" w14:paraId="00000020">
      <w:pPr>
        <w:widowControl w:val="0"/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 meeting times with Faculty advisor that we agreed on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Fridays 12:30PM - 01:00PM</w:t>
      </w:r>
    </w:p>
    <w:p w:rsidR="00000000" w:rsidDel="00000000" w:rsidP="00000000" w:rsidRDefault="00000000" w:rsidRPr="00000000" w14:paraId="00000023">
      <w:pPr>
        <w:widowControl w:val="0"/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widowControl w:val="0"/>
        <w:spacing w:line="240" w:lineRule="auto"/>
        <w:rPr>
          <w:b w:val="1"/>
          <w:bCs w:val="1"/>
        </w:rPr>
      </w:pPr>
      <w:bookmarkStart w:colFirst="0" w:colLast="0" w:name="_vgzrxm9kegc5" w:id="7"/>
      <w:bookmarkEnd w:id="7"/>
      <w:r w:rsidDel="00000000" w:rsidR="00000000" w:rsidRPr="00000000">
        <w:rPr>
          <w:b w:val="1"/>
          <w:bCs w:val="1"/>
          <w:rtl w:val="0"/>
        </w:rPr>
        <w:t xml:space="preserve">Figure out what we need to do by Next Friday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Bao Nguyen: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what information should be shown on the screen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Compare and research HMI options (work with Yaqoub)</w:t>
      </w:r>
    </w:p>
    <w:p w:rsidR="00000000" w:rsidDel="00000000" w:rsidP="00000000" w:rsidRDefault="00000000" w:rsidRPr="00000000" w14:paraId="00000028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Siemens HMI(From Fearghus)</w:t>
      </w:r>
    </w:p>
    <w:p w:rsidR="00000000" w:rsidDel="00000000" w:rsidP="00000000" w:rsidRDefault="00000000" w:rsidRPr="00000000" w14:paraId="00000029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Automation direct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ESP32 based HMI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Decide what telemetry we want(Group)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6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6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Voltage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6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Fault bits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6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Fault pictures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RPM</w:t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Buzzers?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Extra time?</w:t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HMI screen layout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Research HMI to VFD connection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Fearghus Tyler: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basic bill of materials (BOM)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with Mechanical teams to figure out motor power and torque needs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 motors, make matrix of motor options</w:t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Torque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Rate them etc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questions: 120VAC or industrial power?</w:t>
      </w:r>
    </w:p>
    <w:p w:rsidR="00000000" w:rsidDel="00000000" w:rsidP="00000000" w:rsidRDefault="00000000" w:rsidRPr="00000000" w14:paraId="0000003F">
      <w:pPr>
        <w:widowControl w:val="0"/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Yaqoub Rabiah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Preliminary research on how VFD measures current and be programmed and connected to HMI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on ideas for jam detection and current limiting.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VFD matrix compare and research options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 may have free VFDs( From Bao)</w:t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Automation direct VFD (Similar to Power lab)</w:t>
      </w:r>
    </w:p>
    <w:p w:rsidR="00000000" w:rsidDel="00000000" w:rsidP="00000000" w:rsidRDefault="00000000" w:rsidRPr="00000000" w14:paraId="00000046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Current and rpm telemetry</w:t>
      </w:r>
    </w:p>
    <w:p w:rsidR="00000000" w:rsidDel="00000000" w:rsidP="00000000" w:rsidRDefault="00000000" w:rsidRPr="00000000" w14:paraId="0000004A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Any other info we want?</w:t>
      </w:r>
    </w:p>
    <w:p w:rsidR="00000000" w:rsidDel="00000000" w:rsidP="00000000" w:rsidRDefault="00000000" w:rsidRPr="00000000" w14:paraId="0000004B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protocol does it use?</w:t>
      </w:r>
    </w:p>
    <w:p w:rsidR="00000000" w:rsidDel="00000000" w:rsidP="00000000" w:rsidRDefault="00000000" w:rsidRPr="00000000" w14:paraId="0000004C">
      <w:pPr>
        <w:widowControl w:val="0"/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Fox Kang: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into ways to detect a human hand inside the machine.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Capacitive safety sensors like saw stop?</w:t>
      </w:r>
    </w:p>
    <w:p w:rsidR="00000000" w:rsidDel="00000000" w:rsidP="00000000" w:rsidRDefault="00000000" w:rsidRPr="00000000" w14:paraId="00000050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Thermal?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Switches?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 Capacitive safety sensor</w:t>
      </w:r>
    </w:p>
    <w:p w:rsidR="00000000" w:rsidDel="00000000" w:rsidP="00000000" w:rsidRDefault="00000000" w:rsidRPr="00000000" w14:paraId="00000053">
      <w:pPr>
        <w:widowControl w:val="0"/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Make a matrix  of options</w:t>
      </w:r>
    </w:p>
    <w:p w:rsidR="00000000" w:rsidDel="00000000" w:rsidP="00000000" w:rsidRDefault="00000000" w:rsidRPr="00000000" w14:paraId="00000056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</w:pPr>
      <w:r w:rsidDel="00000000" w:rsidR="00000000" w:rsidRPr="00000000">
        <w:rPr>
          <w:rtl w:val="0"/>
        </w:rPr>
        <w:t xml:space="preserve">like find a bunch of motors and find what you want, cost power, features, and rate them a total them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Types of HMI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Switches, sensors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6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VFDs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Contact Mechanical team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Finish by n</w:t>
      </w:r>
      <w:r w:rsidDel="00000000" w:rsidR="00000000" w:rsidRPr="00000000">
        <w:rPr>
          <w:rtl w:val="0"/>
        </w:rPr>
        <w:t xml:space="preserve">ext friday meeting 12:30-1:00</w:t>
      </w:r>
    </w:p>
    <w:p w:rsidR="00000000" w:rsidDel="00000000" w:rsidP="00000000" w:rsidRDefault="00000000" w:rsidRPr="00000000" w14:paraId="0000005C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70kj26w1qjg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 / Risks Identified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Choosing between a cheaper ESP32 display and a more expensive industrial HMI.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Making sure safety systems are reliable.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of VFD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of Sensors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of motors 3 phase? Brushless, AC, DC?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Connecting the VFD, HMI, and safety sensors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5t3zkfz9fcm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Decisions Made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 advisor meetings will be every Friday from 12:30 PM to 1:00 PM.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Motors, HMI, VFD, Sensors will be chosen using a scoring matrix.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design will happen at the same time as controls and interface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obccjylff10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v6wmtqjmz9a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Meeting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 Friday, 16th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 12:30-1:00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 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 motor comparison table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 HMI comparison table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 VFD comparison table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 Sensors comparison table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Discuss early safety ideas</w:t>
        <w:br w:type="textWrapping"/>
      </w:r>
    </w:p>
    <w:p w:rsidR="00000000" w:rsidDel="00000000" w:rsidP="00000000" w:rsidRDefault="00000000" w:rsidRPr="00000000" w14:paraId="00000074">
      <w:pPr>
        <w:widowControl w:val="0"/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ijc5pawdiav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/ Other Comments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Continue VFD research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Figure out power and control voltages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Set up and organize GitHub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Look into Siemens display with physical buttons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Define interface standards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Explore magnetic failsafe ideas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Research VFD current limiting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Look into SawStop-like safety ideas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Decide if a different VFD approach is needed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a new VFD?</w:t>
      </w:r>
    </w:p>
    <w:p w:rsidR="00000000" w:rsidDel="00000000" w:rsidP="00000000" w:rsidRDefault="00000000" w:rsidRPr="00000000" w14:paraId="00000080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