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2D60F" w14:textId="66D0E3ED" w:rsidR="000F5283" w:rsidRDefault="00FA04F2">
      <w:pPr>
        <w:rPr>
          <w:u w:val="single"/>
        </w:rPr>
      </w:pPr>
      <w:r w:rsidRPr="00FA04F2">
        <w:rPr>
          <w:u w:val="single"/>
        </w:rPr>
        <w:t>Introduction</w:t>
      </w:r>
    </w:p>
    <w:p w14:paraId="2E0BC490" w14:textId="77777777" w:rsidR="00FA04F2" w:rsidRPr="00FA04F2" w:rsidRDefault="00FA04F2">
      <w:pPr>
        <w:rPr>
          <w:u w:val="single"/>
        </w:rPr>
      </w:pPr>
    </w:p>
    <w:p w14:paraId="5D3574DB" w14:textId="7B5D0800" w:rsidR="00FA04F2" w:rsidRDefault="00FA04F2">
      <w:pPr>
        <w:rPr>
          <w:u w:val="single"/>
        </w:rPr>
      </w:pPr>
      <w:r w:rsidRPr="00FA04F2">
        <w:rPr>
          <w:u w:val="single"/>
        </w:rPr>
        <w:t>Body</w:t>
      </w:r>
    </w:p>
    <w:p w14:paraId="06CFDE70" w14:textId="77777777" w:rsidR="00462DD5" w:rsidRPr="00462DD5" w:rsidRDefault="00462DD5">
      <w:bookmarkStart w:id="0" w:name="_GoBack"/>
      <w:bookmarkEnd w:id="0"/>
    </w:p>
    <w:p w14:paraId="76C4EA4A" w14:textId="3B08D03A" w:rsidR="00FA04F2" w:rsidRPr="00FA04F2" w:rsidRDefault="00FA04F2">
      <w:pPr>
        <w:rPr>
          <w:u w:val="single"/>
        </w:rPr>
      </w:pPr>
      <w:r w:rsidRPr="00FA04F2">
        <w:rPr>
          <w:u w:val="single"/>
        </w:rPr>
        <w:t>Summary</w:t>
      </w:r>
    </w:p>
    <w:sectPr w:rsidR="00FA04F2" w:rsidRPr="00FA04F2" w:rsidSect="0063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DF"/>
    <w:rsid w:val="000F5283"/>
    <w:rsid w:val="001F1A17"/>
    <w:rsid w:val="004060E4"/>
    <w:rsid w:val="00462DD5"/>
    <w:rsid w:val="0063794A"/>
    <w:rsid w:val="00F879DF"/>
    <w:rsid w:val="00F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70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Carboo</dc:creator>
  <cp:keywords/>
  <dc:description/>
  <cp:lastModifiedBy>Hilton Carboo</cp:lastModifiedBy>
  <cp:revision>2</cp:revision>
  <dcterms:created xsi:type="dcterms:W3CDTF">2019-03-12T23:23:00Z</dcterms:created>
  <dcterms:modified xsi:type="dcterms:W3CDTF">2019-03-12T23:28:00Z</dcterms:modified>
</cp:coreProperties>
</file>