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504" w:rsidRDefault="00E12156"/>
    <w:p w:rsidR="00E95CA7" w:rsidRDefault="00E95CA7" w:rsidP="00693232">
      <w:bookmarkStart w:id="0" w:name="_GoBack"/>
      <w:bookmarkEnd w:id="0"/>
    </w:p>
    <w:sectPr w:rsidR="00E95C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ED7" w:rsidRDefault="009C5ED7" w:rsidP="009C5ED7">
      <w:pPr>
        <w:spacing w:after="0" w:line="240" w:lineRule="auto"/>
      </w:pPr>
      <w:r>
        <w:separator/>
      </w:r>
    </w:p>
  </w:endnote>
  <w:endnote w:type="continuationSeparator" w:id="0">
    <w:p w:rsidR="009C5ED7" w:rsidRDefault="009C5ED7" w:rsidP="009C5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ED7" w:rsidRDefault="009C5ED7" w:rsidP="009C5ED7">
      <w:pPr>
        <w:spacing w:after="0" w:line="240" w:lineRule="auto"/>
      </w:pPr>
      <w:r>
        <w:separator/>
      </w:r>
    </w:p>
  </w:footnote>
  <w:footnote w:type="continuationSeparator" w:id="0">
    <w:p w:rsidR="009C5ED7" w:rsidRDefault="009C5ED7" w:rsidP="009C5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156" w:rsidRDefault="00E12156">
    <w:pPr>
      <w:pStyle w:val="Header"/>
    </w:pPr>
    <w:r>
      <w:t>Ethan Black</w:t>
    </w:r>
  </w:p>
  <w:p w:rsidR="00E12156" w:rsidRDefault="00E12156">
    <w:pPr>
      <w:pStyle w:val="Header"/>
    </w:pPr>
    <w:r>
      <w:t xml:space="preserve">CS161 MWF </w:t>
    </w:r>
  </w:p>
  <w:p w:rsidR="009C5ED7" w:rsidRDefault="00E12156">
    <w:pPr>
      <w:pStyle w:val="Header"/>
    </w:pPr>
    <w:r>
      <w:t>1/26/2016</w:t>
    </w:r>
  </w:p>
  <w:p w:rsidR="00E12156" w:rsidRDefault="00E12156">
    <w:pPr>
      <w:pStyle w:val="Header"/>
    </w:pPr>
    <w:r>
      <w:t>Lab #3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D7"/>
    <w:rsid w:val="000D0D48"/>
    <w:rsid w:val="00500A32"/>
    <w:rsid w:val="00516D94"/>
    <w:rsid w:val="00517B53"/>
    <w:rsid w:val="00692FDD"/>
    <w:rsid w:val="00693232"/>
    <w:rsid w:val="0082054E"/>
    <w:rsid w:val="00982BC0"/>
    <w:rsid w:val="00985F0B"/>
    <w:rsid w:val="009C5ED7"/>
    <w:rsid w:val="00E12156"/>
    <w:rsid w:val="00E9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FD9FF-3192-4567-8507-09D3EB1D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ED7"/>
  </w:style>
  <w:style w:type="paragraph" w:styleId="Footer">
    <w:name w:val="footer"/>
    <w:basedOn w:val="Normal"/>
    <w:link w:val="FooterChar"/>
    <w:uiPriority w:val="99"/>
    <w:unhideWhenUsed/>
    <w:rsid w:val="009C5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0080"/>
      </a:dk1>
      <a:lt1>
        <a:sysClr val="window" lastClr="FFF5A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Black</dc:creator>
  <cp:keywords/>
  <dc:description/>
  <cp:lastModifiedBy>Sexy Black</cp:lastModifiedBy>
  <cp:revision>2</cp:revision>
  <dcterms:created xsi:type="dcterms:W3CDTF">2016-01-27T01:33:00Z</dcterms:created>
  <dcterms:modified xsi:type="dcterms:W3CDTF">2016-01-27T01:33:00Z</dcterms:modified>
</cp:coreProperties>
</file>