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5B82C" w14:textId="1CA322E4" w:rsidR="00460346" w:rsidRDefault="003C14F6">
      <w:r>
        <w:t xml:space="preserve">Examen sistemas </w:t>
      </w:r>
      <w:proofErr w:type="spellStart"/>
      <w:r>
        <w:t>eval</w:t>
      </w:r>
      <w:proofErr w:type="spellEnd"/>
      <w:r>
        <w:t xml:space="preserve"> 2 </w:t>
      </w:r>
      <w:proofErr w:type="spellStart"/>
      <w:r>
        <w:t>Anrtonio</w:t>
      </w:r>
      <w:proofErr w:type="spellEnd"/>
      <w:r>
        <w:t xml:space="preserve"> Ferrer </w:t>
      </w:r>
    </w:p>
    <w:p w14:paraId="397E4BB6" w14:textId="7713A4AB" w:rsidR="003B65B8" w:rsidRDefault="003B65B8">
      <w:pPr>
        <w:rPr>
          <w:color w:val="FF0000"/>
        </w:rPr>
      </w:pPr>
      <w:r w:rsidRPr="003B65B8">
        <w:rPr>
          <w:color w:val="FF0000"/>
        </w:rPr>
        <w:t>a)</w:t>
      </w:r>
    </w:p>
    <w:p w14:paraId="47A11B86" w14:textId="0AA9B0A2" w:rsidR="003B65B8" w:rsidRDefault="003B65B8">
      <w:pPr>
        <w:rPr>
          <w:color w:val="FF0000"/>
        </w:rPr>
      </w:pPr>
    </w:p>
    <w:p w14:paraId="2AE9FF3C" w14:textId="3417841D" w:rsidR="003B65B8" w:rsidRPr="003B65B8" w:rsidRDefault="00B45FCC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DBEDF4E" wp14:editId="28FAAEFA">
            <wp:extent cx="5391150" cy="46755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339C3" w14:textId="51DE825C" w:rsidR="003C14F6" w:rsidRPr="00FB5915" w:rsidRDefault="00FB5915">
      <w:pPr>
        <w:rPr>
          <w:color w:val="FF0000"/>
          <w:u w:val="single"/>
        </w:rPr>
      </w:pPr>
      <w:r w:rsidRPr="00FB5915">
        <w:rPr>
          <w:color w:val="FF0000"/>
        </w:rPr>
        <w:t>b)</w:t>
      </w:r>
    </w:p>
    <w:p w14:paraId="26D3B9EB" w14:textId="4111ED5A" w:rsidR="007427AD" w:rsidRDefault="00FB5915">
      <w:pPr>
        <w:rPr>
          <w:u w:val="single"/>
        </w:rPr>
      </w:pPr>
      <w:r w:rsidRPr="003B65B8">
        <w:rPr>
          <w:noProof/>
          <w:color w:val="FF0000"/>
          <w:u w:val="single"/>
        </w:rPr>
        <w:drawing>
          <wp:anchor distT="0" distB="0" distL="114300" distR="114300" simplePos="0" relativeHeight="251658240" behindDoc="0" locked="0" layoutInCell="1" allowOverlap="1" wp14:anchorId="735DFBB9" wp14:editId="0619493A">
            <wp:simplePos x="0" y="0"/>
            <wp:positionH relativeFrom="margin">
              <wp:posOffset>80645</wp:posOffset>
            </wp:positionH>
            <wp:positionV relativeFrom="paragraph">
              <wp:posOffset>367665</wp:posOffset>
            </wp:positionV>
            <wp:extent cx="2480310" cy="2585720"/>
            <wp:effectExtent l="0" t="0" r="0" b="5080"/>
            <wp:wrapThrough wrapText="bothSides">
              <wp:wrapPolygon edited="0">
                <wp:start x="0" y="0"/>
                <wp:lineTo x="0" y="21483"/>
                <wp:lineTo x="21401" y="21483"/>
                <wp:lineTo x="21401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31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1C85">
        <w:rPr>
          <w:u w:val="single"/>
        </w:rPr>
        <w:t>C</w:t>
      </w:r>
      <w:r w:rsidR="007427AD">
        <w:rPr>
          <w:u w:val="single"/>
        </w:rPr>
        <w:t xml:space="preserve">arpetas creadas </w:t>
      </w:r>
    </w:p>
    <w:p w14:paraId="2435FFF9" w14:textId="75E0FBB5" w:rsidR="00B71C85" w:rsidRDefault="00B71C85">
      <w:pPr>
        <w:rPr>
          <w:u w:val="single"/>
        </w:rPr>
      </w:pPr>
    </w:p>
    <w:p w14:paraId="79C5BED5" w14:textId="3236E78B" w:rsidR="00B71C85" w:rsidRDefault="00B71C85">
      <w:pPr>
        <w:rPr>
          <w:u w:val="single"/>
        </w:rPr>
      </w:pPr>
    </w:p>
    <w:p w14:paraId="7F5D8434" w14:textId="41A5AE62" w:rsidR="00B71C85" w:rsidRDefault="00B71C85">
      <w:pPr>
        <w:rPr>
          <w:u w:val="single"/>
        </w:rPr>
      </w:pPr>
    </w:p>
    <w:p w14:paraId="0C1FCA3C" w14:textId="3A9E111A" w:rsidR="00B71C85" w:rsidRDefault="00B71C85">
      <w:pPr>
        <w:rPr>
          <w:u w:val="single"/>
        </w:rPr>
      </w:pPr>
    </w:p>
    <w:p w14:paraId="5D02D9DA" w14:textId="516C5E01" w:rsidR="00B71C85" w:rsidRDefault="00B71C85">
      <w:pPr>
        <w:rPr>
          <w:u w:val="single"/>
        </w:rPr>
      </w:pPr>
    </w:p>
    <w:p w14:paraId="4916A540" w14:textId="466F986D" w:rsidR="00B71C85" w:rsidRDefault="00B71C85">
      <w:pPr>
        <w:rPr>
          <w:u w:val="single"/>
        </w:rPr>
      </w:pPr>
    </w:p>
    <w:p w14:paraId="42376171" w14:textId="67CB6737" w:rsidR="006A639D" w:rsidRDefault="006A639D">
      <w:pPr>
        <w:rPr>
          <w:u w:val="single"/>
        </w:rPr>
      </w:pPr>
    </w:p>
    <w:p w14:paraId="01439ACD" w14:textId="19965A94" w:rsidR="00FB5915" w:rsidRDefault="00FB5915">
      <w:pPr>
        <w:rPr>
          <w:u w:val="single"/>
        </w:rPr>
      </w:pPr>
    </w:p>
    <w:p w14:paraId="381DAAC5" w14:textId="77777777" w:rsidR="00FB5915" w:rsidRDefault="00FB5915">
      <w:pPr>
        <w:rPr>
          <w:u w:val="single"/>
        </w:rPr>
      </w:pPr>
    </w:p>
    <w:p w14:paraId="21415C8F" w14:textId="6388B091" w:rsidR="006A639D" w:rsidRDefault="006A639D">
      <w:pPr>
        <w:rPr>
          <w:u w:val="single"/>
        </w:rPr>
      </w:pPr>
    </w:p>
    <w:p w14:paraId="0DEA839E" w14:textId="529523C2" w:rsidR="006A639D" w:rsidRDefault="006A5B07">
      <w:pPr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66432" behindDoc="0" locked="0" layoutInCell="1" allowOverlap="1" wp14:anchorId="25DAC45A" wp14:editId="4FF79583">
            <wp:simplePos x="0" y="0"/>
            <wp:positionH relativeFrom="page">
              <wp:posOffset>1566351</wp:posOffset>
            </wp:positionH>
            <wp:positionV relativeFrom="paragraph">
              <wp:posOffset>213415</wp:posOffset>
            </wp:positionV>
            <wp:extent cx="4074147" cy="3593990"/>
            <wp:effectExtent l="0" t="0" r="3175" b="698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47" cy="359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</w:rPr>
        <w:t>GRUPOS DE DAM1</w:t>
      </w:r>
    </w:p>
    <w:p w14:paraId="1EB106FE" w14:textId="29537A83" w:rsidR="006A5B07" w:rsidRDefault="006A5B07">
      <w:pPr>
        <w:rPr>
          <w:u w:val="single"/>
        </w:rPr>
      </w:pPr>
    </w:p>
    <w:p w14:paraId="028FCD6F" w14:textId="61C8C6A2" w:rsidR="006A5B07" w:rsidRDefault="006A5B07">
      <w:pPr>
        <w:rPr>
          <w:u w:val="single"/>
        </w:rPr>
      </w:pPr>
    </w:p>
    <w:p w14:paraId="6E790E3E" w14:textId="352445C1" w:rsidR="006A5B07" w:rsidRDefault="006A5B07">
      <w:pPr>
        <w:rPr>
          <w:u w:val="single"/>
        </w:rPr>
      </w:pPr>
    </w:p>
    <w:p w14:paraId="4B94BFE0" w14:textId="2491C826" w:rsidR="006A5B07" w:rsidRDefault="006A5B07">
      <w:pPr>
        <w:rPr>
          <w:u w:val="single"/>
        </w:rPr>
      </w:pPr>
    </w:p>
    <w:p w14:paraId="07B81022" w14:textId="3B4F8FEA" w:rsidR="006A5B07" w:rsidRDefault="006A5B07">
      <w:pPr>
        <w:rPr>
          <w:u w:val="single"/>
        </w:rPr>
      </w:pPr>
    </w:p>
    <w:p w14:paraId="7650DA3F" w14:textId="16D1A5B7" w:rsidR="006A5B07" w:rsidRDefault="006A5B07">
      <w:pPr>
        <w:rPr>
          <w:u w:val="single"/>
        </w:rPr>
      </w:pPr>
    </w:p>
    <w:p w14:paraId="03CF16A8" w14:textId="3AA4CED9" w:rsidR="006A5B07" w:rsidRDefault="006A5B07">
      <w:pPr>
        <w:rPr>
          <w:u w:val="single"/>
        </w:rPr>
      </w:pPr>
    </w:p>
    <w:p w14:paraId="5FA02DED" w14:textId="1F0EC7CC" w:rsidR="006A5B07" w:rsidRDefault="006A5B07">
      <w:pPr>
        <w:rPr>
          <w:u w:val="single"/>
        </w:rPr>
      </w:pPr>
    </w:p>
    <w:p w14:paraId="1513A9C4" w14:textId="2E6470B6" w:rsidR="006A5B07" w:rsidRDefault="006A5B07">
      <w:pPr>
        <w:rPr>
          <w:u w:val="single"/>
        </w:rPr>
      </w:pPr>
    </w:p>
    <w:p w14:paraId="5E44CBE9" w14:textId="104F82AA" w:rsidR="006A5B07" w:rsidRDefault="006A5B07">
      <w:pPr>
        <w:rPr>
          <w:u w:val="single"/>
        </w:rPr>
      </w:pPr>
    </w:p>
    <w:p w14:paraId="55545F24" w14:textId="20D2C870" w:rsidR="006A5B07" w:rsidRDefault="006A5B07">
      <w:pPr>
        <w:rPr>
          <w:u w:val="single"/>
        </w:rPr>
      </w:pPr>
    </w:p>
    <w:p w14:paraId="51603ACA" w14:textId="73BC49DF" w:rsidR="006A5B07" w:rsidRDefault="006A5B07">
      <w:pPr>
        <w:rPr>
          <w:u w:val="single"/>
        </w:rPr>
      </w:pPr>
    </w:p>
    <w:p w14:paraId="196ADED5" w14:textId="77777777" w:rsidR="006A5B07" w:rsidRDefault="006A5B07">
      <w:pPr>
        <w:rPr>
          <w:u w:val="single"/>
        </w:rPr>
      </w:pPr>
    </w:p>
    <w:p w14:paraId="49A4C82C" w14:textId="325CFF8C" w:rsidR="006A5B07" w:rsidRDefault="006A5B07">
      <w:pPr>
        <w:rPr>
          <w:u w:val="single"/>
        </w:rPr>
      </w:pPr>
      <w:r>
        <w:rPr>
          <w:u w:val="single"/>
        </w:rPr>
        <w:t xml:space="preserve">USUARIOS DE DAM 1 </w:t>
      </w:r>
    </w:p>
    <w:p w14:paraId="71B8FB41" w14:textId="77777777" w:rsidR="00F47C3C" w:rsidRDefault="00F47C3C" w:rsidP="006A5B07">
      <w:pPr>
        <w:jc w:val="center"/>
        <w:rPr>
          <w:u w:val="single"/>
        </w:rPr>
      </w:pPr>
    </w:p>
    <w:p w14:paraId="34C45E13" w14:textId="608BEF70" w:rsidR="006A5B07" w:rsidRDefault="006A5B07" w:rsidP="006A5B07">
      <w:pPr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27226EAD" wp14:editId="39110B7F">
            <wp:extent cx="3800724" cy="3421378"/>
            <wp:effectExtent l="0" t="0" r="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680" cy="343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D7B38" w14:textId="4A1D03E3" w:rsidR="00F47C3C" w:rsidRDefault="00F47C3C" w:rsidP="006A5B07">
      <w:pPr>
        <w:jc w:val="center"/>
        <w:rPr>
          <w:u w:val="single"/>
        </w:rPr>
      </w:pPr>
    </w:p>
    <w:p w14:paraId="562AEEB6" w14:textId="77777777" w:rsidR="00F47C3C" w:rsidRDefault="00F47C3C" w:rsidP="006A5B07">
      <w:pPr>
        <w:jc w:val="center"/>
        <w:rPr>
          <w:u w:val="single"/>
        </w:rPr>
      </w:pPr>
    </w:p>
    <w:p w14:paraId="4BF138CF" w14:textId="691C083D" w:rsidR="006A5B07" w:rsidRDefault="006A5B07">
      <w:pPr>
        <w:rPr>
          <w:u w:val="single"/>
        </w:rPr>
      </w:pPr>
      <w:r>
        <w:rPr>
          <w:u w:val="single"/>
        </w:rPr>
        <w:t xml:space="preserve">USUARIOS DE DAM 2 </w:t>
      </w:r>
    </w:p>
    <w:p w14:paraId="43AE304F" w14:textId="737502B2" w:rsidR="002247B7" w:rsidRDefault="004263D6">
      <w:pPr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67456" behindDoc="0" locked="0" layoutInCell="1" allowOverlap="1" wp14:anchorId="3837DC45" wp14:editId="6C549734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110355" cy="3225165"/>
            <wp:effectExtent l="0" t="0" r="4445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35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5718D5" w14:textId="4B0338F8" w:rsidR="002247B7" w:rsidRDefault="002247B7">
      <w:pPr>
        <w:rPr>
          <w:u w:val="single"/>
        </w:rPr>
      </w:pPr>
    </w:p>
    <w:p w14:paraId="55AD4EBF" w14:textId="21A854C0" w:rsidR="002247B7" w:rsidRDefault="002247B7">
      <w:pPr>
        <w:rPr>
          <w:u w:val="single"/>
        </w:rPr>
      </w:pPr>
    </w:p>
    <w:p w14:paraId="51C7FF9F" w14:textId="77777777" w:rsidR="002247B7" w:rsidRDefault="002247B7">
      <w:pPr>
        <w:rPr>
          <w:u w:val="single"/>
        </w:rPr>
      </w:pPr>
    </w:p>
    <w:p w14:paraId="1069704B" w14:textId="38059D80" w:rsidR="002247B7" w:rsidRDefault="002247B7">
      <w:pPr>
        <w:rPr>
          <w:u w:val="single"/>
        </w:rPr>
      </w:pPr>
    </w:p>
    <w:p w14:paraId="4A781071" w14:textId="7B1B89D3" w:rsidR="002247B7" w:rsidRDefault="002247B7">
      <w:pPr>
        <w:rPr>
          <w:u w:val="single"/>
        </w:rPr>
      </w:pPr>
    </w:p>
    <w:p w14:paraId="6A836E7E" w14:textId="46E01700" w:rsidR="002247B7" w:rsidRDefault="002247B7">
      <w:pPr>
        <w:rPr>
          <w:u w:val="single"/>
        </w:rPr>
      </w:pPr>
    </w:p>
    <w:p w14:paraId="6A2D3F2A" w14:textId="64DD2D8F" w:rsidR="002247B7" w:rsidRDefault="002247B7">
      <w:pPr>
        <w:rPr>
          <w:u w:val="single"/>
        </w:rPr>
      </w:pPr>
    </w:p>
    <w:p w14:paraId="1429B818" w14:textId="77777777" w:rsidR="002247B7" w:rsidRDefault="002247B7">
      <w:pPr>
        <w:rPr>
          <w:u w:val="single"/>
        </w:rPr>
      </w:pPr>
    </w:p>
    <w:p w14:paraId="17B8230B" w14:textId="188F5376" w:rsidR="006A5B07" w:rsidRDefault="006A5B07">
      <w:pPr>
        <w:rPr>
          <w:u w:val="single"/>
        </w:rPr>
      </w:pPr>
    </w:p>
    <w:p w14:paraId="2DFB15D4" w14:textId="3A0F8DCA" w:rsidR="006A639D" w:rsidRDefault="006A639D">
      <w:pPr>
        <w:rPr>
          <w:u w:val="single"/>
        </w:rPr>
      </w:pPr>
    </w:p>
    <w:p w14:paraId="3B1461E8" w14:textId="121D89D0" w:rsidR="006A639D" w:rsidRDefault="006A639D">
      <w:pPr>
        <w:rPr>
          <w:u w:val="single"/>
        </w:rPr>
      </w:pPr>
    </w:p>
    <w:p w14:paraId="5A4C877C" w14:textId="5E0EF6B3" w:rsidR="006A639D" w:rsidRDefault="006A639D">
      <w:pPr>
        <w:rPr>
          <w:u w:val="single"/>
        </w:rPr>
      </w:pPr>
    </w:p>
    <w:p w14:paraId="3B010884" w14:textId="3071C751" w:rsidR="00491513" w:rsidRDefault="00491513" w:rsidP="00B71C85">
      <w:pPr>
        <w:jc w:val="right"/>
        <w:rPr>
          <w:u w:val="single"/>
        </w:rPr>
      </w:pPr>
    </w:p>
    <w:p w14:paraId="4067FD8C" w14:textId="30CAF469" w:rsidR="002327BC" w:rsidRPr="002327BC" w:rsidRDefault="002327BC" w:rsidP="002327BC">
      <w:r w:rsidRPr="002327BC">
        <w:t>Crearemos un grupo de comerciales</w:t>
      </w:r>
      <w:r>
        <w:t xml:space="preserve"> con un comercial. </w:t>
      </w:r>
    </w:p>
    <w:p w14:paraId="1310F377" w14:textId="2C2D5AA2" w:rsidR="002327BC" w:rsidRDefault="00C96A3F" w:rsidP="00B71C85">
      <w:pPr>
        <w:jc w:val="right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63360" behindDoc="0" locked="0" layoutInCell="1" allowOverlap="1" wp14:anchorId="0DB2B255" wp14:editId="7353A064">
            <wp:simplePos x="0" y="0"/>
            <wp:positionH relativeFrom="margin">
              <wp:posOffset>867548</wp:posOffset>
            </wp:positionH>
            <wp:positionV relativeFrom="paragraph">
              <wp:posOffset>19437</wp:posOffset>
            </wp:positionV>
            <wp:extent cx="3911600" cy="370078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60CA1" w14:textId="07B454FE" w:rsidR="002327BC" w:rsidRDefault="002327BC" w:rsidP="00B71C85">
      <w:pPr>
        <w:jc w:val="right"/>
        <w:rPr>
          <w:u w:val="single"/>
        </w:rPr>
      </w:pPr>
    </w:p>
    <w:p w14:paraId="03375773" w14:textId="7710CD89" w:rsidR="002327BC" w:rsidRDefault="002327BC" w:rsidP="00B71C85">
      <w:pPr>
        <w:jc w:val="right"/>
        <w:rPr>
          <w:u w:val="single"/>
        </w:rPr>
      </w:pPr>
    </w:p>
    <w:p w14:paraId="2FA3425C" w14:textId="3301EECC" w:rsidR="002327BC" w:rsidRDefault="002327BC" w:rsidP="00B71C85">
      <w:pPr>
        <w:jc w:val="right"/>
        <w:rPr>
          <w:u w:val="single"/>
        </w:rPr>
      </w:pPr>
    </w:p>
    <w:p w14:paraId="138BB446" w14:textId="7B2F49FF" w:rsidR="002327BC" w:rsidRDefault="002327BC" w:rsidP="00B71C85">
      <w:pPr>
        <w:jc w:val="right"/>
        <w:rPr>
          <w:u w:val="single"/>
        </w:rPr>
      </w:pPr>
    </w:p>
    <w:p w14:paraId="3021ADFC" w14:textId="7E0F6B9C" w:rsidR="002327BC" w:rsidRDefault="002327BC" w:rsidP="00B71C85">
      <w:pPr>
        <w:jc w:val="right"/>
        <w:rPr>
          <w:u w:val="single"/>
        </w:rPr>
      </w:pPr>
    </w:p>
    <w:p w14:paraId="36E8A8D0" w14:textId="66AA67A2" w:rsidR="002327BC" w:rsidRDefault="002327BC" w:rsidP="00B71C85">
      <w:pPr>
        <w:jc w:val="right"/>
        <w:rPr>
          <w:u w:val="single"/>
        </w:rPr>
      </w:pPr>
    </w:p>
    <w:p w14:paraId="37277BCF" w14:textId="430EBA8B" w:rsidR="002327BC" w:rsidRDefault="002327BC" w:rsidP="002327BC">
      <w:pPr>
        <w:jc w:val="center"/>
        <w:rPr>
          <w:u w:val="single"/>
        </w:rPr>
      </w:pPr>
    </w:p>
    <w:p w14:paraId="27174967" w14:textId="4CF83AA2" w:rsidR="002327BC" w:rsidRDefault="002327BC" w:rsidP="002327BC">
      <w:pPr>
        <w:jc w:val="center"/>
        <w:rPr>
          <w:u w:val="single"/>
        </w:rPr>
      </w:pPr>
    </w:p>
    <w:p w14:paraId="69EE2C2B" w14:textId="307C7D41" w:rsidR="002327BC" w:rsidRDefault="002327BC" w:rsidP="002327BC">
      <w:pPr>
        <w:jc w:val="center"/>
        <w:rPr>
          <w:u w:val="single"/>
        </w:rPr>
      </w:pPr>
    </w:p>
    <w:p w14:paraId="32DDE0D5" w14:textId="05072A64" w:rsidR="00FF63CB" w:rsidRDefault="00FF63CB" w:rsidP="002327BC">
      <w:pPr>
        <w:jc w:val="center"/>
        <w:rPr>
          <w:u w:val="single"/>
        </w:rPr>
      </w:pPr>
    </w:p>
    <w:p w14:paraId="7EF1FE17" w14:textId="24ADA84D" w:rsidR="00FF63CB" w:rsidRDefault="00FF63CB" w:rsidP="002327BC">
      <w:pPr>
        <w:jc w:val="center"/>
        <w:rPr>
          <w:u w:val="single"/>
        </w:rPr>
      </w:pPr>
    </w:p>
    <w:p w14:paraId="351E53D6" w14:textId="6783059E" w:rsidR="00FF63CB" w:rsidRDefault="00FF63CB" w:rsidP="002327BC">
      <w:pPr>
        <w:jc w:val="center"/>
        <w:rPr>
          <w:u w:val="single"/>
        </w:rPr>
      </w:pPr>
    </w:p>
    <w:p w14:paraId="678E8C07" w14:textId="7760DA5B" w:rsidR="00FF63CB" w:rsidRDefault="00FF63CB" w:rsidP="00D373BF">
      <w:pPr>
        <w:rPr>
          <w:u w:val="single"/>
        </w:rPr>
      </w:pPr>
    </w:p>
    <w:p w14:paraId="2B5A4B26" w14:textId="77777777" w:rsidR="00FF63CB" w:rsidRDefault="00FF63CB" w:rsidP="002327BC">
      <w:pPr>
        <w:jc w:val="center"/>
        <w:rPr>
          <w:u w:val="single"/>
        </w:rPr>
      </w:pPr>
    </w:p>
    <w:p w14:paraId="5AA6DD8A" w14:textId="00064A52" w:rsidR="00C669A2" w:rsidRDefault="001E2BD2" w:rsidP="001E2BD2">
      <w:pPr>
        <w:jc w:val="both"/>
      </w:pPr>
      <w:r w:rsidRPr="001E2BD2">
        <w:t>También crearemos un grupo que englobe los usuarios que tendrán acceso a las carpetas</w:t>
      </w:r>
    </w:p>
    <w:p w14:paraId="63DCAD81" w14:textId="3B6CB492" w:rsidR="00B71C85" w:rsidRDefault="00491513" w:rsidP="001E2BD2">
      <w:pPr>
        <w:jc w:val="both"/>
      </w:pPr>
      <w:r w:rsidRPr="001E2BD2">
        <w:t>compartidas.</w:t>
      </w:r>
      <w:r w:rsidR="00C669A2" w:rsidRPr="00C669A2">
        <w:rPr>
          <w:noProof/>
        </w:rPr>
        <w:t xml:space="preserve"> </w:t>
      </w:r>
    </w:p>
    <w:p w14:paraId="6424BF46" w14:textId="15CC1D05" w:rsidR="001E2BD2" w:rsidRPr="001E2BD2" w:rsidRDefault="00FF63CB" w:rsidP="00FF63CB">
      <w:pPr>
        <w:jc w:val="center"/>
      </w:pPr>
      <w:r>
        <w:rPr>
          <w:noProof/>
        </w:rPr>
        <w:drawing>
          <wp:inline distT="0" distB="0" distL="0" distR="0" wp14:anchorId="337BC7CB" wp14:editId="6053DDA5">
            <wp:extent cx="3375739" cy="3275938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774" cy="328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96078" w14:textId="115C763A" w:rsidR="00B71C85" w:rsidRDefault="00B71C85" w:rsidP="00C669A2">
      <w:pPr>
        <w:jc w:val="center"/>
      </w:pPr>
    </w:p>
    <w:p w14:paraId="5B165C9D" w14:textId="2D0E7E95" w:rsidR="00C12CA4" w:rsidRPr="00A95417" w:rsidRDefault="00A95417" w:rsidP="00A95417">
      <w:pPr>
        <w:jc w:val="both"/>
        <w:rPr>
          <w:u w:val="single"/>
        </w:rPr>
      </w:pPr>
      <w:r w:rsidRPr="00A95417">
        <w:rPr>
          <w:u w:val="single"/>
        </w:rPr>
        <w:t>El usuario DIRECTOR</w:t>
      </w:r>
      <w:r w:rsidRPr="00A95417">
        <w:rPr>
          <w:b/>
          <w:bCs/>
          <w:u w:val="single"/>
        </w:rPr>
        <w:t xml:space="preserve"> no</w:t>
      </w:r>
      <w:r w:rsidRPr="00A95417">
        <w:rPr>
          <w:u w:val="single"/>
        </w:rPr>
        <w:t xml:space="preserve"> estará en DAM2 puesto que no va a iniciar sesión en dicho equipo. </w:t>
      </w:r>
    </w:p>
    <w:p w14:paraId="1BC1C585" w14:textId="5281FC37" w:rsidR="00C12CA4" w:rsidRDefault="00080E03" w:rsidP="00C669A2">
      <w:pPr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05FC1D3" wp14:editId="1E22D5AA">
            <wp:simplePos x="0" y="0"/>
            <wp:positionH relativeFrom="column">
              <wp:posOffset>1074669</wp:posOffset>
            </wp:positionH>
            <wp:positionV relativeFrom="paragraph">
              <wp:posOffset>54693</wp:posOffset>
            </wp:positionV>
            <wp:extent cx="3299792" cy="3168422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335" cy="318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074C5" w14:textId="114B8FE1" w:rsidR="00126972" w:rsidRDefault="00126972" w:rsidP="00C669A2">
      <w:pPr>
        <w:jc w:val="center"/>
      </w:pPr>
    </w:p>
    <w:p w14:paraId="26489E33" w14:textId="4AE9CA11" w:rsidR="00126972" w:rsidRDefault="00126972" w:rsidP="00C669A2">
      <w:pPr>
        <w:jc w:val="center"/>
      </w:pPr>
    </w:p>
    <w:p w14:paraId="05F9C938" w14:textId="5AA9110E" w:rsidR="00126972" w:rsidRDefault="00126972" w:rsidP="00C669A2">
      <w:pPr>
        <w:jc w:val="center"/>
      </w:pPr>
    </w:p>
    <w:p w14:paraId="23002A44" w14:textId="586246EC" w:rsidR="00126972" w:rsidRDefault="00126972" w:rsidP="00C669A2">
      <w:pPr>
        <w:jc w:val="center"/>
      </w:pPr>
    </w:p>
    <w:p w14:paraId="4D47ABDE" w14:textId="51993F36" w:rsidR="00126972" w:rsidRDefault="00126972" w:rsidP="00C669A2">
      <w:pPr>
        <w:jc w:val="center"/>
      </w:pPr>
    </w:p>
    <w:p w14:paraId="7F1AD31B" w14:textId="4321A081" w:rsidR="00126972" w:rsidRDefault="00126972" w:rsidP="00C669A2">
      <w:pPr>
        <w:jc w:val="center"/>
      </w:pPr>
    </w:p>
    <w:p w14:paraId="7C174BB4" w14:textId="36A64B09" w:rsidR="00126972" w:rsidRDefault="00126972" w:rsidP="00C669A2">
      <w:pPr>
        <w:jc w:val="center"/>
      </w:pPr>
    </w:p>
    <w:p w14:paraId="24996D64" w14:textId="2D0655FE" w:rsidR="0036650B" w:rsidRDefault="0036650B" w:rsidP="00C669A2">
      <w:pPr>
        <w:jc w:val="center"/>
      </w:pPr>
    </w:p>
    <w:p w14:paraId="671DC1BF" w14:textId="77777777" w:rsidR="0036650B" w:rsidRDefault="0036650B" w:rsidP="00C669A2">
      <w:pPr>
        <w:jc w:val="center"/>
      </w:pPr>
    </w:p>
    <w:p w14:paraId="7A87B0B9" w14:textId="42939CBF" w:rsidR="00126972" w:rsidRDefault="00126972" w:rsidP="00C669A2">
      <w:pPr>
        <w:jc w:val="center"/>
      </w:pPr>
    </w:p>
    <w:p w14:paraId="33F128D3" w14:textId="77777777" w:rsidR="00126972" w:rsidRDefault="00126972" w:rsidP="00C669A2">
      <w:pPr>
        <w:jc w:val="center"/>
      </w:pPr>
    </w:p>
    <w:p w14:paraId="0E6E6286" w14:textId="40326B38" w:rsidR="00622FC0" w:rsidRDefault="00622FC0" w:rsidP="00622FC0">
      <w:pPr>
        <w:jc w:val="both"/>
      </w:pPr>
      <w:r>
        <w:t xml:space="preserve">A continuación, </w:t>
      </w:r>
      <w:r>
        <w:t xml:space="preserve">en Ambas carpetas, </w:t>
      </w:r>
      <w:r>
        <w:t xml:space="preserve">compartimos la carpeta añadiendo el grupo </w:t>
      </w:r>
      <w:proofErr w:type="spellStart"/>
      <w:r>
        <w:t>usuariosRED</w:t>
      </w:r>
      <w:proofErr w:type="spellEnd"/>
      <w:r>
        <w:t xml:space="preserve"> que engloba a todos los usuarios con acceso a la misma, y le aplicamos los máximos </w:t>
      </w:r>
      <w:r>
        <w:t>privilegios,</w:t>
      </w:r>
      <w:r>
        <w:t xml:space="preserve"> para posteriormente ir limitando el acceso según convenga.   </w:t>
      </w:r>
    </w:p>
    <w:p w14:paraId="3427B78D" w14:textId="246C1994" w:rsidR="00622FC0" w:rsidRDefault="00622FC0" w:rsidP="00622FC0">
      <w:pPr>
        <w:jc w:val="center"/>
      </w:pPr>
      <w:r>
        <w:rPr>
          <w:noProof/>
        </w:rPr>
        <w:lastRenderedPageBreak/>
        <w:drawing>
          <wp:inline distT="0" distB="0" distL="0" distR="0" wp14:anchorId="6B71EC71" wp14:editId="74CFCAA9">
            <wp:extent cx="2981739" cy="2528683"/>
            <wp:effectExtent l="0" t="0" r="9525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88" cy="2533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8A232" w14:textId="06F626F1" w:rsidR="0056321D" w:rsidRDefault="0056321D" w:rsidP="0056321D">
      <w:r>
        <w:t xml:space="preserve">AMBAS CARPETAS: </w:t>
      </w:r>
    </w:p>
    <w:p w14:paraId="2C40B129" w14:textId="36077D14" w:rsidR="00735933" w:rsidRDefault="00735933" w:rsidP="0056321D">
      <w:r>
        <w:t xml:space="preserve">Tanto el director como Sofia tendrán las mismas configuraciones en ambas carpetas. En las imágenes aparecen conforme se </w:t>
      </w:r>
      <w:proofErr w:type="gramStart"/>
      <w:r>
        <w:t>crean ,</w:t>
      </w:r>
      <w:proofErr w:type="gramEnd"/>
      <w:r>
        <w:t xml:space="preserve"> queda por hecho que al finalizar todas las configuraciones quedarán todos los permisos establecidos. </w:t>
      </w:r>
    </w:p>
    <w:p w14:paraId="4EEAA162" w14:textId="679DAE07" w:rsidR="00622FC0" w:rsidRPr="0056321D" w:rsidRDefault="00536A32" w:rsidP="0056321D">
      <w:pPr>
        <w:pStyle w:val="Prrafodelista"/>
        <w:numPr>
          <w:ilvl w:val="0"/>
          <w:numId w:val="5"/>
        </w:numPr>
      </w:pPr>
      <w:r w:rsidRPr="0056321D">
        <w:rPr>
          <w:b/>
          <w:bCs/>
        </w:rPr>
        <w:t xml:space="preserve"> </w:t>
      </w:r>
      <w:r w:rsidR="0056321D">
        <w:rPr>
          <w:b/>
          <w:bCs/>
        </w:rPr>
        <w:t>DIRECTOR.</w:t>
      </w:r>
    </w:p>
    <w:p w14:paraId="6C03037B" w14:textId="7E607A78" w:rsidR="00536A32" w:rsidRDefault="00536A32" w:rsidP="00536A32">
      <w:pPr>
        <w:jc w:val="both"/>
      </w:pPr>
      <w:r>
        <w:t xml:space="preserve">Después de deshabilitar la herencia, añadimos una nueva política de permisos al director según la imagen siguiente. </w:t>
      </w:r>
    </w:p>
    <w:p w14:paraId="699DBB9C" w14:textId="272A3D0D" w:rsidR="00536A32" w:rsidRDefault="00735933" w:rsidP="00536A32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36FDEE9" wp14:editId="23F398C3">
            <wp:simplePos x="0" y="0"/>
            <wp:positionH relativeFrom="column">
              <wp:posOffset>687070</wp:posOffset>
            </wp:positionH>
            <wp:positionV relativeFrom="paragraph">
              <wp:posOffset>172720</wp:posOffset>
            </wp:positionV>
            <wp:extent cx="3108960" cy="2660015"/>
            <wp:effectExtent l="0" t="0" r="0" b="698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34AF7A" w14:textId="5AD078BE" w:rsidR="00536A32" w:rsidRDefault="00536A32" w:rsidP="00536A32">
      <w:pPr>
        <w:jc w:val="both"/>
      </w:pPr>
    </w:p>
    <w:p w14:paraId="536F298B" w14:textId="271961D7" w:rsidR="00536A32" w:rsidRDefault="00536A32" w:rsidP="00536A32">
      <w:pPr>
        <w:jc w:val="both"/>
      </w:pPr>
    </w:p>
    <w:p w14:paraId="20404138" w14:textId="0C197B16" w:rsidR="00536A32" w:rsidRDefault="00536A32" w:rsidP="00536A32">
      <w:pPr>
        <w:jc w:val="both"/>
      </w:pPr>
    </w:p>
    <w:p w14:paraId="56F173F7" w14:textId="0601A5B4" w:rsidR="00536A32" w:rsidRPr="00536A32" w:rsidRDefault="00536A32" w:rsidP="00536A32">
      <w:pPr>
        <w:jc w:val="both"/>
      </w:pPr>
    </w:p>
    <w:p w14:paraId="3833C735" w14:textId="7D6A51AD" w:rsidR="00536A32" w:rsidRDefault="00536A32" w:rsidP="00536A32">
      <w:pPr>
        <w:jc w:val="both"/>
      </w:pPr>
    </w:p>
    <w:p w14:paraId="5E0F5CF7" w14:textId="78B84A8C" w:rsidR="00622FC0" w:rsidRDefault="00622FC0" w:rsidP="00622FC0">
      <w:pPr>
        <w:pStyle w:val="Prrafodelista"/>
        <w:jc w:val="both"/>
      </w:pPr>
    </w:p>
    <w:p w14:paraId="5110D352" w14:textId="0D87D160" w:rsidR="00C44E89" w:rsidRDefault="00C44E89" w:rsidP="00622FC0">
      <w:pPr>
        <w:pStyle w:val="Prrafodelista"/>
        <w:jc w:val="both"/>
      </w:pPr>
    </w:p>
    <w:p w14:paraId="2E780886" w14:textId="4DEBBC71" w:rsidR="00C44E89" w:rsidRDefault="00C44E89" w:rsidP="00622FC0">
      <w:pPr>
        <w:pStyle w:val="Prrafodelista"/>
        <w:jc w:val="both"/>
      </w:pPr>
    </w:p>
    <w:p w14:paraId="67A92AFE" w14:textId="713F73A7" w:rsidR="00C44E89" w:rsidRDefault="00C44E89" w:rsidP="00622FC0">
      <w:pPr>
        <w:pStyle w:val="Prrafodelista"/>
        <w:jc w:val="both"/>
      </w:pPr>
    </w:p>
    <w:p w14:paraId="2A44D0B8" w14:textId="3C852EC9" w:rsidR="0056321D" w:rsidRDefault="0056321D" w:rsidP="0056321D">
      <w:pPr>
        <w:pStyle w:val="Prrafodelista"/>
        <w:ind w:left="1068"/>
        <w:jc w:val="both"/>
      </w:pPr>
    </w:p>
    <w:p w14:paraId="24AF6BAE" w14:textId="78C2CA8C" w:rsidR="0056321D" w:rsidRDefault="0056321D" w:rsidP="00622FC0">
      <w:pPr>
        <w:pStyle w:val="Prrafodelista"/>
        <w:jc w:val="both"/>
      </w:pPr>
    </w:p>
    <w:p w14:paraId="63E162FB" w14:textId="589F166B" w:rsidR="0056321D" w:rsidRDefault="0056321D" w:rsidP="00622FC0">
      <w:pPr>
        <w:pStyle w:val="Prrafodelista"/>
        <w:jc w:val="both"/>
      </w:pPr>
    </w:p>
    <w:p w14:paraId="6A2BDB8A" w14:textId="1A74F4E4" w:rsidR="0056321D" w:rsidRDefault="0056321D" w:rsidP="00622FC0">
      <w:pPr>
        <w:pStyle w:val="Prrafodelista"/>
        <w:jc w:val="both"/>
      </w:pPr>
    </w:p>
    <w:p w14:paraId="13E38827" w14:textId="1AEAF1EC" w:rsidR="00735933" w:rsidRDefault="00735933" w:rsidP="00622FC0">
      <w:pPr>
        <w:pStyle w:val="Prrafodelista"/>
        <w:jc w:val="both"/>
      </w:pPr>
    </w:p>
    <w:p w14:paraId="424FB597" w14:textId="77777777" w:rsidR="00735933" w:rsidRDefault="00735933" w:rsidP="00622FC0">
      <w:pPr>
        <w:pStyle w:val="Prrafodelista"/>
        <w:jc w:val="both"/>
      </w:pPr>
    </w:p>
    <w:p w14:paraId="13FDCF52" w14:textId="45E19F8C" w:rsidR="0056321D" w:rsidRDefault="0056321D" w:rsidP="00622FC0">
      <w:pPr>
        <w:pStyle w:val="Prrafodelista"/>
        <w:jc w:val="both"/>
      </w:pPr>
    </w:p>
    <w:p w14:paraId="7BB29AC4" w14:textId="0DE85A66" w:rsidR="001439F6" w:rsidRDefault="001439F6" w:rsidP="00622FC0">
      <w:pPr>
        <w:pStyle w:val="Prrafodelista"/>
        <w:jc w:val="both"/>
      </w:pPr>
    </w:p>
    <w:p w14:paraId="25E0C503" w14:textId="3AF2C248" w:rsidR="001439F6" w:rsidRDefault="001439F6" w:rsidP="00622FC0">
      <w:pPr>
        <w:pStyle w:val="Prrafodelista"/>
        <w:jc w:val="both"/>
      </w:pPr>
    </w:p>
    <w:p w14:paraId="0E1414DB" w14:textId="3370E116" w:rsidR="001439F6" w:rsidRDefault="001439F6" w:rsidP="00622FC0">
      <w:pPr>
        <w:pStyle w:val="Prrafodelista"/>
        <w:jc w:val="both"/>
      </w:pPr>
    </w:p>
    <w:p w14:paraId="0C77E66E" w14:textId="77777777" w:rsidR="001439F6" w:rsidRDefault="001439F6" w:rsidP="00622FC0">
      <w:pPr>
        <w:pStyle w:val="Prrafodelista"/>
        <w:jc w:val="both"/>
      </w:pPr>
    </w:p>
    <w:p w14:paraId="4AA60F5C" w14:textId="5D9C58E9" w:rsidR="0056321D" w:rsidRDefault="0056321D" w:rsidP="0056321D">
      <w:pPr>
        <w:pStyle w:val="Prrafodelista"/>
        <w:numPr>
          <w:ilvl w:val="1"/>
          <w:numId w:val="5"/>
        </w:numPr>
        <w:jc w:val="both"/>
      </w:pPr>
      <w:r>
        <w:lastRenderedPageBreak/>
        <w:t xml:space="preserve">SOFIA: </w:t>
      </w:r>
    </w:p>
    <w:p w14:paraId="639098F1" w14:textId="616B99DC" w:rsidR="00122544" w:rsidRDefault="00122544" w:rsidP="00122544">
      <w:pPr>
        <w:jc w:val="both"/>
      </w:pPr>
      <w:r>
        <w:rPr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5FA5D7F6" wp14:editId="15AD906E">
            <wp:simplePos x="0" y="0"/>
            <wp:positionH relativeFrom="column">
              <wp:posOffset>634365</wp:posOffset>
            </wp:positionH>
            <wp:positionV relativeFrom="paragraph">
              <wp:posOffset>1270</wp:posOffset>
            </wp:positionV>
            <wp:extent cx="3526446" cy="264795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446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08AC41" w14:textId="1FBCCCFA" w:rsidR="00122544" w:rsidRDefault="00122544" w:rsidP="00122544">
      <w:pPr>
        <w:jc w:val="both"/>
      </w:pPr>
    </w:p>
    <w:p w14:paraId="75CFCC11" w14:textId="13D70666" w:rsidR="00122544" w:rsidRDefault="00122544" w:rsidP="00122544">
      <w:pPr>
        <w:jc w:val="both"/>
      </w:pPr>
    </w:p>
    <w:p w14:paraId="5AD0F40E" w14:textId="77777777" w:rsidR="00122544" w:rsidRDefault="00122544" w:rsidP="00122544">
      <w:pPr>
        <w:jc w:val="both"/>
      </w:pPr>
    </w:p>
    <w:p w14:paraId="6C58E730" w14:textId="281C5167" w:rsidR="0056321D" w:rsidRPr="0056321D" w:rsidRDefault="0056321D" w:rsidP="0056321D">
      <w:pPr>
        <w:pStyle w:val="Prrafodelista"/>
        <w:ind w:left="1788"/>
        <w:jc w:val="both"/>
        <w:rPr>
          <w:u w:val="single"/>
        </w:rPr>
      </w:pPr>
    </w:p>
    <w:p w14:paraId="2B424DA3" w14:textId="77FA64A9" w:rsidR="00C44E89" w:rsidRDefault="00C44E89" w:rsidP="00622FC0">
      <w:pPr>
        <w:pStyle w:val="Prrafodelista"/>
        <w:jc w:val="both"/>
      </w:pPr>
    </w:p>
    <w:p w14:paraId="5BF49C22" w14:textId="4A979A8F" w:rsidR="00122544" w:rsidRDefault="00122544" w:rsidP="00622FC0">
      <w:pPr>
        <w:pStyle w:val="Prrafodelista"/>
        <w:jc w:val="both"/>
      </w:pPr>
    </w:p>
    <w:p w14:paraId="35112BB4" w14:textId="77777777" w:rsidR="00122544" w:rsidRDefault="00122544" w:rsidP="00622FC0">
      <w:pPr>
        <w:pStyle w:val="Prrafodelista"/>
        <w:jc w:val="both"/>
      </w:pPr>
    </w:p>
    <w:p w14:paraId="5A9E46B1" w14:textId="050AD57D" w:rsidR="00C44E89" w:rsidRDefault="00C44E89" w:rsidP="00622FC0">
      <w:pPr>
        <w:pStyle w:val="Prrafodelista"/>
        <w:jc w:val="both"/>
      </w:pPr>
    </w:p>
    <w:p w14:paraId="0BACC014" w14:textId="7D51846C" w:rsidR="00C44E89" w:rsidRDefault="00C44E89" w:rsidP="00622FC0">
      <w:pPr>
        <w:pStyle w:val="Prrafodelista"/>
        <w:jc w:val="both"/>
      </w:pPr>
    </w:p>
    <w:p w14:paraId="3B52162D" w14:textId="57298866" w:rsidR="00C44E89" w:rsidRDefault="00C44E89" w:rsidP="00622FC0">
      <w:pPr>
        <w:pStyle w:val="Prrafodelista"/>
        <w:jc w:val="both"/>
      </w:pPr>
    </w:p>
    <w:p w14:paraId="6F6298E7" w14:textId="3490CCAE" w:rsidR="00C44E89" w:rsidRDefault="00C44E89" w:rsidP="00622FC0">
      <w:pPr>
        <w:pStyle w:val="Prrafodelista"/>
        <w:jc w:val="both"/>
      </w:pPr>
    </w:p>
    <w:p w14:paraId="3209054E" w14:textId="1F1D4FDD" w:rsidR="00C44E89" w:rsidRDefault="00C44E89" w:rsidP="00622FC0">
      <w:pPr>
        <w:pStyle w:val="Prrafodelista"/>
        <w:jc w:val="both"/>
      </w:pPr>
    </w:p>
    <w:p w14:paraId="428D928C" w14:textId="77777777" w:rsidR="00C44E89" w:rsidRDefault="00C44E89" w:rsidP="00622FC0">
      <w:pPr>
        <w:pStyle w:val="Prrafodelista"/>
        <w:jc w:val="both"/>
      </w:pPr>
    </w:p>
    <w:p w14:paraId="633B3171" w14:textId="6BBF3AE1" w:rsidR="00C669A2" w:rsidRDefault="005300C3" w:rsidP="0012618E">
      <w:pPr>
        <w:pStyle w:val="Prrafodelista"/>
        <w:numPr>
          <w:ilvl w:val="0"/>
          <w:numId w:val="1"/>
        </w:numPr>
        <w:jc w:val="both"/>
      </w:pPr>
      <w:r>
        <w:t>Configuración</w:t>
      </w:r>
      <w:r w:rsidR="00622FC0">
        <w:t xml:space="preserve"> específica</w:t>
      </w:r>
      <w:r w:rsidR="0012618E">
        <w:t xml:space="preserve"> de permisos para </w:t>
      </w:r>
      <w:proofErr w:type="gramStart"/>
      <w:r w:rsidR="0012618E">
        <w:t>FACTURAS :</w:t>
      </w:r>
      <w:proofErr w:type="gramEnd"/>
      <w:r w:rsidR="0012618E">
        <w:t xml:space="preserve"> </w:t>
      </w:r>
    </w:p>
    <w:p w14:paraId="605714D8" w14:textId="386E01FB" w:rsidR="003D6959" w:rsidRDefault="00C44E89" w:rsidP="003D6959">
      <w:pPr>
        <w:pStyle w:val="Prrafodelista"/>
        <w:numPr>
          <w:ilvl w:val="1"/>
          <w:numId w:val="1"/>
        </w:num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1C6B511" wp14:editId="4FF77B2F">
            <wp:simplePos x="0" y="0"/>
            <wp:positionH relativeFrom="column">
              <wp:posOffset>-507199</wp:posOffset>
            </wp:positionH>
            <wp:positionV relativeFrom="paragraph">
              <wp:posOffset>299720</wp:posOffset>
            </wp:positionV>
            <wp:extent cx="2990734" cy="2377440"/>
            <wp:effectExtent l="0" t="0" r="635" b="381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734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6959">
        <w:t xml:space="preserve">LOS CONTABLES </w:t>
      </w:r>
    </w:p>
    <w:p w14:paraId="6F4ED18C" w14:textId="653DA8A0" w:rsidR="008161B9" w:rsidRDefault="008161B9" w:rsidP="008161B9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249F1A0" wp14:editId="255C118E">
            <wp:simplePos x="0" y="0"/>
            <wp:positionH relativeFrom="margin">
              <wp:posOffset>2656481</wp:posOffset>
            </wp:positionH>
            <wp:positionV relativeFrom="paragraph">
              <wp:posOffset>4832</wp:posOffset>
            </wp:positionV>
            <wp:extent cx="3053301" cy="2292314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301" cy="229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FBBCD6" w14:textId="3B2B3509" w:rsidR="008161B9" w:rsidRDefault="008161B9" w:rsidP="008161B9">
      <w:pPr>
        <w:jc w:val="both"/>
      </w:pPr>
    </w:p>
    <w:p w14:paraId="7DD39B4B" w14:textId="77777777" w:rsidR="008161B9" w:rsidRDefault="008161B9" w:rsidP="008161B9">
      <w:pPr>
        <w:jc w:val="both"/>
      </w:pPr>
    </w:p>
    <w:p w14:paraId="0F5E82D7" w14:textId="09CEFFF2" w:rsidR="003D6959" w:rsidRDefault="003D6959" w:rsidP="003D6959">
      <w:pPr>
        <w:ind w:left="1080"/>
        <w:jc w:val="both"/>
      </w:pPr>
    </w:p>
    <w:p w14:paraId="2BAB4B99" w14:textId="532D7146" w:rsidR="003D6959" w:rsidRDefault="003D6959" w:rsidP="003D6959">
      <w:pPr>
        <w:pStyle w:val="Prrafodelista"/>
        <w:jc w:val="both"/>
      </w:pPr>
    </w:p>
    <w:p w14:paraId="1145B973" w14:textId="63EB5782" w:rsidR="00622FC0" w:rsidRDefault="00622FC0" w:rsidP="00622FC0">
      <w:pPr>
        <w:jc w:val="both"/>
      </w:pPr>
    </w:p>
    <w:p w14:paraId="310EDCDD" w14:textId="385C728D" w:rsidR="00C44E89" w:rsidRDefault="00C44E89" w:rsidP="00622FC0">
      <w:pPr>
        <w:jc w:val="both"/>
      </w:pPr>
    </w:p>
    <w:p w14:paraId="6BC2F2CA" w14:textId="3CE8F0D2" w:rsidR="00C44E89" w:rsidRDefault="00C44E89" w:rsidP="00622FC0">
      <w:pPr>
        <w:jc w:val="both"/>
      </w:pPr>
    </w:p>
    <w:p w14:paraId="33DFEACE" w14:textId="258A8F36" w:rsidR="00C44E89" w:rsidRDefault="00C44E89" w:rsidP="00622FC0">
      <w:pPr>
        <w:jc w:val="both"/>
      </w:pPr>
    </w:p>
    <w:p w14:paraId="4FA4D253" w14:textId="012598FA" w:rsidR="00140096" w:rsidRDefault="00140096" w:rsidP="00622FC0">
      <w:pPr>
        <w:jc w:val="both"/>
      </w:pPr>
    </w:p>
    <w:p w14:paraId="1A6A704F" w14:textId="0063571A" w:rsidR="00140096" w:rsidRDefault="00140096" w:rsidP="00622FC0">
      <w:pPr>
        <w:jc w:val="both"/>
      </w:pPr>
    </w:p>
    <w:p w14:paraId="7E113B99" w14:textId="76285926" w:rsidR="00140096" w:rsidRDefault="00140096" w:rsidP="00622FC0">
      <w:pPr>
        <w:jc w:val="both"/>
      </w:pPr>
    </w:p>
    <w:p w14:paraId="04F10177" w14:textId="2CD1F30C" w:rsidR="00140096" w:rsidRDefault="00140096" w:rsidP="00622FC0">
      <w:pPr>
        <w:jc w:val="both"/>
      </w:pPr>
    </w:p>
    <w:p w14:paraId="0D65CB69" w14:textId="15392987" w:rsidR="00140096" w:rsidRDefault="00140096" w:rsidP="00622FC0">
      <w:pPr>
        <w:jc w:val="both"/>
      </w:pPr>
    </w:p>
    <w:p w14:paraId="4CFAE43A" w14:textId="50126A26" w:rsidR="00140096" w:rsidRDefault="00140096" w:rsidP="00622FC0">
      <w:pPr>
        <w:jc w:val="both"/>
      </w:pPr>
    </w:p>
    <w:p w14:paraId="6D7F0EEA" w14:textId="3E6C226A" w:rsidR="00140096" w:rsidRDefault="00140096" w:rsidP="00622FC0">
      <w:pPr>
        <w:jc w:val="both"/>
      </w:pPr>
    </w:p>
    <w:p w14:paraId="55711CA4" w14:textId="6F649B23" w:rsidR="00140096" w:rsidRDefault="00140096" w:rsidP="00622FC0">
      <w:pPr>
        <w:jc w:val="both"/>
      </w:pPr>
    </w:p>
    <w:p w14:paraId="01A08C93" w14:textId="77777777" w:rsidR="00140096" w:rsidRDefault="00140096" w:rsidP="00622FC0">
      <w:pPr>
        <w:jc w:val="both"/>
      </w:pPr>
    </w:p>
    <w:p w14:paraId="5604DCF1" w14:textId="3EBA531F" w:rsidR="005410EA" w:rsidRDefault="00A12C46" w:rsidP="0012618E">
      <w:pPr>
        <w:pStyle w:val="Prrafodelista"/>
        <w:numPr>
          <w:ilvl w:val="0"/>
          <w:numId w:val="1"/>
        </w:numPr>
        <w:jc w:val="both"/>
      </w:pPr>
      <w:r>
        <w:lastRenderedPageBreak/>
        <w:t>Configuración</w:t>
      </w:r>
      <w:r w:rsidR="00622FC0">
        <w:t xml:space="preserve"> específica</w:t>
      </w:r>
      <w:r w:rsidR="0012618E">
        <w:t xml:space="preserve"> de permisos para </w:t>
      </w:r>
      <w:r w:rsidR="0012618E">
        <w:t>PRODUCTOS</w:t>
      </w:r>
      <w:r w:rsidR="0012618E">
        <w:t xml:space="preserve">: </w:t>
      </w:r>
    </w:p>
    <w:p w14:paraId="08CE76D6" w14:textId="77777777" w:rsidR="005410EA" w:rsidRDefault="005410EA" w:rsidP="0012618E">
      <w:pPr>
        <w:jc w:val="both"/>
      </w:pPr>
    </w:p>
    <w:p w14:paraId="1A0AD99A" w14:textId="1DCA631C" w:rsidR="0012618E" w:rsidRDefault="0056321D" w:rsidP="0056321D">
      <w:pPr>
        <w:pStyle w:val="Prrafodelista"/>
        <w:numPr>
          <w:ilvl w:val="1"/>
          <w:numId w:val="1"/>
        </w:numPr>
        <w:jc w:val="both"/>
      </w:pPr>
      <w:r>
        <w:t>ALEXIA</w:t>
      </w:r>
      <w:r>
        <w:tab/>
      </w:r>
    </w:p>
    <w:p w14:paraId="7848ED6E" w14:textId="77777777" w:rsidR="0056321D" w:rsidRDefault="0056321D" w:rsidP="0056321D">
      <w:pPr>
        <w:jc w:val="both"/>
      </w:pPr>
    </w:p>
    <w:p w14:paraId="35D50582" w14:textId="4EEDAA67" w:rsidR="005410EA" w:rsidRDefault="005410EA" w:rsidP="002665EE">
      <w:pPr>
        <w:jc w:val="center"/>
      </w:pPr>
      <w:r>
        <w:rPr>
          <w:noProof/>
        </w:rPr>
        <w:drawing>
          <wp:inline distT="0" distB="0" distL="0" distR="0" wp14:anchorId="009D8558" wp14:editId="5A180F32">
            <wp:extent cx="4012731" cy="2495550"/>
            <wp:effectExtent l="0" t="0" r="698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35" cy="24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2E248" w14:textId="67672752" w:rsidR="005410EA" w:rsidRDefault="005410EA" w:rsidP="0012618E">
      <w:pPr>
        <w:jc w:val="both"/>
      </w:pPr>
    </w:p>
    <w:p w14:paraId="454270F0" w14:textId="2F86307E" w:rsidR="005410EA" w:rsidRDefault="005410EA" w:rsidP="005410EA">
      <w:pPr>
        <w:pStyle w:val="Prrafodelista"/>
        <w:numPr>
          <w:ilvl w:val="1"/>
          <w:numId w:val="1"/>
        </w:numPr>
        <w:jc w:val="both"/>
      </w:pPr>
      <w:r>
        <w:t>COMERCIALES</w:t>
      </w:r>
    </w:p>
    <w:p w14:paraId="41831AFA" w14:textId="16FE4370" w:rsidR="00D615DF" w:rsidRPr="00EE7DCC" w:rsidRDefault="00D615DF" w:rsidP="00491513">
      <w:pPr>
        <w:jc w:val="both"/>
      </w:pPr>
      <w:r>
        <w:rPr>
          <w:noProof/>
        </w:rPr>
        <w:drawing>
          <wp:inline distT="0" distB="0" distL="0" distR="0" wp14:anchorId="1DA21EF2" wp14:editId="2CFAA93A">
            <wp:extent cx="5391150" cy="314896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2A022" w14:textId="77777777" w:rsidR="00C85617" w:rsidRDefault="00C85617" w:rsidP="00491513">
      <w:pPr>
        <w:jc w:val="both"/>
        <w:rPr>
          <w:color w:val="FF0000"/>
        </w:rPr>
      </w:pPr>
    </w:p>
    <w:p w14:paraId="3F3CBBC0" w14:textId="77777777" w:rsidR="00C85617" w:rsidRDefault="00C85617" w:rsidP="00491513">
      <w:pPr>
        <w:jc w:val="both"/>
        <w:rPr>
          <w:color w:val="FF0000"/>
        </w:rPr>
      </w:pPr>
    </w:p>
    <w:p w14:paraId="27D69153" w14:textId="77777777" w:rsidR="00C85617" w:rsidRDefault="00C85617" w:rsidP="00491513">
      <w:pPr>
        <w:jc w:val="both"/>
        <w:rPr>
          <w:color w:val="FF0000"/>
        </w:rPr>
      </w:pPr>
    </w:p>
    <w:p w14:paraId="0FACAEC4" w14:textId="77777777" w:rsidR="00C85617" w:rsidRDefault="00C85617" w:rsidP="00491513">
      <w:pPr>
        <w:jc w:val="both"/>
        <w:rPr>
          <w:color w:val="FF0000"/>
        </w:rPr>
      </w:pPr>
    </w:p>
    <w:p w14:paraId="13F304A1" w14:textId="086BDD72" w:rsidR="00D615DF" w:rsidRDefault="00EE7DCC" w:rsidP="00491513">
      <w:pPr>
        <w:jc w:val="both"/>
        <w:rPr>
          <w:color w:val="FF0000"/>
        </w:rPr>
      </w:pPr>
      <w:r w:rsidRPr="00EE7DCC">
        <w:rPr>
          <w:color w:val="FF0000"/>
        </w:rPr>
        <w:lastRenderedPageBreak/>
        <w:t>c)</w:t>
      </w:r>
    </w:p>
    <w:p w14:paraId="2D1B0FCB" w14:textId="49C65855" w:rsidR="00791546" w:rsidRPr="009805C3" w:rsidRDefault="00791546" w:rsidP="00491513">
      <w:pPr>
        <w:jc w:val="both"/>
        <w:rPr>
          <w:color w:val="000000" w:themeColor="text1"/>
        </w:rPr>
      </w:pPr>
      <w:r w:rsidRPr="009805C3">
        <w:rPr>
          <w:color w:val="000000" w:themeColor="text1"/>
        </w:rPr>
        <w:t>c</w:t>
      </w:r>
      <w:proofErr w:type="gramStart"/>
      <w:r w:rsidRPr="009805C3">
        <w:rPr>
          <w:color w:val="000000" w:themeColor="text1"/>
        </w:rPr>
        <w:t>1.Denegar</w:t>
      </w:r>
      <w:proofErr w:type="gramEnd"/>
      <w:r w:rsidRPr="009805C3">
        <w:rPr>
          <w:color w:val="000000" w:themeColor="text1"/>
        </w:rPr>
        <w:t xml:space="preserve"> </w:t>
      </w:r>
      <w:proofErr w:type="spellStart"/>
      <w:r w:rsidRPr="009805C3">
        <w:rPr>
          <w:color w:val="000000" w:themeColor="text1"/>
        </w:rPr>
        <w:t>msPaint</w:t>
      </w:r>
      <w:proofErr w:type="spellEnd"/>
    </w:p>
    <w:p w14:paraId="4096A5B1" w14:textId="0E8171FA" w:rsidR="00EE7DCC" w:rsidRDefault="00EE7DCC" w:rsidP="00491513">
      <w:pPr>
        <w:jc w:val="both"/>
        <w:rPr>
          <w:color w:val="000000" w:themeColor="text1"/>
        </w:rPr>
      </w:pPr>
      <w:r>
        <w:rPr>
          <w:noProof/>
          <w:color w:val="FF0000"/>
        </w:rPr>
        <w:drawing>
          <wp:anchor distT="0" distB="0" distL="114300" distR="114300" simplePos="0" relativeHeight="251664384" behindDoc="0" locked="0" layoutInCell="1" allowOverlap="1" wp14:anchorId="69799706" wp14:editId="5A3CFBAE">
            <wp:simplePos x="0" y="0"/>
            <wp:positionH relativeFrom="column">
              <wp:posOffset>1176293</wp:posOffset>
            </wp:positionH>
            <wp:positionV relativeFrom="paragraph">
              <wp:posOffset>249044</wp:posOffset>
            </wp:positionV>
            <wp:extent cx="3578087" cy="2089957"/>
            <wp:effectExtent l="0" t="0" r="3810" b="571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087" cy="208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 xml:space="preserve">1. </w:t>
      </w:r>
      <w:r w:rsidRPr="00EE7DCC">
        <w:rPr>
          <w:color w:val="000000" w:themeColor="text1"/>
        </w:rPr>
        <w:t xml:space="preserve">Creamos una nueva directiva </w:t>
      </w:r>
      <w:proofErr w:type="gramStart"/>
      <w:r w:rsidRPr="00EE7DCC">
        <w:rPr>
          <w:color w:val="000000" w:themeColor="text1"/>
        </w:rPr>
        <w:t xml:space="preserve">MMC </w:t>
      </w:r>
      <w:r>
        <w:rPr>
          <w:color w:val="000000" w:themeColor="text1"/>
        </w:rPr>
        <w:t xml:space="preserve"> para</w:t>
      </w:r>
      <w:proofErr w:type="gramEnd"/>
      <w:r>
        <w:rPr>
          <w:color w:val="000000" w:themeColor="text1"/>
        </w:rPr>
        <w:t xml:space="preserve"> el director </w:t>
      </w:r>
    </w:p>
    <w:p w14:paraId="799773AC" w14:textId="4AD5A05A" w:rsidR="00EE7DCC" w:rsidRPr="00EE7DCC" w:rsidRDefault="00EE7DCC" w:rsidP="00491513">
      <w:pPr>
        <w:jc w:val="both"/>
        <w:rPr>
          <w:color w:val="000000" w:themeColor="text1"/>
        </w:rPr>
      </w:pPr>
    </w:p>
    <w:p w14:paraId="57432012" w14:textId="336DDB55" w:rsidR="00EE7DCC" w:rsidRDefault="00EE7DCC" w:rsidP="00491513">
      <w:pPr>
        <w:jc w:val="both"/>
        <w:rPr>
          <w:color w:val="FF0000"/>
        </w:rPr>
      </w:pPr>
    </w:p>
    <w:p w14:paraId="188415D6" w14:textId="1E4670EF" w:rsidR="00EE7DCC" w:rsidRDefault="00EE7DCC" w:rsidP="00491513">
      <w:pPr>
        <w:jc w:val="both"/>
        <w:rPr>
          <w:color w:val="FF0000"/>
        </w:rPr>
      </w:pPr>
    </w:p>
    <w:p w14:paraId="0F675186" w14:textId="09AF4D36" w:rsidR="00EE7DCC" w:rsidRDefault="00EE7DCC" w:rsidP="00491513">
      <w:pPr>
        <w:jc w:val="both"/>
        <w:rPr>
          <w:color w:val="FF0000"/>
        </w:rPr>
      </w:pPr>
    </w:p>
    <w:p w14:paraId="2531C7B1" w14:textId="01C69830" w:rsidR="00EE7DCC" w:rsidRDefault="00EE7DCC" w:rsidP="00491513">
      <w:pPr>
        <w:jc w:val="both"/>
        <w:rPr>
          <w:color w:val="FF0000"/>
        </w:rPr>
      </w:pPr>
    </w:p>
    <w:p w14:paraId="72BB90C1" w14:textId="02EDA2EC" w:rsidR="00FF5CA9" w:rsidRDefault="00FF5CA9" w:rsidP="00491513">
      <w:pPr>
        <w:jc w:val="both"/>
        <w:rPr>
          <w:color w:val="FF0000"/>
        </w:rPr>
      </w:pPr>
    </w:p>
    <w:p w14:paraId="718FEC8E" w14:textId="397305F7" w:rsidR="002E7CEE" w:rsidRDefault="002E7CEE" w:rsidP="00491513">
      <w:pPr>
        <w:jc w:val="both"/>
        <w:rPr>
          <w:color w:val="FF0000"/>
        </w:rPr>
      </w:pPr>
    </w:p>
    <w:p w14:paraId="0CB8A163" w14:textId="77777777" w:rsidR="002E7CEE" w:rsidRDefault="002E7CEE" w:rsidP="00491513">
      <w:pPr>
        <w:jc w:val="both"/>
        <w:rPr>
          <w:color w:val="FF0000"/>
        </w:rPr>
      </w:pPr>
    </w:p>
    <w:p w14:paraId="11038702" w14:textId="20AD3AAB" w:rsidR="00EE7DCC" w:rsidRDefault="00EE7DCC" w:rsidP="00491513">
      <w:pPr>
        <w:jc w:val="both"/>
        <w:rPr>
          <w:color w:val="000000" w:themeColor="text1"/>
        </w:rPr>
      </w:pPr>
      <w:r w:rsidRPr="00EE7DCC">
        <w:rPr>
          <w:color w:val="000000" w:themeColor="text1"/>
        </w:rPr>
        <w:t xml:space="preserve">2. </w:t>
      </w:r>
    </w:p>
    <w:p w14:paraId="30B08405" w14:textId="0442CEAC" w:rsidR="00FF5CA9" w:rsidRDefault="00FF5CA9" w:rsidP="00491513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Dentro de configuración de usuario -&gt;plantillas administrativas -&gt; sistema encontramos la opción para limitar la ejecución de </w:t>
      </w:r>
      <w:proofErr w:type="spellStart"/>
      <w:r>
        <w:rPr>
          <w:color w:val="000000" w:themeColor="text1"/>
        </w:rPr>
        <w:t>mspaint</w:t>
      </w:r>
      <w:proofErr w:type="spellEnd"/>
      <w:r>
        <w:rPr>
          <w:color w:val="000000" w:themeColor="text1"/>
        </w:rPr>
        <w:t xml:space="preserve">. </w:t>
      </w:r>
    </w:p>
    <w:p w14:paraId="11FF6086" w14:textId="65C7EA48" w:rsidR="00FF5CA9" w:rsidRDefault="00FF5CA9" w:rsidP="00491513">
      <w:pPr>
        <w:jc w:val="both"/>
        <w:rPr>
          <w:color w:val="000000" w:themeColor="text1"/>
          <w:u w:val="single"/>
        </w:rPr>
      </w:pPr>
      <w:r>
        <w:rPr>
          <w:noProof/>
          <w:color w:val="000000" w:themeColor="text1"/>
        </w:rPr>
        <w:drawing>
          <wp:inline distT="0" distB="0" distL="0" distR="0" wp14:anchorId="4D8A7D15" wp14:editId="42A56F18">
            <wp:extent cx="5391150" cy="301434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3B92D" w14:textId="31623E02" w:rsidR="00BF7501" w:rsidRDefault="00BF7501" w:rsidP="00491513">
      <w:pPr>
        <w:jc w:val="both"/>
        <w:rPr>
          <w:color w:val="000000" w:themeColor="text1"/>
          <w:u w:val="single"/>
        </w:rPr>
      </w:pPr>
    </w:p>
    <w:p w14:paraId="20F19E42" w14:textId="59379ADB" w:rsidR="00050628" w:rsidRDefault="00050628" w:rsidP="00491513">
      <w:pPr>
        <w:jc w:val="both"/>
        <w:rPr>
          <w:color w:val="000000" w:themeColor="text1"/>
          <w:u w:val="single"/>
        </w:rPr>
      </w:pPr>
    </w:p>
    <w:p w14:paraId="453CA591" w14:textId="42A875A1" w:rsidR="00791546" w:rsidRDefault="00791546" w:rsidP="00491513">
      <w:pPr>
        <w:jc w:val="both"/>
        <w:rPr>
          <w:color w:val="000000" w:themeColor="text1"/>
          <w:u w:val="single"/>
        </w:rPr>
      </w:pPr>
    </w:p>
    <w:p w14:paraId="53B5860B" w14:textId="75E424B1" w:rsidR="00791546" w:rsidRDefault="00791546" w:rsidP="00491513">
      <w:pPr>
        <w:jc w:val="both"/>
        <w:rPr>
          <w:color w:val="000000" w:themeColor="text1"/>
          <w:u w:val="single"/>
        </w:rPr>
      </w:pPr>
    </w:p>
    <w:p w14:paraId="5B549157" w14:textId="2B2FCB63" w:rsidR="00791546" w:rsidRDefault="00791546" w:rsidP="00491513">
      <w:pPr>
        <w:jc w:val="both"/>
        <w:rPr>
          <w:color w:val="000000" w:themeColor="text1"/>
          <w:u w:val="single"/>
        </w:rPr>
      </w:pPr>
    </w:p>
    <w:p w14:paraId="639A6284" w14:textId="34C23BB8" w:rsidR="00791546" w:rsidRDefault="00791546" w:rsidP="00491513">
      <w:pPr>
        <w:jc w:val="both"/>
        <w:rPr>
          <w:color w:val="000000" w:themeColor="text1"/>
          <w:u w:val="single"/>
        </w:rPr>
      </w:pPr>
    </w:p>
    <w:p w14:paraId="1A79CC8D" w14:textId="77777777" w:rsidR="00791546" w:rsidRDefault="00791546" w:rsidP="00491513">
      <w:pPr>
        <w:jc w:val="both"/>
        <w:rPr>
          <w:color w:val="000000" w:themeColor="text1"/>
          <w:u w:val="single"/>
        </w:rPr>
      </w:pPr>
    </w:p>
    <w:p w14:paraId="50EC4D7D" w14:textId="6069AE11" w:rsidR="00791546" w:rsidRPr="009805C3" w:rsidRDefault="00791546" w:rsidP="00791546">
      <w:pPr>
        <w:jc w:val="both"/>
        <w:rPr>
          <w:color w:val="000000" w:themeColor="text1"/>
        </w:rPr>
      </w:pPr>
      <w:r w:rsidRPr="009805C3">
        <w:rPr>
          <w:color w:val="000000" w:themeColor="text1"/>
        </w:rPr>
        <w:t>C</w:t>
      </w:r>
      <w:proofErr w:type="gramStart"/>
      <w:r w:rsidRPr="009805C3">
        <w:rPr>
          <w:color w:val="000000" w:themeColor="text1"/>
        </w:rPr>
        <w:t>2</w:t>
      </w:r>
      <w:r w:rsidRPr="009805C3">
        <w:rPr>
          <w:color w:val="000000" w:themeColor="text1"/>
        </w:rPr>
        <w:t>.</w:t>
      </w:r>
      <w:r w:rsidRPr="009805C3">
        <w:rPr>
          <w:color w:val="000000" w:themeColor="text1"/>
        </w:rPr>
        <w:t>Bloquear</w:t>
      </w:r>
      <w:proofErr w:type="gramEnd"/>
      <w:r w:rsidRPr="009805C3">
        <w:rPr>
          <w:color w:val="000000" w:themeColor="text1"/>
        </w:rPr>
        <w:t xml:space="preserve"> cookies Edge</w:t>
      </w:r>
    </w:p>
    <w:p w14:paraId="5147A5C1" w14:textId="03C06680" w:rsidR="00791546" w:rsidRDefault="00791546" w:rsidP="00791546">
      <w:pPr>
        <w:jc w:val="bot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5BEEC7F" wp14:editId="74AF4A40">
            <wp:extent cx="5391150" cy="3426460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AC5CC" w14:textId="77777777" w:rsidR="00791546" w:rsidRDefault="00791546" w:rsidP="00791546">
      <w:pPr>
        <w:jc w:val="both"/>
        <w:rPr>
          <w:color w:val="FF0000"/>
        </w:rPr>
      </w:pPr>
    </w:p>
    <w:p w14:paraId="358D6723" w14:textId="30C724CE" w:rsidR="00050628" w:rsidRPr="008E6378" w:rsidRDefault="00791546" w:rsidP="008E6378">
      <w:pPr>
        <w:rPr>
          <w:b/>
          <w:bCs/>
          <w:color w:val="000000" w:themeColor="text1"/>
        </w:rPr>
      </w:pPr>
      <w:r w:rsidRPr="00F35D36">
        <w:rPr>
          <w:b/>
          <w:bCs/>
          <w:color w:val="000000" w:themeColor="text1"/>
        </w:rPr>
        <w:t xml:space="preserve">Posteriormente hay que guardar la directiva para que surta efecto </w:t>
      </w:r>
    </w:p>
    <w:p w14:paraId="35DA0919" w14:textId="33031F6E" w:rsidR="00BF7501" w:rsidRDefault="00BF7501" w:rsidP="00491513">
      <w:pPr>
        <w:jc w:val="both"/>
        <w:rPr>
          <w:color w:val="FF0000"/>
          <w:u w:val="single"/>
        </w:rPr>
      </w:pPr>
      <w:r w:rsidRPr="00BF7501">
        <w:rPr>
          <w:color w:val="FF0000"/>
          <w:u w:val="single"/>
        </w:rPr>
        <w:t>d)</w:t>
      </w:r>
    </w:p>
    <w:p w14:paraId="19D97CEE" w14:textId="6AC2E987" w:rsidR="00BF7501" w:rsidRDefault="00050628" w:rsidP="00491513">
      <w:pPr>
        <w:jc w:val="both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a</w:t>
      </w:r>
      <w:r w:rsidRPr="00050628">
        <w:rPr>
          <w:color w:val="000000" w:themeColor="text1"/>
          <w:u w:val="single"/>
        </w:rPr>
        <w:t xml:space="preserve">. Limitar acceso a discos </w:t>
      </w:r>
      <w:proofErr w:type="gramStart"/>
      <w:r w:rsidRPr="00050628">
        <w:rPr>
          <w:color w:val="000000" w:themeColor="text1"/>
          <w:u w:val="single"/>
        </w:rPr>
        <w:t>extraíbles .</w:t>
      </w:r>
      <w:proofErr w:type="gramEnd"/>
      <w:r w:rsidRPr="00050628">
        <w:rPr>
          <w:color w:val="000000" w:themeColor="text1"/>
          <w:u w:val="single"/>
        </w:rPr>
        <w:t xml:space="preserve"> </w:t>
      </w:r>
      <w:r>
        <w:rPr>
          <w:color w:val="000000" w:themeColor="text1"/>
          <w:u w:val="single"/>
        </w:rPr>
        <w:t xml:space="preserve"> </w:t>
      </w:r>
    </w:p>
    <w:p w14:paraId="5285BFCD" w14:textId="738B24DC" w:rsidR="00050628" w:rsidRDefault="00050628" w:rsidP="00491513">
      <w:pPr>
        <w:jc w:val="both"/>
        <w:rPr>
          <w:color w:val="000000" w:themeColor="text1"/>
        </w:rPr>
      </w:pPr>
      <w:r w:rsidRPr="00050628">
        <w:rPr>
          <w:color w:val="000000" w:themeColor="text1"/>
        </w:rPr>
        <w:t xml:space="preserve">1. Seleccionamos dentro de </w:t>
      </w:r>
      <w:proofErr w:type="spellStart"/>
      <w:r w:rsidRPr="00050628">
        <w:rPr>
          <w:color w:val="000000" w:themeColor="text1"/>
        </w:rPr>
        <w:t>mmc</w:t>
      </w:r>
      <w:proofErr w:type="spellEnd"/>
      <w:r w:rsidRPr="00050628">
        <w:rPr>
          <w:color w:val="000000" w:themeColor="text1"/>
        </w:rPr>
        <w:t xml:space="preserve"> una nueva directiva de grupo y seleccionamos el grupo NO ADMINISTRADORES</w:t>
      </w:r>
    </w:p>
    <w:p w14:paraId="3C120C6D" w14:textId="2D249241" w:rsidR="00050628" w:rsidRPr="00050628" w:rsidRDefault="00050628" w:rsidP="00491513">
      <w:pPr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FC0C281" wp14:editId="4E8DCF9B">
            <wp:extent cx="4444780" cy="2585731"/>
            <wp:effectExtent l="0" t="0" r="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243" cy="258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DFF82" w14:textId="1D5A1ABF" w:rsidR="00BF7501" w:rsidRDefault="00050628" w:rsidP="00050628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2. Denegamos el acceso a toda clase de almacenamiento extraíble </w:t>
      </w:r>
      <w:r>
        <w:rPr>
          <w:noProof/>
          <w:color w:val="000000" w:themeColor="text1"/>
        </w:rPr>
        <w:drawing>
          <wp:inline distT="0" distB="0" distL="0" distR="0" wp14:anchorId="496E10E4" wp14:editId="6E99A036">
            <wp:extent cx="5391150" cy="30930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0CCCF" w14:textId="55B5F4C3" w:rsidR="00F35D36" w:rsidRDefault="00F35D36" w:rsidP="00050628">
      <w:pPr>
        <w:rPr>
          <w:b/>
          <w:bCs/>
          <w:color w:val="000000" w:themeColor="text1"/>
        </w:rPr>
      </w:pPr>
      <w:r w:rsidRPr="00F35D36">
        <w:rPr>
          <w:b/>
          <w:bCs/>
          <w:color w:val="000000" w:themeColor="text1"/>
        </w:rPr>
        <w:t xml:space="preserve">Posteriormente hay que guardar la directiva para que surta efecto </w:t>
      </w:r>
    </w:p>
    <w:p w14:paraId="407BC2AB" w14:textId="66E7EE30" w:rsidR="00791546" w:rsidRDefault="00791546" w:rsidP="00050628">
      <w:pPr>
        <w:rPr>
          <w:b/>
          <w:bCs/>
          <w:color w:val="000000" w:themeColor="text1"/>
        </w:rPr>
      </w:pPr>
    </w:p>
    <w:p w14:paraId="6AA99FFF" w14:textId="56F96E8A" w:rsidR="00791546" w:rsidRDefault="00342EB2" w:rsidP="00050628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2.Alexia solo puede usar el Paint </w:t>
      </w:r>
    </w:p>
    <w:p w14:paraId="3A12816B" w14:textId="68127FEE" w:rsidR="00342EB2" w:rsidRDefault="00342EB2" w:rsidP="00050628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3FC85159" wp14:editId="02E5A2DF">
            <wp:extent cx="5391150" cy="34556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2C56C" w14:textId="531C92A8" w:rsidR="005E36B8" w:rsidRDefault="005E36B8" w:rsidP="00050628">
      <w:pPr>
        <w:rPr>
          <w:b/>
          <w:bCs/>
          <w:color w:val="000000" w:themeColor="text1"/>
        </w:rPr>
      </w:pPr>
    </w:p>
    <w:p w14:paraId="0A330962" w14:textId="5260E912" w:rsidR="005E36B8" w:rsidRDefault="00B3440F" w:rsidP="00050628">
      <w:pPr>
        <w:rPr>
          <w:b/>
          <w:bCs/>
          <w:color w:val="000000" w:themeColor="text1"/>
        </w:rPr>
      </w:pPr>
      <w:r w:rsidRPr="00F35D36">
        <w:rPr>
          <w:b/>
          <w:bCs/>
          <w:color w:val="000000" w:themeColor="text1"/>
        </w:rPr>
        <w:t>Posteriormente hay que guardar la directiva para que surta efecto</w:t>
      </w:r>
    </w:p>
    <w:p w14:paraId="694111E5" w14:textId="005873AF" w:rsidR="005E36B8" w:rsidRDefault="005E36B8" w:rsidP="00050628">
      <w:pPr>
        <w:rPr>
          <w:b/>
          <w:bCs/>
          <w:color w:val="000000" w:themeColor="text1"/>
        </w:rPr>
      </w:pPr>
    </w:p>
    <w:p w14:paraId="5C5AACDB" w14:textId="1DA634D0" w:rsidR="005E36B8" w:rsidRDefault="005E36B8" w:rsidP="00050628">
      <w:pPr>
        <w:rPr>
          <w:b/>
          <w:bCs/>
          <w:color w:val="000000" w:themeColor="text1"/>
        </w:rPr>
      </w:pPr>
    </w:p>
    <w:p w14:paraId="0C44DCF8" w14:textId="0E93184C" w:rsidR="005E36B8" w:rsidRDefault="00461A93" w:rsidP="00050628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 xml:space="preserve">3.El administrador no puede guardar historial de documentos abiertos recientemente </w:t>
      </w:r>
    </w:p>
    <w:p w14:paraId="3C17D7B4" w14:textId="79BAE1CA" w:rsidR="00B94DA2" w:rsidRDefault="00B94DA2" w:rsidP="00050628">
      <w:pPr>
        <w:rPr>
          <w:b/>
          <w:bCs/>
          <w:color w:val="000000" w:themeColor="text1"/>
        </w:rPr>
      </w:pPr>
    </w:p>
    <w:p w14:paraId="1174F494" w14:textId="754A1D26" w:rsidR="00B94DA2" w:rsidRDefault="00B94DA2" w:rsidP="002870E5">
      <w:pPr>
        <w:pStyle w:val="Prrafodelista"/>
        <w:numPr>
          <w:ilvl w:val="0"/>
          <w:numId w:val="6"/>
        </w:numPr>
        <w:jc w:val="center"/>
        <w:rPr>
          <w:b/>
          <w:bCs/>
          <w:color w:val="000000" w:themeColor="text1"/>
        </w:rPr>
      </w:pPr>
      <w:r w:rsidRPr="00B94DA2">
        <w:rPr>
          <w:color w:val="000000" w:themeColor="text1"/>
        </w:rPr>
        <w:t xml:space="preserve">Seleccionamos agregar un nuevo editor de directivas de </w:t>
      </w:r>
      <w:proofErr w:type="gramStart"/>
      <w:r w:rsidRPr="00B94DA2">
        <w:rPr>
          <w:color w:val="000000" w:themeColor="text1"/>
        </w:rPr>
        <w:t>grupo ,</w:t>
      </w:r>
      <w:proofErr w:type="gramEnd"/>
      <w:r w:rsidRPr="00B94DA2">
        <w:rPr>
          <w:color w:val="000000" w:themeColor="text1"/>
        </w:rPr>
        <w:t xml:space="preserve"> seleccionando al administrador para este caso</w:t>
      </w:r>
      <w:r>
        <w:rPr>
          <w:b/>
          <w:bCs/>
          <w:color w:val="000000" w:themeColor="text1"/>
        </w:rPr>
        <w:t xml:space="preserve"> . </w:t>
      </w:r>
      <w:bookmarkStart w:id="0" w:name="_GoBack"/>
      <w:r>
        <w:rPr>
          <w:b/>
          <w:bCs/>
          <w:noProof/>
          <w:color w:val="000000" w:themeColor="text1"/>
        </w:rPr>
        <w:drawing>
          <wp:inline distT="0" distB="0" distL="0" distR="0" wp14:anchorId="462C3A5D" wp14:editId="72E898A0">
            <wp:extent cx="4619708" cy="3553829"/>
            <wp:effectExtent l="0" t="0" r="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512" cy="356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74D3B88" w14:textId="095AA6FB" w:rsidR="00B94DA2" w:rsidRPr="00B94DA2" w:rsidRDefault="00B94DA2" w:rsidP="00B94DA2">
      <w:pPr>
        <w:pStyle w:val="Prrafodelista"/>
        <w:numPr>
          <w:ilvl w:val="0"/>
          <w:numId w:val="6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Cambiamos la directiva. </w:t>
      </w:r>
    </w:p>
    <w:p w14:paraId="5B5EF934" w14:textId="32A71831" w:rsidR="00461A93" w:rsidRDefault="00B94DA2" w:rsidP="002870E5">
      <w:pPr>
        <w:jc w:val="center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3125FB0B" wp14:editId="4BF6C61E">
            <wp:extent cx="4436828" cy="3245835"/>
            <wp:effectExtent l="0" t="0" r="190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907" cy="325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7EE5C" w14:textId="7B602219" w:rsidR="00B94DA2" w:rsidRDefault="00B94DA2" w:rsidP="00050628">
      <w:pPr>
        <w:rPr>
          <w:b/>
          <w:bCs/>
          <w:color w:val="000000" w:themeColor="text1"/>
        </w:rPr>
      </w:pPr>
    </w:p>
    <w:p w14:paraId="320921C1" w14:textId="380ABA1F" w:rsidR="00B94DA2" w:rsidRPr="00F35D36" w:rsidRDefault="00B94DA2" w:rsidP="00050628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Puesto que se trata de una directiva de equipo local (MMC) debemos guardarla para que surta efecto </w:t>
      </w:r>
    </w:p>
    <w:sectPr w:rsidR="00B94DA2" w:rsidRPr="00F35D3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252734"/>
    <w:multiLevelType w:val="hybridMultilevel"/>
    <w:tmpl w:val="41E66F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A377D7"/>
    <w:multiLevelType w:val="hybridMultilevel"/>
    <w:tmpl w:val="795E91C0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6EF1A85"/>
    <w:multiLevelType w:val="hybridMultilevel"/>
    <w:tmpl w:val="1C900D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B53D52"/>
    <w:multiLevelType w:val="hybridMultilevel"/>
    <w:tmpl w:val="242C16F4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47EF582E"/>
    <w:multiLevelType w:val="hybridMultilevel"/>
    <w:tmpl w:val="4A96B4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D56A1E"/>
    <w:multiLevelType w:val="hybridMultilevel"/>
    <w:tmpl w:val="DE586F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807"/>
    <w:rsid w:val="00050628"/>
    <w:rsid w:val="00080E03"/>
    <w:rsid w:val="000E5AD5"/>
    <w:rsid w:val="00122544"/>
    <w:rsid w:val="0012618E"/>
    <w:rsid w:val="00126972"/>
    <w:rsid w:val="00140096"/>
    <w:rsid w:val="001439F6"/>
    <w:rsid w:val="001E2BD2"/>
    <w:rsid w:val="00211686"/>
    <w:rsid w:val="002247B7"/>
    <w:rsid w:val="002327BC"/>
    <w:rsid w:val="002665EE"/>
    <w:rsid w:val="002870E5"/>
    <w:rsid w:val="002E7CEE"/>
    <w:rsid w:val="00342EB2"/>
    <w:rsid w:val="0036650B"/>
    <w:rsid w:val="003B65B8"/>
    <w:rsid w:val="003C14F6"/>
    <w:rsid w:val="003D6959"/>
    <w:rsid w:val="004263D6"/>
    <w:rsid w:val="00461A93"/>
    <w:rsid w:val="00472807"/>
    <w:rsid w:val="00491513"/>
    <w:rsid w:val="004E6C9B"/>
    <w:rsid w:val="005300C3"/>
    <w:rsid w:val="00536A32"/>
    <w:rsid w:val="005410EA"/>
    <w:rsid w:val="0056321D"/>
    <w:rsid w:val="005E36B8"/>
    <w:rsid w:val="00622FC0"/>
    <w:rsid w:val="006A5B07"/>
    <w:rsid w:val="006A639D"/>
    <w:rsid w:val="00735933"/>
    <w:rsid w:val="007427AD"/>
    <w:rsid w:val="00791546"/>
    <w:rsid w:val="007D4D21"/>
    <w:rsid w:val="008161B9"/>
    <w:rsid w:val="008E6378"/>
    <w:rsid w:val="009805C3"/>
    <w:rsid w:val="009E2CF4"/>
    <w:rsid w:val="00A12C46"/>
    <w:rsid w:val="00A95417"/>
    <w:rsid w:val="00AA09D2"/>
    <w:rsid w:val="00B3440F"/>
    <w:rsid w:val="00B45FCC"/>
    <w:rsid w:val="00B71C85"/>
    <w:rsid w:val="00B94DA2"/>
    <w:rsid w:val="00BF7501"/>
    <w:rsid w:val="00C12CA4"/>
    <w:rsid w:val="00C44E89"/>
    <w:rsid w:val="00C669A2"/>
    <w:rsid w:val="00C85617"/>
    <w:rsid w:val="00C96A3F"/>
    <w:rsid w:val="00D373BF"/>
    <w:rsid w:val="00D615DF"/>
    <w:rsid w:val="00DB272C"/>
    <w:rsid w:val="00E22C56"/>
    <w:rsid w:val="00EE7DCC"/>
    <w:rsid w:val="00F35D36"/>
    <w:rsid w:val="00F47C3C"/>
    <w:rsid w:val="00FB5915"/>
    <w:rsid w:val="00FE3EFA"/>
    <w:rsid w:val="00FF5CA9"/>
    <w:rsid w:val="00FF6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D9F7A"/>
  <w15:chartTrackingRefBased/>
  <w15:docId w15:val="{30F24F4D-A864-47B7-87D7-168C65F84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261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11</Pages>
  <Words>358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toni ff</dc:creator>
  <cp:keywords/>
  <dc:description/>
  <cp:lastModifiedBy>toni ff</cp:lastModifiedBy>
  <cp:revision>66</cp:revision>
  <dcterms:created xsi:type="dcterms:W3CDTF">2020-02-17T14:45:00Z</dcterms:created>
  <dcterms:modified xsi:type="dcterms:W3CDTF">2020-02-17T16:58:00Z</dcterms:modified>
</cp:coreProperties>
</file>