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D0B15" w14:textId="1CF464F8" w:rsidR="00CC332E" w:rsidRDefault="00042A5C">
      <w:r>
        <w:t xml:space="preserve">4 . </w:t>
      </w:r>
    </w:p>
    <w:p w14:paraId="66D24772" w14:textId="6FBC5D5F" w:rsidR="00042A5C" w:rsidRDefault="00042A5C" w:rsidP="00042A5C">
      <w:pPr>
        <w:pStyle w:val="Prrafodelista"/>
        <w:numPr>
          <w:ilvl w:val="0"/>
          <w:numId w:val="1"/>
        </w:numPr>
      </w:pPr>
      <w:r>
        <w:t>countless</w:t>
      </w:r>
    </w:p>
    <w:p w14:paraId="6F4B3FEE" w14:textId="7FE22F81" w:rsidR="00042A5C" w:rsidRDefault="00042A5C" w:rsidP="00042A5C">
      <w:pPr>
        <w:pStyle w:val="Prrafodelista"/>
        <w:numPr>
          <w:ilvl w:val="0"/>
          <w:numId w:val="1"/>
        </w:numPr>
      </w:pPr>
      <w:r>
        <w:t>– (modify)</w:t>
      </w:r>
    </w:p>
    <w:p w14:paraId="59F82497" w14:textId="399F06E9" w:rsidR="00042A5C" w:rsidRDefault="00042A5C" w:rsidP="00042A5C">
      <w:pPr>
        <w:pStyle w:val="Prrafodelista"/>
        <w:numPr>
          <w:ilvl w:val="0"/>
          <w:numId w:val="1"/>
        </w:numPr>
      </w:pPr>
      <w:r>
        <w:t>Well-known +</w:t>
      </w:r>
    </w:p>
    <w:p w14:paraId="7432359B" w14:textId="1F44684E" w:rsidR="00042A5C" w:rsidRDefault="00042A5C" w:rsidP="00042A5C">
      <w:pPr>
        <w:pStyle w:val="Prrafodelista"/>
        <w:numPr>
          <w:ilvl w:val="0"/>
          <w:numId w:val="1"/>
        </w:numPr>
      </w:pPr>
      <w:r>
        <w:t>annoyed</w:t>
      </w:r>
    </w:p>
    <w:p w14:paraId="780AE673" w14:textId="090C501C" w:rsidR="00042A5C" w:rsidRDefault="00496EB3" w:rsidP="00496EB3">
      <w:pPr>
        <w:pStyle w:val="Prrafodelista"/>
        <w:numPr>
          <w:ilvl w:val="0"/>
          <w:numId w:val="1"/>
        </w:numPr>
      </w:pPr>
      <w:r>
        <w:t xml:space="preserve"> supervisor </w:t>
      </w:r>
    </w:p>
    <w:p w14:paraId="317BECCA" w14:textId="18918AF4" w:rsidR="00042A5C" w:rsidRDefault="00042A5C" w:rsidP="00042A5C">
      <w:r>
        <w:t>5.</w:t>
      </w:r>
    </w:p>
    <w:p w14:paraId="7BFF56FA" w14:textId="7ACE3BE4" w:rsidR="00042A5C" w:rsidRDefault="00042A5C" w:rsidP="00042A5C">
      <w:r>
        <w:t>a. stable</w:t>
      </w:r>
    </w:p>
    <w:p w14:paraId="54DC8593" w14:textId="15330B2D" w:rsidR="00042A5C" w:rsidRPr="002E374F" w:rsidRDefault="00042A5C" w:rsidP="00042A5C">
      <w:pPr>
        <w:rPr>
          <w:lang w:val="en-US"/>
        </w:rPr>
      </w:pPr>
      <w:r w:rsidRPr="002E374F">
        <w:rPr>
          <w:lang w:val="en-US"/>
        </w:rPr>
        <w:t>b.</w:t>
      </w:r>
      <w:r w:rsidR="00496EB3" w:rsidRPr="002E374F">
        <w:rPr>
          <w:lang w:val="en-US"/>
        </w:rPr>
        <w:t xml:space="preserve"> </w:t>
      </w:r>
      <w:r w:rsidRPr="002E374F">
        <w:rPr>
          <w:lang w:val="en-US"/>
        </w:rPr>
        <w:t>more cheap</w:t>
      </w:r>
    </w:p>
    <w:p w14:paraId="56EAFD95" w14:textId="5120C267" w:rsidR="00042A5C" w:rsidRPr="002E374F" w:rsidRDefault="00042A5C" w:rsidP="00042A5C">
      <w:pPr>
        <w:rPr>
          <w:lang w:val="en-US"/>
        </w:rPr>
      </w:pPr>
      <w:r w:rsidRPr="002E374F">
        <w:rPr>
          <w:lang w:val="en-US"/>
        </w:rPr>
        <w:t xml:space="preserve">c. </w:t>
      </w:r>
      <w:r w:rsidR="002E374F" w:rsidRPr="002E374F">
        <w:rPr>
          <w:lang w:val="en-US"/>
        </w:rPr>
        <w:t>or</w:t>
      </w:r>
      <w:r w:rsidR="002E374F">
        <w:rPr>
          <w:lang w:val="en-US"/>
        </w:rPr>
        <w:t>iginal</w:t>
      </w:r>
    </w:p>
    <w:p w14:paraId="017599DB" w14:textId="0CCB2D5B" w:rsidR="00042A5C" w:rsidRPr="002E374F" w:rsidRDefault="00042A5C" w:rsidP="00042A5C">
      <w:pPr>
        <w:rPr>
          <w:lang w:val="en-US"/>
        </w:rPr>
      </w:pPr>
      <w:r w:rsidRPr="002E374F">
        <w:rPr>
          <w:lang w:val="en-US"/>
        </w:rPr>
        <w:t>d.</w:t>
      </w:r>
      <w:r w:rsidR="00AC44E6">
        <w:rPr>
          <w:lang w:val="en-US"/>
        </w:rPr>
        <w:t xml:space="preserve"> free </w:t>
      </w:r>
    </w:p>
    <w:p w14:paraId="4CF6E201" w14:textId="590F25E7" w:rsidR="00042A5C" w:rsidRPr="00AC44E6" w:rsidRDefault="00042A5C" w:rsidP="00042A5C">
      <w:pPr>
        <w:rPr>
          <w:u w:val="single"/>
          <w:lang w:val="en-US"/>
        </w:rPr>
      </w:pPr>
      <w:r w:rsidRPr="00AC44E6">
        <w:rPr>
          <w:lang w:val="en-US"/>
        </w:rPr>
        <w:t>e.</w:t>
      </w:r>
      <w:r w:rsidR="00AC44E6">
        <w:rPr>
          <w:lang w:val="en-US"/>
        </w:rPr>
        <w:t xml:space="preserve"> shorcomings</w:t>
      </w:r>
      <w:bookmarkStart w:id="0" w:name="_GoBack"/>
      <w:bookmarkEnd w:id="0"/>
    </w:p>
    <w:p w14:paraId="08EE3AF2" w14:textId="77777777" w:rsidR="00042A5C" w:rsidRPr="00AC44E6" w:rsidRDefault="00042A5C" w:rsidP="00042A5C">
      <w:pPr>
        <w:rPr>
          <w:lang w:val="en-US"/>
        </w:rPr>
      </w:pPr>
    </w:p>
    <w:p w14:paraId="1BA86C6A" w14:textId="0EA696F6" w:rsidR="00042A5C" w:rsidRPr="00AC44E6" w:rsidRDefault="00042A5C" w:rsidP="00042A5C">
      <w:pPr>
        <w:rPr>
          <w:lang w:val="en-US"/>
        </w:rPr>
      </w:pPr>
    </w:p>
    <w:p w14:paraId="27FA08C7" w14:textId="3E2F709E" w:rsidR="00042A5C" w:rsidRPr="00AC44E6" w:rsidRDefault="00042A5C" w:rsidP="00042A5C">
      <w:pPr>
        <w:rPr>
          <w:lang w:val="en-US"/>
        </w:rPr>
      </w:pPr>
    </w:p>
    <w:p w14:paraId="3D002B53" w14:textId="4A8AE565" w:rsidR="00042A5C" w:rsidRPr="00AC44E6" w:rsidRDefault="00042A5C" w:rsidP="00042A5C">
      <w:pPr>
        <w:rPr>
          <w:lang w:val="en-US"/>
        </w:rPr>
      </w:pPr>
    </w:p>
    <w:p w14:paraId="4D8F3027" w14:textId="0937278E" w:rsidR="00042A5C" w:rsidRPr="00AC44E6" w:rsidRDefault="00042A5C" w:rsidP="00042A5C">
      <w:pPr>
        <w:rPr>
          <w:lang w:val="en-US"/>
        </w:rPr>
      </w:pPr>
    </w:p>
    <w:p w14:paraId="23F52ED5" w14:textId="1012565B" w:rsidR="00042A5C" w:rsidRPr="00AC44E6" w:rsidRDefault="00042A5C" w:rsidP="00042A5C">
      <w:pPr>
        <w:rPr>
          <w:lang w:val="en-US"/>
        </w:rPr>
      </w:pPr>
    </w:p>
    <w:p w14:paraId="2A87A4A5" w14:textId="77777777" w:rsidR="00042A5C" w:rsidRPr="00AC44E6" w:rsidRDefault="00042A5C" w:rsidP="00042A5C">
      <w:pPr>
        <w:rPr>
          <w:lang w:val="en-US"/>
        </w:rPr>
      </w:pPr>
    </w:p>
    <w:p w14:paraId="01176EAB" w14:textId="16F865F6" w:rsidR="00042A5C" w:rsidRPr="00AC44E6" w:rsidRDefault="00042A5C" w:rsidP="00042A5C">
      <w:pPr>
        <w:rPr>
          <w:lang w:val="en-US"/>
        </w:rPr>
      </w:pPr>
    </w:p>
    <w:sectPr w:rsidR="00042A5C" w:rsidRPr="00AC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A25C6"/>
    <w:multiLevelType w:val="hybridMultilevel"/>
    <w:tmpl w:val="A1E8B9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6E"/>
    <w:rsid w:val="00042A5C"/>
    <w:rsid w:val="002E374F"/>
    <w:rsid w:val="003F496E"/>
    <w:rsid w:val="00496EB3"/>
    <w:rsid w:val="00AC44E6"/>
    <w:rsid w:val="00CC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6DAC"/>
  <w15:chartTrackingRefBased/>
  <w15:docId w15:val="{96343B9B-83B8-451B-A1B0-129FDE8C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4</cp:revision>
  <dcterms:created xsi:type="dcterms:W3CDTF">2019-10-28T17:32:00Z</dcterms:created>
  <dcterms:modified xsi:type="dcterms:W3CDTF">2019-10-28T17:52:00Z</dcterms:modified>
</cp:coreProperties>
</file>