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7006522"/>
        <w:docPartObj>
          <w:docPartGallery w:val="Cover Pages"/>
          <w:docPartUnique/>
        </w:docPartObj>
      </w:sdtPr>
      <w:sdtEndPr/>
      <w:sdtContent>
        <w:p w14:paraId="6D9195C6" w14:textId="77777777" w:rsidR="00D4442E" w:rsidRDefault="00D4442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BAED516" wp14:editId="6D317D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D2FDA05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B85A71" wp14:editId="217272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783C57" w14:textId="77777777" w:rsidR="00D4442E" w:rsidRDefault="00D4442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Antonio Ferrer López</w:t>
                                    </w:r>
                                  </w:p>
                                </w:sdtContent>
                              </w:sdt>
                              <w:p w14:paraId="76AF9D4F" w14:textId="77777777" w:rsidR="00D4442E" w:rsidRDefault="0095295F" w:rsidP="00D4442E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4442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4442E" w:rsidRDefault="00D4442E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Antonio Ferrer López</w:t>
                              </w:r>
                            </w:p>
                          </w:sdtContent>
                        </w:sdt>
                        <w:p w:rsidR="00D4442E" w:rsidRDefault="00D4442E" w:rsidP="00D4442E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93DD81" wp14:editId="49A562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A5DD8" w14:textId="77777777" w:rsidR="00D4442E" w:rsidRDefault="0095295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4442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GRUPO DE TRABAJO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7EE7C2" w14:textId="77777777" w:rsidR="00D4442E" w:rsidRPr="00D4442E" w:rsidRDefault="003D6B5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24"/>
                                        <w:szCs w:val="24"/>
                                      </w:rPr>
                                      <w:t>Practica sobre políticas de grupos de trabajo sobre Windows 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E93DD8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1BCA5DD8" w14:textId="77777777" w:rsidR="00D4442E" w:rsidRDefault="00AE60D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4442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GRUPO DE TRABAJO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D7EE7C2" w14:textId="77777777" w:rsidR="00D4442E" w:rsidRPr="00D4442E" w:rsidRDefault="003D6B5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24"/>
                                  <w:szCs w:val="24"/>
                                </w:rPr>
                                <w:t>Practica sobre políticas de grupos de trabajo sobre Windows 10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52BCA4A" w14:textId="77777777" w:rsidR="00D4442E" w:rsidRDefault="00D4442E">
          <w:r>
            <w:br w:type="page"/>
          </w:r>
        </w:p>
      </w:sdtContent>
    </w:sdt>
    <w:p w14:paraId="7BFC2802" w14:textId="77777777" w:rsidR="00460346" w:rsidRPr="00DE2D50" w:rsidRDefault="00E36BA9" w:rsidP="00E36BA9">
      <w:pPr>
        <w:jc w:val="center"/>
        <w:rPr>
          <w:b/>
          <w:bCs/>
          <w:sz w:val="32"/>
          <w:szCs w:val="32"/>
          <w:u w:val="single"/>
        </w:rPr>
      </w:pPr>
      <w:r w:rsidRPr="00DE2D50">
        <w:rPr>
          <w:b/>
          <w:bCs/>
          <w:sz w:val="32"/>
          <w:szCs w:val="32"/>
          <w:u w:val="single"/>
        </w:rPr>
        <w:lastRenderedPageBreak/>
        <w:t>INDICE DE CONT</w:t>
      </w:r>
      <w:r w:rsidR="0029045F">
        <w:rPr>
          <w:b/>
          <w:bCs/>
          <w:sz w:val="32"/>
          <w:szCs w:val="32"/>
          <w:u w:val="single"/>
        </w:rPr>
        <w:t>E</w:t>
      </w:r>
      <w:r w:rsidRPr="00DE2D50">
        <w:rPr>
          <w:b/>
          <w:bCs/>
          <w:sz w:val="32"/>
          <w:szCs w:val="32"/>
          <w:u w:val="single"/>
        </w:rPr>
        <w:t>NIDOS.</w:t>
      </w:r>
    </w:p>
    <w:p w14:paraId="1397DE99" w14:textId="77777777" w:rsidR="00DE2D50" w:rsidRDefault="00DE2D50" w:rsidP="00E36BA9">
      <w:pPr>
        <w:jc w:val="center"/>
        <w:rPr>
          <w:sz w:val="28"/>
          <w:szCs w:val="28"/>
        </w:rPr>
      </w:pPr>
    </w:p>
    <w:p w14:paraId="654BCDA2" w14:textId="77777777" w:rsidR="00E36BA9" w:rsidRPr="000257C4" w:rsidRDefault="00E36BA9" w:rsidP="006F2872">
      <w:pPr>
        <w:spacing w:line="360" w:lineRule="auto"/>
        <w:rPr>
          <w:sz w:val="28"/>
          <w:szCs w:val="28"/>
          <w:u w:val="single"/>
        </w:rPr>
      </w:pPr>
    </w:p>
    <w:p w14:paraId="281CBE68" w14:textId="77777777" w:rsidR="002E6332" w:rsidRPr="0033232F" w:rsidRDefault="002E6332" w:rsidP="006F2872">
      <w:pPr>
        <w:pStyle w:val="Prrafodelista"/>
        <w:numPr>
          <w:ilvl w:val="0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 xml:space="preserve">Introducción a la práctica. </w:t>
      </w:r>
    </w:p>
    <w:p w14:paraId="71C16D9A" w14:textId="77777777" w:rsidR="00DE2D50" w:rsidRPr="0033232F" w:rsidRDefault="00DE2D50" w:rsidP="006F2872">
      <w:pPr>
        <w:pStyle w:val="Prrafodelista"/>
        <w:numPr>
          <w:ilvl w:val="1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>Introducción</w:t>
      </w:r>
    </w:p>
    <w:p w14:paraId="24969446" w14:textId="77777777" w:rsidR="00DE2D50" w:rsidRPr="0033232F" w:rsidRDefault="00DE2D50" w:rsidP="006F2872">
      <w:pPr>
        <w:pStyle w:val="Prrafodelista"/>
        <w:numPr>
          <w:ilvl w:val="1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 xml:space="preserve">Los usuarios </w:t>
      </w:r>
    </w:p>
    <w:p w14:paraId="3FC3077D" w14:textId="77777777" w:rsidR="00DE2D50" w:rsidRPr="0033232F" w:rsidRDefault="00FC38CD" w:rsidP="006F2872">
      <w:pPr>
        <w:pStyle w:val="Prrafodelista"/>
        <w:numPr>
          <w:ilvl w:val="1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 xml:space="preserve">El grupo de red </w:t>
      </w:r>
    </w:p>
    <w:p w14:paraId="380319E2" w14:textId="77777777" w:rsidR="00FC38CD" w:rsidRPr="0033232F" w:rsidRDefault="00FC38CD" w:rsidP="006F2872">
      <w:pPr>
        <w:pStyle w:val="Prrafodelista"/>
        <w:numPr>
          <w:ilvl w:val="1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>Grupos de usuarios</w:t>
      </w:r>
    </w:p>
    <w:p w14:paraId="6A04B3EA" w14:textId="77777777" w:rsidR="00DE2D50" w:rsidRPr="0033232F" w:rsidRDefault="00DE2D50" w:rsidP="006F2872">
      <w:pPr>
        <w:pStyle w:val="Prrafodelista"/>
        <w:numPr>
          <w:ilvl w:val="1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 xml:space="preserve">El árbol de archivos. </w:t>
      </w:r>
    </w:p>
    <w:p w14:paraId="5176F66B" w14:textId="77777777" w:rsidR="000257C4" w:rsidRPr="0033232F" w:rsidRDefault="000257C4" w:rsidP="006F2872">
      <w:pPr>
        <w:pStyle w:val="Prrafodelista"/>
        <w:numPr>
          <w:ilvl w:val="0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 w:rsidRPr="0033232F">
        <w:rPr>
          <w:b/>
          <w:bCs/>
          <w:sz w:val="28"/>
          <w:szCs w:val="28"/>
        </w:rPr>
        <w:t xml:space="preserve">Compartiendo repositorio del proyecto en red. </w:t>
      </w:r>
    </w:p>
    <w:p w14:paraId="22475F04" w14:textId="788328D9" w:rsidR="0033232F" w:rsidRPr="0033232F" w:rsidRDefault="0033232F" w:rsidP="006F2872">
      <w:pPr>
        <w:pStyle w:val="Prrafodelista"/>
        <w:numPr>
          <w:ilvl w:val="0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EL PLAN DE SEGURIDAD. </w:t>
      </w:r>
    </w:p>
    <w:p w14:paraId="2714E955" w14:textId="327EBDAD" w:rsidR="0033232F" w:rsidRDefault="0033232F" w:rsidP="006F2872">
      <w:pPr>
        <w:pStyle w:val="Prrafodelista"/>
        <w:numPr>
          <w:ilvl w:val="1"/>
          <w:numId w:val="1"/>
        </w:numPr>
        <w:spacing w:line="60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Sobre las contraseñas. </w:t>
      </w:r>
    </w:p>
    <w:p w14:paraId="73B80417" w14:textId="77777777" w:rsidR="0033232F" w:rsidRDefault="0033232F" w:rsidP="006F2872">
      <w:pPr>
        <w:pStyle w:val="Prrafodelista"/>
        <w:numPr>
          <w:ilvl w:val="1"/>
          <w:numId w:val="1"/>
        </w:numPr>
        <w:spacing w:line="600" w:lineRule="auto"/>
        <w:rPr>
          <w:b/>
          <w:bCs/>
          <w:sz w:val="28"/>
          <w:szCs w:val="28"/>
        </w:rPr>
      </w:pPr>
      <w:r w:rsidRPr="00A505BA">
        <w:rPr>
          <w:b/>
          <w:bCs/>
          <w:sz w:val="28"/>
          <w:szCs w:val="28"/>
        </w:rPr>
        <w:t>Sobre Proyectos.</w:t>
      </w:r>
    </w:p>
    <w:p w14:paraId="10ED2AED" w14:textId="77777777" w:rsidR="0033232F" w:rsidRDefault="0033232F" w:rsidP="006F2872">
      <w:pPr>
        <w:pStyle w:val="Prrafodelista"/>
        <w:numPr>
          <w:ilvl w:val="1"/>
          <w:numId w:val="1"/>
        </w:numPr>
        <w:spacing w:line="6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Sobre EQUIPO 2</w:t>
      </w:r>
    </w:p>
    <w:p w14:paraId="433F6FFD" w14:textId="77777777" w:rsidR="0033232F" w:rsidRDefault="0033232F" w:rsidP="0033232F">
      <w:pPr>
        <w:pStyle w:val="Prrafodelista"/>
        <w:spacing w:line="360" w:lineRule="auto"/>
        <w:ind w:left="1440"/>
        <w:jc w:val="both"/>
        <w:rPr>
          <w:b/>
          <w:bCs/>
          <w:sz w:val="28"/>
          <w:szCs w:val="28"/>
        </w:rPr>
      </w:pPr>
    </w:p>
    <w:p w14:paraId="490A1152" w14:textId="77777777" w:rsidR="0033232F" w:rsidRDefault="0033232F" w:rsidP="0033232F">
      <w:pPr>
        <w:pStyle w:val="Prrafodelista"/>
        <w:spacing w:line="360" w:lineRule="auto"/>
        <w:jc w:val="both"/>
        <w:rPr>
          <w:b/>
          <w:bCs/>
          <w:sz w:val="28"/>
          <w:szCs w:val="28"/>
        </w:rPr>
      </w:pPr>
    </w:p>
    <w:p w14:paraId="5CF12831" w14:textId="77777777" w:rsidR="00DE2D50" w:rsidRPr="00DE2D50" w:rsidRDefault="00DE2D50" w:rsidP="00DE2D50">
      <w:pPr>
        <w:spacing w:line="360" w:lineRule="auto"/>
        <w:jc w:val="both"/>
        <w:rPr>
          <w:sz w:val="28"/>
          <w:szCs w:val="28"/>
        </w:rPr>
      </w:pPr>
    </w:p>
    <w:p w14:paraId="2A9FBFDC" w14:textId="77777777" w:rsidR="002E6332" w:rsidRPr="00C76D82" w:rsidRDefault="002E6332" w:rsidP="00DE2D5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902F84" w14:textId="77777777" w:rsidR="00E36BA9" w:rsidRDefault="00E36BA9"/>
    <w:p w14:paraId="524E917A" w14:textId="77777777" w:rsidR="0029045F" w:rsidRDefault="0029045F">
      <w:pPr>
        <w:rPr>
          <w:u w:val="single"/>
        </w:rPr>
      </w:pPr>
    </w:p>
    <w:p w14:paraId="2B2FD528" w14:textId="77777777" w:rsidR="00163468" w:rsidRPr="00163468" w:rsidRDefault="0029045F" w:rsidP="00163468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29045F">
        <w:rPr>
          <w:b/>
          <w:bCs/>
          <w:sz w:val="28"/>
          <w:szCs w:val="28"/>
        </w:rPr>
        <w:lastRenderedPageBreak/>
        <w:t xml:space="preserve">Introducción a la práctica. </w:t>
      </w:r>
    </w:p>
    <w:p w14:paraId="65111F38" w14:textId="77777777" w:rsidR="0029045F" w:rsidRDefault="0029045F" w:rsidP="0029045F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29045F">
        <w:rPr>
          <w:b/>
          <w:bCs/>
          <w:sz w:val="28"/>
          <w:szCs w:val="28"/>
        </w:rPr>
        <w:t>Introducción</w:t>
      </w:r>
    </w:p>
    <w:p w14:paraId="5CE79051" w14:textId="77777777" w:rsidR="00163468" w:rsidRPr="000C2096" w:rsidRDefault="00163468" w:rsidP="00163468">
      <w:pPr>
        <w:spacing w:line="240" w:lineRule="auto"/>
        <w:jc w:val="both"/>
      </w:pPr>
      <w:r w:rsidRPr="000C2096">
        <w:t xml:space="preserve">Con esta práctica se pretende explorar las posibilidades del editor de directivas de grupo local y la consola de administración de un sistema operativo Windows, así como, repasar los conceptos de grupos, usuarios y permisos. </w:t>
      </w:r>
    </w:p>
    <w:p w14:paraId="3A985F9F" w14:textId="77777777" w:rsidR="00163468" w:rsidRPr="000C2096" w:rsidRDefault="00163468" w:rsidP="00163468">
      <w:pPr>
        <w:spacing w:line="240" w:lineRule="auto"/>
        <w:jc w:val="both"/>
      </w:pPr>
      <w:r w:rsidRPr="000C2096">
        <w:t xml:space="preserve">Para este caso se empleará la siguiente prueba de concepto: </w:t>
      </w:r>
    </w:p>
    <w:p w14:paraId="02993BB2" w14:textId="77777777" w:rsidR="000C2096" w:rsidRDefault="000C2096" w:rsidP="00163468">
      <w:pPr>
        <w:spacing w:line="240" w:lineRule="auto"/>
        <w:jc w:val="both"/>
      </w:pPr>
      <w:r w:rsidRPr="000C2096">
        <w:t>Se pretende implementar un plan de seguridad en una empres</w:t>
      </w:r>
      <w:r>
        <w:t xml:space="preserve">a la cual dispone de dos equipos EQUIPO 1 y EQUIPO 2, esta empresa está desarrollando dos proyectos y sus archivos se encuentran en la carpeta raíz proyectos ubicada el en EQUIPO 1. </w:t>
      </w:r>
    </w:p>
    <w:p w14:paraId="4B93C27A" w14:textId="77777777" w:rsidR="00163468" w:rsidRPr="009F0A0E" w:rsidRDefault="000C2096" w:rsidP="009F0A0E">
      <w:pPr>
        <w:spacing w:line="240" w:lineRule="auto"/>
        <w:jc w:val="both"/>
      </w:pPr>
      <w:r>
        <w:t xml:space="preserve">Se pretenden establecer una serie de políticas de seguridad para dicha organización, las cuales serán exploradas a lo largo de la práctica. </w:t>
      </w:r>
    </w:p>
    <w:p w14:paraId="7E989F9B" w14:textId="77777777" w:rsidR="0029045F" w:rsidRDefault="0029045F" w:rsidP="0029045F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29045F">
        <w:rPr>
          <w:b/>
          <w:bCs/>
          <w:sz w:val="28"/>
          <w:szCs w:val="28"/>
        </w:rPr>
        <w:t>Los usuarios</w:t>
      </w:r>
      <w:r w:rsidR="00F16A18">
        <w:rPr>
          <w:b/>
          <w:bCs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80"/>
        <w:gridCol w:w="5242"/>
        <w:gridCol w:w="1072"/>
      </w:tblGrid>
      <w:tr w:rsidR="00441818" w14:paraId="67119648" w14:textId="77777777" w:rsidTr="00441818">
        <w:tc>
          <w:tcPr>
            <w:tcW w:w="2215" w:type="dxa"/>
          </w:tcPr>
          <w:p w14:paraId="402FF39F" w14:textId="77777777" w:rsidR="00441818" w:rsidRPr="009F0A0E" w:rsidRDefault="00441818" w:rsidP="009F0A0E">
            <w:pPr>
              <w:spacing w:line="360" w:lineRule="auto"/>
              <w:jc w:val="center"/>
              <w:rPr>
                <w:b/>
                <w:bCs/>
              </w:rPr>
            </w:pPr>
            <w:r w:rsidRPr="009F0A0E">
              <w:rPr>
                <w:b/>
                <w:bCs/>
              </w:rPr>
              <w:t>NOMBRE DE USUARIO</w:t>
            </w:r>
          </w:p>
        </w:tc>
        <w:tc>
          <w:tcPr>
            <w:tcW w:w="5435" w:type="dxa"/>
          </w:tcPr>
          <w:p w14:paraId="0AA1ED69" w14:textId="77777777" w:rsidR="00441818" w:rsidRPr="009F0A0E" w:rsidRDefault="00441818" w:rsidP="009F0A0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  <w:tc>
          <w:tcPr>
            <w:tcW w:w="844" w:type="dxa"/>
          </w:tcPr>
          <w:p w14:paraId="011D9609" w14:textId="77777777" w:rsidR="00441818" w:rsidRDefault="00441818" w:rsidP="009F0A0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EQUIPO</w:t>
            </w:r>
          </w:p>
        </w:tc>
      </w:tr>
      <w:tr w:rsidR="00441818" w14:paraId="58B045BA" w14:textId="77777777" w:rsidTr="00441818">
        <w:tc>
          <w:tcPr>
            <w:tcW w:w="2215" w:type="dxa"/>
          </w:tcPr>
          <w:p w14:paraId="28BF3F25" w14:textId="77777777" w:rsidR="00441818" w:rsidRPr="005A2DDE" w:rsidRDefault="00441818" w:rsidP="009F0A0E">
            <w:pPr>
              <w:spacing w:line="360" w:lineRule="auto"/>
              <w:jc w:val="both"/>
              <w:rPr>
                <w:u w:val="single"/>
              </w:rPr>
            </w:pPr>
            <w:r>
              <w:t>administrador</w:t>
            </w:r>
          </w:p>
        </w:tc>
        <w:tc>
          <w:tcPr>
            <w:tcW w:w="5435" w:type="dxa"/>
          </w:tcPr>
          <w:p w14:paraId="4BE63E77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 xml:space="preserve">Administrador del sistema. </w:t>
            </w:r>
          </w:p>
        </w:tc>
        <w:tc>
          <w:tcPr>
            <w:tcW w:w="844" w:type="dxa"/>
          </w:tcPr>
          <w:p w14:paraId="5AF734C5" w14:textId="77777777" w:rsidR="00441818" w:rsidRDefault="00441818" w:rsidP="00441818">
            <w:pPr>
              <w:spacing w:line="360" w:lineRule="auto"/>
              <w:jc w:val="center"/>
            </w:pPr>
            <w:r>
              <w:t>1 y 2</w:t>
            </w:r>
          </w:p>
        </w:tc>
      </w:tr>
      <w:tr w:rsidR="00441818" w14:paraId="21D4430C" w14:textId="77777777" w:rsidTr="00441818">
        <w:tc>
          <w:tcPr>
            <w:tcW w:w="2215" w:type="dxa"/>
          </w:tcPr>
          <w:p w14:paraId="7D6FDA71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>AMO</w:t>
            </w:r>
          </w:p>
        </w:tc>
        <w:tc>
          <w:tcPr>
            <w:tcW w:w="5435" w:type="dxa"/>
          </w:tcPr>
          <w:p w14:paraId="471C1424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 xml:space="preserve">Director de la empresa. </w:t>
            </w:r>
          </w:p>
        </w:tc>
        <w:tc>
          <w:tcPr>
            <w:tcW w:w="844" w:type="dxa"/>
          </w:tcPr>
          <w:p w14:paraId="1B3D82EB" w14:textId="77777777" w:rsidR="00441818" w:rsidRDefault="00441818" w:rsidP="00441818">
            <w:pPr>
              <w:spacing w:line="360" w:lineRule="auto"/>
              <w:jc w:val="center"/>
            </w:pPr>
            <w:r>
              <w:t>1</w:t>
            </w:r>
          </w:p>
        </w:tc>
      </w:tr>
      <w:tr w:rsidR="00441818" w14:paraId="682CBC90" w14:textId="77777777" w:rsidTr="00441818">
        <w:tc>
          <w:tcPr>
            <w:tcW w:w="2215" w:type="dxa"/>
          </w:tcPr>
          <w:p w14:paraId="671CD662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>ven1</w:t>
            </w:r>
          </w:p>
        </w:tc>
        <w:tc>
          <w:tcPr>
            <w:tcW w:w="5435" w:type="dxa"/>
          </w:tcPr>
          <w:p w14:paraId="58596230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 xml:space="preserve">Vendedor 1 equipo de ventas del proyecto 1 </w:t>
            </w:r>
          </w:p>
        </w:tc>
        <w:tc>
          <w:tcPr>
            <w:tcW w:w="844" w:type="dxa"/>
          </w:tcPr>
          <w:p w14:paraId="7818BD8D" w14:textId="77777777" w:rsidR="00441818" w:rsidRDefault="00441818" w:rsidP="00441818">
            <w:pPr>
              <w:spacing w:line="360" w:lineRule="auto"/>
              <w:jc w:val="center"/>
            </w:pPr>
            <w:r>
              <w:t>1 y 2</w:t>
            </w:r>
          </w:p>
        </w:tc>
      </w:tr>
      <w:tr w:rsidR="00441818" w14:paraId="2AD469D4" w14:textId="77777777" w:rsidTr="00441818">
        <w:tc>
          <w:tcPr>
            <w:tcW w:w="2215" w:type="dxa"/>
          </w:tcPr>
          <w:p w14:paraId="174AC159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>Ven2</w:t>
            </w:r>
          </w:p>
        </w:tc>
        <w:tc>
          <w:tcPr>
            <w:tcW w:w="5435" w:type="dxa"/>
          </w:tcPr>
          <w:p w14:paraId="29E82F6D" w14:textId="77777777" w:rsidR="00441818" w:rsidRPr="009F0A0E" w:rsidRDefault="00441818" w:rsidP="009F0A0E">
            <w:pPr>
              <w:spacing w:line="360" w:lineRule="auto"/>
              <w:jc w:val="both"/>
            </w:pPr>
            <w:r>
              <w:t xml:space="preserve">Vendedor 2 equipo de ventas del proyecto 1 </w:t>
            </w:r>
          </w:p>
        </w:tc>
        <w:tc>
          <w:tcPr>
            <w:tcW w:w="844" w:type="dxa"/>
          </w:tcPr>
          <w:p w14:paraId="4B703600" w14:textId="77777777" w:rsidR="00441818" w:rsidRDefault="00441818" w:rsidP="00441818">
            <w:pPr>
              <w:spacing w:line="360" w:lineRule="auto"/>
              <w:jc w:val="center"/>
            </w:pPr>
            <w:r>
              <w:t>1 y 2</w:t>
            </w:r>
          </w:p>
        </w:tc>
      </w:tr>
      <w:tr w:rsidR="00441818" w14:paraId="4AE45439" w14:textId="77777777" w:rsidTr="00441818">
        <w:tc>
          <w:tcPr>
            <w:tcW w:w="2215" w:type="dxa"/>
          </w:tcPr>
          <w:p w14:paraId="31ECBCF6" w14:textId="77777777" w:rsidR="00441818" w:rsidRDefault="00441818" w:rsidP="005A2DDE">
            <w:pPr>
              <w:spacing w:line="360" w:lineRule="auto"/>
              <w:jc w:val="both"/>
            </w:pPr>
            <w:r>
              <w:t>Ven3</w:t>
            </w:r>
          </w:p>
        </w:tc>
        <w:tc>
          <w:tcPr>
            <w:tcW w:w="5435" w:type="dxa"/>
          </w:tcPr>
          <w:p w14:paraId="621A0620" w14:textId="77777777" w:rsidR="00441818" w:rsidRPr="009F0A0E" w:rsidRDefault="00441818" w:rsidP="005A2DDE">
            <w:pPr>
              <w:spacing w:line="360" w:lineRule="auto"/>
              <w:jc w:val="both"/>
            </w:pPr>
            <w:r>
              <w:t>Vendedor 3 equipo de ventas del proyecto 2</w:t>
            </w:r>
          </w:p>
        </w:tc>
        <w:tc>
          <w:tcPr>
            <w:tcW w:w="844" w:type="dxa"/>
          </w:tcPr>
          <w:p w14:paraId="1B69F4E2" w14:textId="77777777" w:rsidR="00441818" w:rsidRDefault="00441818" w:rsidP="00441818">
            <w:pPr>
              <w:spacing w:line="360" w:lineRule="auto"/>
              <w:jc w:val="center"/>
            </w:pPr>
            <w:r>
              <w:t>1 y 2</w:t>
            </w:r>
          </w:p>
        </w:tc>
      </w:tr>
      <w:tr w:rsidR="00441818" w14:paraId="09AAAE73" w14:textId="77777777" w:rsidTr="00441818">
        <w:tc>
          <w:tcPr>
            <w:tcW w:w="2215" w:type="dxa"/>
          </w:tcPr>
          <w:p w14:paraId="347FEB8B" w14:textId="77777777" w:rsidR="00441818" w:rsidRDefault="00441818" w:rsidP="005A2DDE">
            <w:pPr>
              <w:spacing w:line="360" w:lineRule="auto"/>
              <w:jc w:val="both"/>
            </w:pPr>
            <w:r>
              <w:t>Ven4</w:t>
            </w:r>
          </w:p>
        </w:tc>
        <w:tc>
          <w:tcPr>
            <w:tcW w:w="5435" w:type="dxa"/>
          </w:tcPr>
          <w:p w14:paraId="2A7C0F5C" w14:textId="77777777" w:rsidR="00441818" w:rsidRPr="009F0A0E" w:rsidRDefault="00441818" w:rsidP="005A2DDE">
            <w:pPr>
              <w:spacing w:line="360" w:lineRule="auto"/>
              <w:jc w:val="both"/>
            </w:pPr>
            <w:r>
              <w:t xml:space="preserve">Vendedor 4 equipo de ventas del proyecto 2 </w:t>
            </w:r>
          </w:p>
        </w:tc>
        <w:tc>
          <w:tcPr>
            <w:tcW w:w="844" w:type="dxa"/>
          </w:tcPr>
          <w:p w14:paraId="74660A6B" w14:textId="77777777" w:rsidR="00441818" w:rsidRDefault="00441818" w:rsidP="00441818">
            <w:pPr>
              <w:spacing w:line="360" w:lineRule="auto"/>
              <w:jc w:val="center"/>
            </w:pPr>
            <w:r>
              <w:t>1 y 2</w:t>
            </w:r>
          </w:p>
        </w:tc>
      </w:tr>
      <w:tr w:rsidR="00441818" w14:paraId="0DAA398F" w14:textId="77777777" w:rsidTr="00441818">
        <w:tc>
          <w:tcPr>
            <w:tcW w:w="2215" w:type="dxa"/>
          </w:tcPr>
          <w:p w14:paraId="73F323C0" w14:textId="77777777" w:rsidR="00441818" w:rsidRPr="009F0A0E" w:rsidRDefault="00441818" w:rsidP="005A2DDE">
            <w:pPr>
              <w:spacing w:line="360" w:lineRule="auto"/>
              <w:jc w:val="both"/>
            </w:pPr>
            <w:r>
              <w:t>Alexia</w:t>
            </w:r>
          </w:p>
        </w:tc>
        <w:tc>
          <w:tcPr>
            <w:tcW w:w="5435" w:type="dxa"/>
          </w:tcPr>
          <w:p w14:paraId="51AF82DF" w14:textId="77777777" w:rsidR="00441818" w:rsidRPr="009F0A0E" w:rsidRDefault="00441818" w:rsidP="005A2DDE">
            <w:pPr>
              <w:spacing w:line="360" w:lineRule="auto"/>
              <w:jc w:val="both"/>
            </w:pPr>
            <w:r>
              <w:t>Administrativa de la empresa (No es administrador informático)</w:t>
            </w:r>
          </w:p>
        </w:tc>
        <w:tc>
          <w:tcPr>
            <w:tcW w:w="844" w:type="dxa"/>
          </w:tcPr>
          <w:p w14:paraId="553C843F" w14:textId="77777777" w:rsidR="00441818" w:rsidRDefault="00441818" w:rsidP="00441818">
            <w:pPr>
              <w:spacing w:line="360" w:lineRule="auto"/>
              <w:jc w:val="center"/>
            </w:pPr>
            <w:r>
              <w:t>2</w:t>
            </w:r>
          </w:p>
        </w:tc>
      </w:tr>
      <w:tr w:rsidR="00441818" w14:paraId="22744E2A" w14:textId="77777777" w:rsidTr="00441818">
        <w:tc>
          <w:tcPr>
            <w:tcW w:w="2215" w:type="dxa"/>
          </w:tcPr>
          <w:p w14:paraId="566EE02A" w14:textId="77777777" w:rsidR="00441818" w:rsidRDefault="00441818" w:rsidP="005A2DDE">
            <w:pPr>
              <w:spacing w:line="360" w:lineRule="auto"/>
              <w:jc w:val="both"/>
            </w:pPr>
            <w:r>
              <w:t>jefeV</w:t>
            </w:r>
          </w:p>
        </w:tc>
        <w:tc>
          <w:tcPr>
            <w:tcW w:w="5435" w:type="dxa"/>
          </w:tcPr>
          <w:p w14:paraId="769A9474" w14:textId="77777777" w:rsidR="00441818" w:rsidRDefault="00441818" w:rsidP="005A2DDE">
            <w:pPr>
              <w:spacing w:line="360" w:lineRule="auto"/>
              <w:jc w:val="both"/>
            </w:pPr>
            <w:r>
              <w:t>Jefe del departamento de ventas</w:t>
            </w:r>
          </w:p>
        </w:tc>
        <w:tc>
          <w:tcPr>
            <w:tcW w:w="844" w:type="dxa"/>
          </w:tcPr>
          <w:p w14:paraId="233E273F" w14:textId="77777777" w:rsidR="00441818" w:rsidRDefault="00441818" w:rsidP="00441818">
            <w:pPr>
              <w:spacing w:line="360" w:lineRule="auto"/>
              <w:jc w:val="center"/>
            </w:pPr>
            <w:r>
              <w:t>1 y 2</w:t>
            </w:r>
          </w:p>
        </w:tc>
      </w:tr>
      <w:tr w:rsidR="004A35B4" w14:paraId="6E98F17C" w14:textId="77777777" w:rsidTr="00441818">
        <w:tc>
          <w:tcPr>
            <w:tcW w:w="2215" w:type="dxa"/>
          </w:tcPr>
          <w:p w14:paraId="7BEA1CB2" w14:textId="7C751103" w:rsidR="004A35B4" w:rsidRDefault="004A35B4" w:rsidP="005A2DDE">
            <w:pPr>
              <w:spacing w:line="360" w:lineRule="auto"/>
              <w:jc w:val="both"/>
            </w:pPr>
          </w:p>
        </w:tc>
        <w:tc>
          <w:tcPr>
            <w:tcW w:w="5435" w:type="dxa"/>
          </w:tcPr>
          <w:p w14:paraId="5F5BD891" w14:textId="77777777" w:rsidR="004A35B4" w:rsidRDefault="004A35B4" w:rsidP="005A2DDE">
            <w:pPr>
              <w:spacing w:line="360" w:lineRule="auto"/>
              <w:jc w:val="both"/>
            </w:pPr>
          </w:p>
        </w:tc>
        <w:tc>
          <w:tcPr>
            <w:tcW w:w="844" w:type="dxa"/>
          </w:tcPr>
          <w:p w14:paraId="61900EE9" w14:textId="77777777" w:rsidR="004A35B4" w:rsidRDefault="004A35B4" w:rsidP="00441818">
            <w:pPr>
              <w:spacing w:line="360" w:lineRule="auto"/>
              <w:jc w:val="center"/>
            </w:pPr>
          </w:p>
        </w:tc>
      </w:tr>
    </w:tbl>
    <w:p w14:paraId="62E77686" w14:textId="7A4F6449" w:rsidR="009F0A0E" w:rsidRDefault="006F2872" w:rsidP="009F0A0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338D8F1" wp14:editId="4CB25672">
            <wp:simplePos x="0" y="0"/>
            <wp:positionH relativeFrom="page">
              <wp:posOffset>765958</wp:posOffset>
            </wp:positionH>
            <wp:positionV relativeFrom="paragraph">
              <wp:posOffset>128468</wp:posOffset>
            </wp:positionV>
            <wp:extent cx="2903097" cy="2859906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620" cy="286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106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8C36A88" wp14:editId="65055BDC">
            <wp:simplePos x="0" y="0"/>
            <wp:positionH relativeFrom="margin">
              <wp:posOffset>3034665</wp:posOffset>
            </wp:positionH>
            <wp:positionV relativeFrom="paragraph">
              <wp:posOffset>181908</wp:posOffset>
            </wp:positionV>
            <wp:extent cx="3117001" cy="2564212"/>
            <wp:effectExtent l="0" t="0" r="7620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35" cy="257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AE7A4" w14:textId="77777777" w:rsidR="00211F9F" w:rsidRDefault="00211F9F" w:rsidP="009F0A0E">
      <w:pPr>
        <w:spacing w:line="360" w:lineRule="auto"/>
        <w:jc w:val="both"/>
        <w:rPr>
          <w:b/>
          <w:bCs/>
          <w:sz w:val="28"/>
          <w:szCs w:val="28"/>
        </w:rPr>
      </w:pPr>
    </w:p>
    <w:p w14:paraId="71556D2B" w14:textId="77777777" w:rsidR="00211F9F" w:rsidRDefault="00211F9F" w:rsidP="009F0A0E">
      <w:pPr>
        <w:spacing w:line="360" w:lineRule="auto"/>
        <w:jc w:val="both"/>
        <w:rPr>
          <w:b/>
          <w:bCs/>
          <w:sz w:val="28"/>
          <w:szCs w:val="28"/>
        </w:rPr>
      </w:pPr>
    </w:p>
    <w:p w14:paraId="754A0EB7" w14:textId="77777777" w:rsidR="00211F9F" w:rsidRDefault="00211F9F" w:rsidP="009F0A0E">
      <w:pPr>
        <w:spacing w:line="360" w:lineRule="auto"/>
        <w:jc w:val="both"/>
        <w:rPr>
          <w:b/>
          <w:bCs/>
          <w:sz w:val="28"/>
          <w:szCs w:val="28"/>
        </w:rPr>
      </w:pPr>
    </w:p>
    <w:p w14:paraId="35238BAD" w14:textId="77777777" w:rsidR="00211F9F" w:rsidRDefault="00211F9F" w:rsidP="009F0A0E">
      <w:pPr>
        <w:spacing w:line="360" w:lineRule="auto"/>
        <w:jc w:val="both"/>
        <w:rPr>
          <w:b/>
          <w:bCs/>
          <w:sz w:val="28"/>
          <w:szCs w:val="28"/>
        </w:rPr>
      </w:pPr>
    </w:p>
    <w:p w14:paraId="2FB235CE" w14:textId="77777777" w:rsidR="00211F9F" w:rsidRPr="009F0A0E" w:rsidRDefault="00211F9F" w:rsidP="009F0A0E">
      <w:pPr>
        <w:spacing w:line="360" w:lineRule="auto"/>
        <w:jc w:val="both"/>
        <w:rPr>
          <w:b/>
          <w:bCs/>
          <w:sz w:val="28"/>
          <w:szCs w:val="28"/>
        </w:rPr>
      </w:pPr>
    </w:p>
    <w:p w14:paraId="62C6DE06" w14:textId="77777777" w:rsidR="00FC38CD" w:rsidRPr="00FC38CD" w:rsidRDefault="00211F9F" w:rsidP="00FC38CD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</w:t>
      </w:r>
      <w:r w:rsidR="0029045F" w:rsidRPr="0029045F">
        <w:rPr>
          <w:b/>
          <w:bCs/>
          <w:sz w:val="28"/>
          <w:szCs w:val="28"/>
        </w:rPr>
        <w:t xml:space="preserve"> grupo</w:t>
      </w:r>
      <w:r w:rsidR="00F16A18">
        <w:rPr>
          <w:b/>
          <w:bCs/>
          <w:sz w:val="28"/>
          <w:szCs w:val="28"/>
        </w:rPr>
        <w:t xml:space="preserve"> de red</w:t>
      </w:r>
      <w:r w:rsidR="00735040">
        <w:rPr>
          <w:b/>
          <w:bCs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3968"/>
        <w:gridCol w:w="1695"/>
      </w:tblGrid>
      <w:tr w:rsidR="00735040" w14:paraId="098467C9" w14:textId="77777777" w:rsidTr="001C358E">
        <w:tc>
          <w:tcPr>
            <w:tcW w:w="2831" w:type="dxa"/>
          </w:tcPr>
          <w:p w14:paraId="0240833F" w14:textId="77777777" w:rsidR="00735040" w:rsidRPr="00735040" w:rsidRDefault="00735040" w:rsidP="00735040">
            <w:pPr>
              <w:spacing w:line="360" w:lineRule="auto"/>
              <w:jc w:val="center"/>
              <w:rPr>
                <w:b/>
                <w:bCs/>
              </w:rPr>
            </w:pPr>
            <w:r w:rsidRPr="00735040">
              <w:rPr>
                <w:b/>
                <w:bCs/>
              </w:rPr>
              <w:lastRenderedPageBreak/>
              <w:t>GRUPO</w:t>
            </w:r>
          </w:p>
        </w:tc>
        <w:tc>
          <w:tcPr>
            <w:tcW w:w="3968" w:type="dxa"/>
          </w:tcPr>
          <w:p w14:paraId="7FF7AD0C" w14:textId="77777777" w:rsidR="00735040" w:rsidRPr="00735040" w:rsidRDefault="00735040" w:rsidP="00735040">
            <w:pPr>
              <w:spacing w:line="360" w:lineRule="auto"/>
              <w:jc w:val="center"/>
              <w:rPr>
                <w:b/>
                <w:bCs/>
              </w:rPr>
            </w:pPr>
            <w:r w:rsidRPr="00735040">
              <w:rPr>
                <w:b/>
                <w:bCs/>
              </w:rPr>
              <w:t>DESCRIPCIÓN</w:t>
            </w:r>
          </w:p>
        </w:tc>
        <w:tc>
          <w:tcPr>
            <w:tcW w:w="1695" w:type="dxa"/>
          </w:tcPr>
          <w:p w14:paraId="5BB6A929" w14:textId="77777777" w:rsidR="00735040" w:rsidRPr="00735040" w:rsidRDefault="00735040" w:rsidP="00735040">
            <w:pPr>
              <w:spacing w:line="360" w:lineRule="auto"/>
              <w:jc w:val="center"/>
              <w:rPr>
                <w:b/>
                <w:bCs/>
              </w:rPr>
            </w:pPr>
            <w:r w:rsidRPr="00735040">
              <w:rPr>
                <w:b/>
                <w:bCs/>
              </w:rPr>
              <w:t>USUARIOS</w:t>
            </w:r>
          </w:p>
        </w:tc>
      </w:tr>
      <w:tr w:rsidR="001C358E" w14:paraId="04F7CD1D" w14:textId="77777777" w:rsidTr="001C358E">
        <w:tc>
          <w:tcPr>
            <w:tcW w:w="2831" w:type="dxa"/>
          </w:tcPr>
          <w:p w14:paraId="378E2DFC" w14:textId="77777777" w:rsidR="001C358E" w:rsidRDefault="00F16A18" w:rsidP="001C358E">
            <w:pPr>
              <w:spacing w:line="360" w:lineRule="auto"/>
            </w:pPr>
            <w:r w:rsidRPr="00211F9F">
              <w:rPr>
                <w:u w:val="single"/>
              </w:rPr>
              <w:t>empleadosProyectos</w:t>
            </w:r>
          </w:p>
        </w:tc>
        <w:tc>
          <w:tcPr>
            <w:tcW w:w="3968" w:type="dxa"/>
          </w:tcPr>
          <w:p w14:paraId="6486FD94" w14:textId="77777777" w:rsidR="001C358E" w:rsidRDefault="001C358E" w:rsidP="001C358E">
            <w:pPr>
              <w:spacing w:line="360" w:lineRule="auto"/>
            </w:pPr>
            <w:r>
              <w:t xml:space="preserve">Grupo de empleados con acceso a la carpeta de proyectos por medio de la red local </w:t>
            </w:r>
          </w:p>
        </w:tc>
        <w:tc>
          <w:tcPr>
            <w:tcW w:w="1695" w:type="dxa"/>
          </w:tcPr>
          <w:p w14:paraId="29BAF939" w14:textId="77777777" w:rsidR="001C358E" w:rsidRPr="00211F9F" w:rsidRDefault="001C358E" w:rsidP="001C358E">
            <w:pPr>
              <w:spacing w:line="360" w:lineRule="auto"/>
              <w:rPr>
                <w:u w:val="single"/>
              </w:rPr>
            </w:pPr>
            <w:r>
              <w:t>Ven1, ven2, ven3, ven4, jefeV, AMO</w:t>
            </w:r>
          </w:p>
        </w:tc>
      </w:tr>
    </w:tbl>
    <w:p w14:paraId="31847700" w14:textId="77777777" w:rsidR="002E0408" w:rsidRDefault="002E0408" w:rsidP="00211F9F">
      <w:pPr>
        <w:spacing w:line="240" w:lineRule="auto"/>
        <w:jc w:val="both"/>
        <w:rPr>
          <w:sz w:val="28"/>
          <w:szCs w:val="28"/>
        </w:rPr>
      </w:pPr>
    </w:p>
    <w:p w14:paraId="41D60DF2" w14:textId="77777777" w:rsidR="00211F9F" w:rsidRPr="006840A6" w:rsidRDefault="00211F9F" w:rsidP="00211F9F">
      <w:pPr>
        <w:spacing w:line="240" w:lineRule="auto"/>
        <w:jc w:val="both"/>
      </w:pPr>
      <w:r w:rsidRPr="006840A6">
        <w:t xml:space="preserve">Para el acceso a los recursos compartidos en el equipo 1, se crea un grupo al que pertenecerán los usuarios que precisen del acceso a este recurso. </w:t>
      </w:r>
    </w:p>
    <w:p w14:paraId="4BE1D9AD" w14:textId="77777777" w:rsidR="00211F9F" w:rsidRDefault="006840A6" w:rsidP="00211F9F">
      <w:pPr>
        <w:spacing w:line="240" w:lineRule="auto"/>
        <w:jc w:val="both"/>
        <w:rPr>
          <w:sz w:val="28"/>
          <w:szCs w:val="28"/>
        </w:rPr>
      </w:pPr>
      <w:r w:rsidRPr="006840A6">
        <w:rPr>
          <w:noProof/>
        </w:rPr>
        <w:drawing>
          <wp:anchor distT="0" distB="0" distL="114300" distR="114300" simplePos="0" relativeHeight="251663360" behindDoc="0" locked="0" layoutInCell="1" allowOverlap="1" wp14:anchorId="5F264308" wp14:editId="59E66445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4215740" cy="37045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4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896BE" w14:textId="77777777" w:rsidR="00211F9F" w:rsidRDefault="00211F9F" w:rsidP="00211F9F">
      <w:pPr>
        <w:spacing w:line="240" w:lineRule="auto"/>
        <w:jc w:val="both"/>
        <w:rPr>
          <w:sz w:val="28"/>
          <w:szCs w:val="28"/>
        </w:rPr>
      </w:pPr>
    </w:p>
    <w:p w14:paraId="716BC924" w14:textId="77777777" w:rsidR="00211F9F" w:rsidRDefault="00211F9F" w:rsidP="00211F9F">
      <w:pPr>
        <w:spacing w:line="240" w:lineRule="auto"/>
        <w:jc w:val="both"/>
        <w:rPr>
          <w:sz w:val="28"/>
          <w:szCs w:val="28"/>
        </w:rPr>
      </w:pPr>
    </w:p>
    <w:p w14:paraId="4F106D47" w14:textId="77777777" w:rsidR="00211F9F" w:rsidRDefault="00211F9F" w:rsidP="00211F9F">
      <w:pPr>
        <w:spacing w:line="240" w:lineRule="auto"/>
        <w:jc w:val="both"/>
        <w:rPr>
          <w:sz w:val="28"/>
          <w:szCs w:val="28"/>
        </w:rPr>
      </w:pPr>
    </w:p>
    <w:p w14:paraId="443D18BB" w14:textId="77777777" w:rsidR="00211F9F" w:rsidRDefault="00211F9F" w:rsidP="00211F9F">
      <w:pPr>
        <w:spacing w:line="240" w:lineRule="auto"/>
        <w:jc w:val="both"/>
        <w:rPr>
          <w:sz w:val="28"/>
          <w:szCs w:val="28"/>
        </w:rPr>
      </w:pPr>
    </w:p>
    <w:p w14:paraId="76EA92E6" w14:textId="77777777" w:rsidR="00211F9F" w:rsidRPr="00211F9F" w:rsidRDefault="00211F9F" w:rsidP="00211F9F">
      <w:pPr>
        <w:spacing w:line="240" w:lineRule="auto"/>
        <w:jc w:val="both"/>
        <w:rPr>
          <w:sz w:val="28"/>
          <w:szCs w:val="28"/>
        </w:rPr>
      </w:pPr>
    </w:p>
    <w:p w14:paraId="20128103" w14:textId="77777777" w:rsidR="001C358E" w:rsidRDefault="001C358E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00EC0285" w14:textId="77777777" w:rsidR="00211F9F" w:rsidRDefault="00211F9F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79296528" w14:textId="77777777" w:rsidR="00211F9F" w:rsidRDefault="00211F9F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441A9C41" w14:textId="77777777" w:rsidR="00211F9F" w:rsidRDefault="00211F9F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4BE93E35" w14:textId="77777777" w:rsidR="00211F9F" w:rsidRDefault="00211F9F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4E0453DD" w14:textId="77777777" w:rsidR="00FC38CD" w:rsidRDefault="00FC38CD" w:rsidP="00FC38CD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FC38CD">
        <w:rPr>
          <w:b/>
          <w:bCs/>
          <w:sz w:val="28"/>
          <w:szCs w:val="28"/>
        </w:rPr>
        <w:t>Grupos de usuarios</w:t>
      </w:r>
    </w:p>
    <w:p w14:paraId="1712329C" w14:textId="77777777" w:rsidR="00FC38CD" w:rsidRDefault="00FC38CD" w:rsidP="00FC38CD">
      <w:pPr>
        <w:spacing w:line="240" w:lineRule="auto"/>
        <w:jc w:val="both"/>
      </w:pPr>
      <w:r w:rsidRPr="00FC38CD">
        <w:t>Con el fin de gestionar los permisos de los vendedores asignados a los proyectos, crearemos en EQUIPO 1 dos grupos para sendos proyectos en los que incluiremos a los vendedores que participaran en ellos</w:t>
      </w:r>
      <w:r>
        <w:t>.</w:t>
      </w:r>
    </w:p>
    <w:p w14:paraId="302C3EAC" w14:textId="0025F26E" w:rsidR="00FC38CD" w:rsidRDefault="00013ED1" w:rsidP="00FC38CD">
      <w:pPr>
        <w:spacing w:line="240" w:lineRule="auto"/>
        <w:jc w:val="both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71D97C0" wp14:editId="4AD207D4">
            <wp:simplePos x="0" y="0"/>
            <wp:positionH relativeFrom="margin">
              <wp:align>right</wp:align>
            </wp:positionH>
            <wp:positionV relativeFrom="paragraph">
              <wp:posOffset>6457</wp:posOffset>
            </wp:positionV>
            <wp:extent cx="2372384" cy="2466615"/>
            <wp:effectExtent l="0" t="0" r="889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84" cy="24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8CD">
        <w:rPr>
          <w:noProof/>
        </w:rPr>
        <w:drawing>
          <wp:anchor distT="0" distB="0" distL="114300" distR="114300" simplePos="0" relativeHeight="251673600" behindDoc="0" locked="0" layoutInCell="1" allowOverlap="1" wp14:anchorId="76A18726" wp14:editId="71D6DAF8">
            <wp:simplePos x="0" y="0"/>
            <wp:positionH relativeFrom="margin">
              <wp:posOffset>266700</wp:posOffset>
            </wp:positionH>
            <wp:positionV relativeFrom="paragraph">
              <wp:posOffset>-2540</wp:posOffset>
            </wp:positionV>
            <wp:extent cx="2370455" cy="248602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D2893" w14:textId="77777777" w:rsidR="00FC38CD" w:rsidRDefault="00FC38CD" w:rsidP="00FC38CD">
      <w:pPr>
        <w:spacing w:line="240" w:lineRule="auto"/>
        <w:jc w:val="both"/>
      </w:pPr>
    </w:p>
    <w:p w14:paraId="72BA4BF1" w14:textId="77777777" w:rsidR="00FC38CD" w:rsidRDefault="00FC38CD" w:rsidP="00FC38CD">
      <w:pPr>
        <w:spacing w:line="240" w:lineRule="auto"/>
        <w:jc w:val="both"/>
      </w:pPr>
    </w:p>
    <w:p w14:paraId="700053C2" w14:textId="77777777" w:rsidR="00FC38CD" w:rsidRDefault="00FC38CD" w:rsidP="00FC38CD">
      <w:pPr>
        <w:spacing w:line="240" w:lineRule="auto"/>
        <w:jc w:val="both"/>
      </w:pPr>
    </w:p>
    <w:p w14:paraId="579A3961" w14:textId="76E8BB99" w:rsidR="00FC38CD" w:rsidRDefault="00FC38CD" w:rsidP="00FC38CD">
      <w:pPr>
        <w:spacing w:line="240" w:lineRule="auto"/>
        <w:jc w:val="both"/>
      </w:pPr>
    </w:p>
    <w:p w14:paraId="5971E147" w14:textId="42956E38" w:rsidR="008334CB" w:rsidRDefault="008334CB" w:rsidP="00FC38CD">
      <w:pPr>
        <w:spacing w:line="240" w:lineRule="auto"/>
        <w:jc w:val="both"/>
      </w:pPr>
    </w:p>
    <w:p w14:paraId="79B221F9" w14:textId="77777777" w:rsidR="004A35B4" w:rsidRDefault="004A35B4" w:rsidP="00FC38CD">
      <w:pPr>
        <w:spacing w:line="240" w:lineRule="auto"/>
        <w:jc w:val="both"/>
      </w:pPr>
    </w:p>
    <w:p w14:paraId="20726197" w14:textId="77777777" w:rsidR="008334CB" w:rsidRDefault="008334CB" w:rsidP="00FC38CD">
      <w:pPr>
        <w:spacing w:line="240" w:lineRule="auto"/>
        <w:jc w:val="both"/>
        <w:rPr>
          <w:noProof/>
        </w:rPr>
      </w:pPr>
    </w:p>
    <w:p w14:paraId="5CBD43A3" w14:textId="4BA9DB4E" w:rsidR="008334CB" w:rsidRDefault="008334CB" w:rsidP="00FC38CD">
      <w:pPr>
        <w:spacing w:line="240" w:lineRule="auto"/>
        <w:jc w:val="both"/>
      </w:pPr>
      <w:r>
        <w:lastRenderedPageBreak/>
        <w:t xml:space="preserve">También crearemos un grupo para los vendedores, de esta forma podremos gestionar sus privilegios en conjunto. </w:t>
      </w:r>
    </w:p>
    <w:p w14:paraId="03531335" w14:textId="4E4F2E01" w:rsidR="008334CB" w:rsidRDefault="008334CB" w:rsidP="00FC38CD">
      <w:pPr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605D835" wp14:editId="6D2C903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857500" cy="3007536"/>
            <wp:effectExtent l="0" t="0" r="0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E5348" w14:textId="1B0EC19D" w:rsidR="008334CB" w:rsidRDefault="008334CB" w:rsidP="00FC38CD">
      <w:pPr>
        <w:spacing w:line="240" w:lineRule="auto"/>
        <w:jc w:val="both"/>
      </w:pPr>
    </w:p>
    <w:p w14:paraId="0C3DB24E" w14:textId="77777777" w:rsidR="008334CB" w:rsidRPr="00FC38CD" w:rsidRDefault="008334CB" w:rsidP="00FC38CD">
      <w:pPr>
        <w:spacing w:line="240" w:lineRule="auto"/>
        <w:jc w:val="both"/>
      </w:pPr>
    </w:p>
    <w:p w14:paraId="52981A79" w14:textId="3C3E3D9F" w:rsidR="00FC38CD" w:rsidRDefault="00FC38CD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3ACED5DA" w14:textId="29810EBC" w:rsidR="008334CB" w:rsidRDefault="008334CB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571F1C82" w14:textId="5F959BBD" w:rsidR="008334CB" w:rsidRDefault="008334CB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09848CD0" w14:textId="3D1AB14C" w:rsidR="008334CB" w:rsidRDefault="008334CB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4410911E" w14:textId="4A9C03F0" w:rsidR="008334CB" w:rsidRDefault="008334CB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5E4FF86F" w14:textId="24406C73" w:rsidR="008334CB" w:rsidRDefault="008334CB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568D391D" w14:textId="77777777" w:rsidR="008334CB" w:rsidRDefault="008334CB" w:rsidP="00735040">
      <w:pPr>
        <w:spacing w:line="360" w:lineRule="auto"/>
        <w:jc w:val="both"/>
        <w:rPr>
          <w:b/>
          <w:bCs/>
          <w:sz w:val="28"/>
          <w:szCs w:val="28"/>
        </w:rPr>
      </w:pPr>
    </w:p>
    <w:p w14:paraId="303C84CD" w14:textId="77777777" w:rsidR="0029045F" w:rsidRDefault="00F16A18" w:rsidP="0029045F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E84652D" wp14:editId="082A36FC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562350" cy="213741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45F" w:rsidRPr="0029045F">
        <w:rPr>
          <w:b/>
          <w:bCs/>
          <w:sz w:val="28"/>
          <w:szCs w:val="28"/>
        </w:rPr>
        <w:t xml:space="preserve">El árbol de archivos. </w:t>
      </w:r>
    </w:p>
    <w:p w14:paraId="1CBF7515" w14:textId="77777777" w:rsidR="00F16A18" w:rsidRDefault="00F16A18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77FB5A7A" w14:textId="77777777" w:rsidR="00F16A18" w:rsidRDefault="00F16A18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00CAEED7" w14:textId="77777777" w:rsidR="00F16A18" w:rsidRDefault="00F16A18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04394C9B" w14:textId="77777777" w:rsidR="00F16A18" w:rsidRDefault="00F16A18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253C8704" w14:textId="77777777" w:rsidR="00F16A18" w:rsidRPr="00F16A18" w:rsidRDefault="00F16A18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1E1465FA" w14:textId="61A56558" w:rsidR="00F16A18" w:rsidRDefault="00F16A18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212DD961" w14:textId="02D4F65D" w:rsidR="008334CB" w:rsidRDefault="008334CB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3EFC05AF" w14:textId="6572D162" w:rsidR="008334CB" w:rsidRDefault="008334CB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00D78009" w14:textId="66578E2B" w:rsidR="008334CB" w:rsidRDefault="008334CB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47F5EA9A" w14:textId="77777777" w:rsidR="008334CB" w:rsidRDefault="008334CB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5150CFCA" w14:textId="77777777" w:rsidR="008334CB" w:rsidRPr="00F16A18" w:rsidRDefault="008334CB" w:rsidP="00F16A18">
      <w:pPr>
        <w:spacing w:line="360" w:lineRule="auto"/>
        <w:jc w:val="both"/>
        <w:rPr>
          <w:b/>
          <w:bCs/>
          <w:sz w:val="28"/>
          <w:szCs w:val="28"/>
        </w:rPr>
      </w:pPr>
    </w:p>
    <w:p w14:paraId="0F98E0E2" w14:textId="77777777" w:rsidR="000257C4" w:rsidRDefault="000257C4" w:rsidP="000257C4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Compartiendo repositorio del proyecto en red. </w:t>
      </w:r>
    </w:p>
    <w:p w14:paraId="76F7EAA5" w14:textId="77777777" w:rsidR="00327DB1" w:rsidRPr="00A43F0D" w:rsidRDefault="00327DB1" w:rsidP="00327DB1">
      <w:pPr>
        <w:spacing w:line="360" w:lineRule="auto"/>
        <w:jc w:val="both"/>
      </w:pPr>
      <w:r w:rsidRPr="00A43F0D">
        <w:t xml:space="preserve">Antes de compartir el recurso vamos a comprobar la configuración de las máquinas virtuales para </w:t>
      </w:r>
      <w:r w:rsidR="00E4418D" w:rsidRPr="00A43F0D">
        <w:t xml:space="preserve">poder realizar este paso. </w:t>
      </w:r>
    </w:p>
    <w:p w14:paraId="1FF1A867" w14:textId="6E932674" w:rsidR="00E4418D" w:rsidRPr="00A43F0D" w:rsidRDefault="00E4418D" w:rsidP="00327DB1">
      <w:pPr>
        <w:spacing w:line="360" w:lineRule="auto"/>
        <w:jc w:val="both"/>
      </w:pPr>
      <w:r w:rsidRPr="00A43F0D">
        <w:rPr>
          <w:noProof/>
        </w:rPr>
        <w:drawing>
          <wp:anchor distT="0" distB="0" distL="114300" distR="114300" simplePos="0" relativeHeight="251666432" behindDoc="1" locked="0" layoutInCell="1" allowOverlap="1" wp14:anchorId="568C0789" wp14:editId="5EA5CCDB">
            <wp:simplePos x="0" y="0"/>
            <wp:positionH relativeFrom="page">
              <wp:posOffset>3274060</wp:posOffset>
            </wp:positionH>
            <wp:positionV relativeFrom="paragraph">
              <wp:posOffset>12700</wp:posOffset>
            </wp:positionV>
            <wp:extent cx="3390265" cy="2247900"/>
            <wp:effectExtent l="0" t="0" r="635" b="0"/>
            <wp:wrapTight wrapText="bothSides">
              <wp:wrapPolygon edited="0">
                <wp:start x="0" y="0"/>
                <wp:lineTo x="0" y="21417"/>
                <wp:lineTo x="21483" y="21417"/>
                <wp:lineTo x="2148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F0D">
        <w:t xml:space="preserve">Configuraremos el tipo de red en ambas máquinas como </w:t>
      </w:r>
      <w:r w:rsidRPr="00A43F0D">
        <w:rPr>
          <w:i/>
          <w:iCs/>
        </w:rPr>
        <w:t>RED INTERNA</w:t>
      </w:r>
      <w:r w:rsidRPr="00A43F0D">
        <w:t xml:space="preserve"> y comprobaremos que la </w:t>
      </w:r>
      <w:r w:rsidRPr="00A43F0D">
        <w:rPr>
          <w:i/>
          <w:iCs/>
        </w:rPr>
        <w:t>MAC</w:t>
      </w:r>
      <w:r w:rsidRPr="00A43F0D">
        <w:t xml:space="preserve"> de cada uno de estos sea diferente</w:t>
      </w:r>
      <w:r w:rsidR="00B02D4E">
        <w:t>.</w:t>
      </w:r>
    </w:p>
    <w:p w14:paraId="14D63B3B" w14:textId="77777777" w:rsidR="00E4418D" w:rsidRDefault="00E4418D" w:rsidP="00327DB1">
      <w:pPr>
        <w:spacing w:line="360" w:lineRule="auto"/>
        <w:jc w:val="both"/>
        <w:rPr>
          <w:sz w:val="28"/>
          <w:szCs w:val="28"/>
        </w:rPr>
      </w:pPr>
    </w:p>
    <w:p w14:paraId="79AB08AB" w14:textId="38BB99C2" w:rsidR="00E4418D" w:rsidRDefault="00B02D4E" w:rsidP="00327DB1">
      <w:pPr>
        <w:spacing w:line="360" w:lineRule="auto"/>
        <w:jc w:val="both"/>
        <w:rPr>
          <w:sz w:val="28"/>
          <w:szCs w:val="28"/>
        </w:rPr>
      </w:pPr>
      <w:r w:rsidRPr="00A43F0D">
        <w:rPr>
          <w:noProof/>
        </w:rPr>
        <w:drawing>
          <wp:anchor distT="0" distB="0" distL="114300" distR="114300" simplePos="0" relativeHeight="251667456" behindDoc="0" locked="0" layoutInCell="1" allowOverlap="1" wp14:anchorId="794E0843" wp14:editId="5CF642CC">
            <wp:simplePos x="0" y="0"/>
            <wp:positionH relativeFrom="margin">
              <wp:posOffset>-213360</wp:posOffset>
            </wp:positionH>
            <wp:positionV relativeFrom="paragraph">
              <wp:posOffset>520700</wp:posOffset>
            </wp:positionV>
            <wp:extent cx="3650615" cy="2428875"/>
            <wp:effectExtent l="0" t="0" r="698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877D7" w14:textId="15CEC72C" w:rsidR="0092304F" w:rsidRDefault="0092304F" w:rsidP="00327DB1">
      <w:pPr>
        <w:spacing w:line="360" w:lineRule="auto"/>
        <w:jc w:val="both"/>
        <w:rPr>
          <w:sz w:val="28"/>
          <w:szCs w:val="28"/>
        </w:rPr>
      </w:pPr>
    </w:p>
    <w:p w14:paraId="759A4659" w14:textId="77777777" w:rsidR="0092304F" w:rsidRDefault="0092304F" w:rsidP="00327DB1">
      <w:pPr>
        <w:spacing w:line="360" w:lineRule="auto"/>
        <w:jc w:val="both"/>
        <w:rPr>
          <w:sz w:val="28"/>
          <w:szCs w:val="28"/>
        </w:rPr>
      </w:pPr>
    </w:p>
    <w:p w14:paraId="3A89BCF8" w14:textId="77777777" w:rsidR="00197032" w:rsidRDefault="00197032" w:rsidP="00327DB1">
      <w:pPr>
        <w:spacing w:line="360" w:lineRule="auto"/>
        <w:jc w:val="both"/>
        <w:rPr>
          <w:sz w:val="28"/>
          <w:szCs w:val="28"/>
        </w:rPr>
      </w:pPr>
    </w:p>
    <w:p w14:paraId="51233AA7" w14:textId="77777777" w:rsidR="00197032" w:rsidRDefault="00197032" w:rsidP="00327DB1">
      <w:pPr>
        <w:spacing w:line="360" w:lineRule="auto"/>
        <w:jc w:val="both"/>
        <w:rPr>
          <w:sz w:val="28"/>
          <w:szCs w:val="28"/>
        </w:rPr>
      </w:pPr>
    </w:p>
    <w:p w14:paraId="4F8DFA39" w14:textId="77777777" w:rsidR="00197032" w:rsidRDefault="00197032" w:rsidP="00327DB1">
      <w:pPr>
        <w:spacing w:line="360" w:lineRule="auto"/>
        <w:jc w:val="both"/>
        <w:rPr>
          <w:sz w:val="28"/>
          <w:szCs w:val="28"/>
        </w:rPr>
      </w:pPr>
    </w:p>
    <w:p w14:paraId="14C54995" w14:textId="77777777" w:rsidR="00197032" w:rsidRDefault="00197032" w:rsidP="00327DB1">
      <w:pPr>
        <w:spacing w:line="360" w:lineRule="auto"/>
        <w:jc w:val="both"/>
        <w:rPr>
          <w:sz w:val="28"/>
          <w:szCs w:val="28"/>
        </w:rPr>
      </w:pPr>
    </w:p>
    <w:p w14:paraId="6FA489AE" w14:textId="77777777" w:rsidR="00A43F0D" w:rsidRDefault="00A43F0D" w:rsidP="00327DB1">
      <w:pPr>
        <w:spacing w:line="360" w:lineRule="auto"/>
        <w:jc w:val="both"/>
        <w:rPr>
          <w:sz w:val="28"/>
          <w:szCs w:val="28"/>
        </w:rPr>
      </w:pPr>
    </w:p>
    <w:p w14:paraId="1642CD07" w14:textId="77777777" w:rsidR="00E4418D" w:rsidRPr="00A43F0D" w:rsidRDefault="00E4418D" w:rsidP="00327DB1">
      <w:pPr>
        <w:spacing w:line="360" w:lineRule="auto"/>
        <w:jc w:val="both"/>
      </w:pPr>
      <w:r w:rsidRPr="00A43F0D">
        <w:t xml:space="preserve">Posteriormente configuramos las direcciones IP de cada una de las máquinas para que estén en la misma red local tal y como podemos observar en las siguientes capturas: </w:t>
      </w:r>
    </w:p>
    <w:p w14:paraId="1BC03FEA" w14:textId="77777777" w:rsidR="00E4418D" w:rsidRDefault="00A43F0D" w:rsidP="00327DB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FCF742E" wp14:editId="44A8C866">
            <wp:simplePos x="0" y="0"/>
            <wp:positionH relativeFrom="margin">
              <wp:posOffset>-451485</wp:posOffset>
            </wp:positionH>
            <wp:positionV relativeFrom="paragraph">
              <wp:posOffset>12065</wp:posOffset>
            </wp:positionV>
            <wp:extent cx="6598920" cy="225742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089" cy="22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0BA97" w14:textId="77777777" w:rsidR="00521B52" w:rsidRDefault="00521B52" w:rsidP="00327DB1">
      <w:pPr>
        <w:spacing w:line="360" w:lineRule="auto"/>
        <w:jc w:val="both"/>
        <w:rPr>
          <w:sz w:val="28"/>
          <w:szCs w:val="28"/>
        </w:rPr>
      </w:pPr>
    </w:p>
    <w:p w14:paraId="4EE310BD" w14:textId="77777777" w:rsidR="00521B52" w:rsidRDefault="00521B52" w:rsidP="00327DB1">
      <w:pPr>
        <w:spacing w:line="360" w:lineRule="auto"/>
        <w:jc w:val="both"/>
        <w:rPr>
          <w:sz w:val="28"/>
          <w:szCs w:val="28"/>
        </w:rPr>
      </w:pPr>
    </w:p>
    <w:p w14:paraId="78061359" w14:textId="77777777" w:rsidR="00521B52" w:rsidRDefault="00521B52" w:rsidP="00327DB1">
      <w:pPr>
        <w:spacing w:line="360" w:lineRule="auto"/>
        <w:jc w:val="both"/>
        <w:rPr>
          <w:sz w:val="28"/>
          <w:szCs w:val="28"/>
        </w:rPr>
      </w:pPr>
    </w:p>
    <w:p w14:paraId="66FD97D0" w14:textId="77777777" w:rsidR="008F045B" w:rsidRDefault="008F045B" w:rsidP="00327DB1">
      <w:pPr>
        <w:spacing w:line="360" w:lineRule="auto"/>
        <w:jc w:val="both"/>
      </w:pPr>
    </w:p>
    <w:p w14:paraId="29B5F4A2" w14:textId="77777777" w:rsidR="00EE0F01" w:rsidRPr="00A43F0D" w:rsidRDefault="00EE0F01" w:rsidP="00327DB1">
      <w:pPr>
        <w:spacing w:line="360" w:lineRule="auto"/>
        <w:jc w:val="both"/>
      </w:pPr>
      <w:r w:rsidRPr="00A43F0D">
        <w:lastRenderedPageBreak/>
        <w:t xml:space="preserve">Una vez configurado, comprobaremos la configuración de uso compartido, en ambos equipos debe ser como se muestra a continuación: </w:t>
      </w:r>
    </w:p>
    <w:p w14:paraId="4476BE2C" w14:textId="77777777" w:rsidR="00521B52" w:rsidRPr="00A43F0D" w:rsidRDefault="00521B52" w:rsidP="00327DB1">
      <w:pPr>
        <w:spacing w:line="360" w:lineRule="auto"/>
        <w:jc w:val="both"/>
      </w:pPr>
      <w:r w:rsidRPr="00A43F0D">
        <w:rPr>
          <w:noProof/>
        </w:rPr>
        <w:drawing>
          <wp:anchor distT="0" distB="0" distL="114300" distR="114300" simplePos="0" relativeHeight="251668480" behindDoc="0" locked="0" layoutInCell="1" allowOverlap="1" wp14:anchorId="1A1CDA08" wp14:editId="5FE52AB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117789" cy="4114800"/>
            <wp:effectExtent l="0" t="0" r="698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8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A773A" w14:textId="77777777" w:rsidR="00521B52" w:rsidRPr="00A43F0D" w:rsidRDefault="00521B52" w:rsidP="00327DB1">
      <w:pPr>
        <w:spacing w:line="360" w:lineRule="auto"/>
        <w:jc w:val="both"/>
      </w:pPr>
    </w:p>
    <w:p w14:paraId="016CAC5D" w14:textId="77777777" w:rsidR="00521B52" w:rsidRPr="00A43F0D" w:rsidRDefault="00521B52" w:rsidP="00327DB1">
      <w:pPr>
        <w:spacing w:line="360" w:lineRule="auto"/>
        <w:jc w:val="both"/>
      </w:pPr>
    </w:p>
    <w:p w14:paraId="411D196B" w14:textId="77777777" w:rsidR="00521B52" w:rsidRPr="00A43F0D" w:rsidRDefault="00521B52" w:rsidP="00327DB1">
      <w:pPr>
        <w:spacing w:line="360" w:lineRule="auto"/>
        <w:jc w:val="both"/>
      </w:pPr>
    </w:p>
    <w:p w14:paraId="1464E91A" w14:textId="77777777" w:rsidR="00521B52" w:rsidRPr="00A43F0D" w:rsidRDefault="00521B52" w:rsidP="00327DB1">
      <w:pPr>
        <w:spacing w:line="360" w:lineRule="auto"/>
        <w:jc w:val="both"/>
      </w:pPr>
    </w:p>
    <w:p w14:paraId="7E4F5778" w14:textId="77777777" w:rsidR="00521B52" w:rsidRPr="00A43F0D" w:rsidRDefault="00521B52" w:rsidP="00327DB1">
      <w:pPr>
        <w:spacing w:line="360" w:lineRule="auto"/>
        <w:jc w:val="both"/>
      </w:pPr>
    </w:p>
    <w:p w14:paraId="44DB8C4E" w14:textId="77777777" w:rsidR="00521B52" w:rsidRDefault="00521B52" w:rsidP="00327DB1">
      <w:pPr>
        <w:spacing w:line="360" w:lineRule="auto"/>
        <w:jc w:val="both"/>
      </w:pPr>
    </w:p>
    <w:p w14:paraId="35A273F6" w14:textId="77777777" w:rsidR="00A43F0D" w:rsidRPr="00A43F0D" w:rsidRDefault="00A43F0D" w:rsidP="00327DB1">
      <w:pPr>
        <w:spacing w:line="360" w:lineRule="auto"/>
        <w:jc w:val="both"/>
      </w:pPr>
    </w:p>
    <w:p w14:paraId="34478639" w14:textId="77777777" w:rsidR="00EE0F01" w:rsidRDefault="00EE0F01" w:rsidP="00327DB1">
      <w:pPr>
        <w:spacing w:line="360" w:lineRule="auto"/>
        <w:jc w:val="both"/>
        <w:rPr>
          <w:u w:val="single"/>
        </w:rPr>
      </w:pPr>
    </w:p>
    <w:p w14:paraId="36F51B17" w14:textId="77777777" w:rsidR="00234354" w:rsidRDefault="00234354" w:rsidP="00327DB1">
      <w:pPr>
        <w:spacing w:line="360" w:lineRule="auto"/>
        <w:jc w:val="both"/>
        <w:rPr>
          <w:u w:val="single"/>
        </w:rPr>
      </w:pPr>
    </w:p>
    <w:p w14:paraId="741D07C9" w14:textId="77777777" w:rsidR="00234354" w:rsidRDefault="00234354" w:rsidP="00327DB1">
      <w:pPr>
        <w:spacing w:line="360" w:lineRule="auto"/>
        <w:jc w:val="both"/>
        <w:rPr>
          <w:u w:val="single"/>
        </w:rPr>
      </w:pPr>
    </w:p>
    <w:p w14:paraId="30D3AF87" w14:textId="77777777" w:rsidR="002B47E3" w:rsidRPr="00A43F0D" w:rsidRDefault="002B47E3" w:rsidP="00327DB1">
      <w:pPr>
        <w:spacing w:line="360" w:lineRule="auto"/>
        <w:jc w:val="both"/>
        <w:rPr>
          <w:u w:val="single"/>
        </w:rPr>
      </w:pPr>
    </w:p>
    <w:p w14:paraId="44018EEE" w14:textId="77777777" w:rsidR="00A34E9F" w:rsidRDefault="002B47E3" w:rsidP="00A34E9F">
      <w:pPr>
        <w:spacing w:line="240" w:lineRule="auto"/>
        <w:jc w:val="both"/>
      </w:pPr>
      <w:r w:rsidRPr="00A43F0D">
        <w:t xml:space="preserve">El siguiente paso </w:t>
      </w:r>
      <w:r w:rsidR="00A34E9F" w:rsidRPr="00A43F0D">
        <w:t>es configurar</w:t>
      </w:r>
      <w:r w:rsidRPr="00A43F0D">
        <w:t xml:space="preserve"> el grupo de trabajo y los nombres de equipo de cada máquina, en este caso </w:t>
      </w:r>
      <w:r w:rsidR="00A34E9F" w:rsidRPr="00A43F0D">
        <w:t xml:space="preserve">el </w:t>
      </w:r>
      <w:r w:rsidR="00A34E9F" w:rsidRPr="00A43F0D">
        <w:rPr>
          <w:u w:val="single"/>
        </w:rPr>
        <w:t>grupo de trabajo</w:t>
      </w:r>
      <w:r w:rsidR="00A34E9F" w:rsidRPr="00A43F0D">
        <w:t xml:space="preserve"> (COMÚN A AMBOS EQUIPOS) es empresa y los nombres de equipo serán los propios (EQUIPO 1 y EQUIPO 2)</w:t>
      </w:r>
    </w:p>
    <w:p w14:paraId="2E1979BB" w14:textId="77777777" w:rsidR="00A34E9F" w:rsidRDefault="00234354" w:rsidP="00A34E9F">
      <w:pPr>
        <w:spacing w:line="240" w:lineRule="auto"/>
        <w:jc w:val="both"/>
      </w:pPr>
      <w:r w:rsidRPr="00A43F0D">
        <w:rPr>
          <w:noProof/>
        </w:rPr>
        <w:drawing>
          <wp:anchor distT="0" distB="0" distL="114300" distR="114300" simplePos="0" relativeHeight="251670528" behindDoc="1" locked="0" layoutInCell="1" allowOverlap="1" wp14:anchorId="75A57996" wp14:editId="68366308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727325" cy="3436620"/>
            <wp:effectExtent l="0" t="0" r="0" b="0"/>
            <wp:wrapTight wrapText="bothSides">
              <wp:wrapPolygon edited="0">
                <wp:start x="0" y="0"/>
                <wp:lineTo x="0" y="21432"/>
                <wp:lineTo x="21424" y="21432"/>
                <wp:lineTo x="2142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E9F" w:rsidRPr="00A43F0D">
        <w:t xml:space="preserve">Como muestra, podemos ver la captura de la configuración del equipo 1 </w:t>
      </w:r>
    </w:p>
    <w:p w14:paraId="225FBF7F" w14:textId="77777777" w:rsidR="004C1C82" w:rsidRPr="00A43F0D" w:rsidRDefault="004C1C82" w:rsidP="00A34E9F">
      <w:pPr>
        <w:spacing w:line="240" w:lineRule="auto"/>
        <w:jc w:val="both"/>
      </w:pPr>
    </w:p>
    <w:p w14:paraId="4E422654" w14:textId="77777777" w:rsidR="00521B52" w:rsidRPr="00A43F0D" w:rsidRDefault="00521B52" w:rsidP="00327DB1">
      <w:pPr>
        <w:spacing w:line="360" w:lineRule="auto"/>
        <w:jc w:val="both"/>
        <w:rPr>
          <w:u w:val="single"/>
        </w:rPr>
      </w:pPr>
    </w:p>
    <w:p w14:paraId="5AC55163" w14:textId="77777777" w:rsidR="00A34E9F" w:rsidRPr="00A43F0D" w:rsidRDefault="00A34E9F" w:rsidP="00327DB1">
      <w:pPr>
        <w:spacing w:line="360" w:lineRule="auto"/>
        <w:jc w:val="both"/>
        <w:rPr>
          <w:u w:val="single"/>
        </w:rPr>
      </w:pPr>
    </w:p>
    <w:p w14:paraId="5ED019E1" w14:textId="77777777" w:rsidR="00A34E9F" w:rsidRPr="00A43F0D" w:rsidRDefault="00A34E9F" w:rsidP="00327DB1">
      <w:pPr>
        <w:spacing w:line="360" w:lineRule="auto"/>
        <w:jc w:val="both"/>
        <w:rPr>
          <w:u w:val="single"/>
        </w:rPr>
      </w:pPr>
    </w:p>
    <w:p w14:paraId="707DC18D" w14:textId="77777777" w:rsidR="00A34E9F" w:rsidRPr="00A43F0D" w:rsidRDefault="00A34E9F" w:rsidP="00327DB1">
      <w:pPr>
        <w:spacing w:line="360" w:lineRule="auto"/>
        <w:jc w:val="both"/>
        <w:rPr>
          <w:u w:val="single"/>
        </w:rPr>
      </w:pPr>
    </w:p>
    <w:p w14:paraId="23771EE2" w14:textId="77777777" w:rsidR="00A34E9F" w:rsidRPr="00A43F0D" w:rsidRDefault="00A34E9F" w:rsidP="00327DB1">
      <w:pPr>
        <w:spacing w:line="360" w:lineRule="auto"/>
        <w:jc w:val="both"/>
        <w:rPr>
          <w:u w:val="single"/>
        </w:rPr>
      </w:pPr>
    </w:p>
    <w:p w14:paraId="2BE883DE" w14:textId="77777777" w:rsidR="00A34E9F" w:rsidRDefault="00A34E9F" w:rsidP="00327DB1">
      <w:pPr>
        <w:spacing w:line="360" w:lineRule="auto"/>
        <w:jc w:val="both"/>
        <w:rPr>
          <w:u w:val="single"/>
        </w:rPr>
      </w:pPr>
    </w:p>
    <w:p w14:paraId="1217A53B" w14:textId="77777777" w:rsidR="004C1C82" w:rsidRPr="00A43F0D" w:rsidRDefault="004C1C82" w:rsidP="00327DB1">
      <w:pPr>
        <w:spacing w:line="360" w:lineRule="auto"/>
        <w:jc w:val="both"/>
        <w:rPr>
          <w:u w:val="single"/>
        </w:rPr>
      </w:pPr>
    </w:p>
    <w:p w14:paraId="302A8A26" w14:textId="77777777" w:rsidR="00A34E9F" w:rsidRDefault="00A34E9F" w:rsidP="00327DB1">
      <w:pPr>
        <w:spacing w:line="360" w:lineRule="auto"/>
        <w:jc w:val="both"/>
        <w:rPr>
          <w:u w:val="single"/>
        </w:rPr>
      </w:pPr>
    </w:p>
    <w:p w14:paraId="6B0292BE" w14:textId="77777777" w:rsidR="00BD2C81" w:rsidRPr="00A43F0D" w:rsidRDefault="00BD2C81" w:rsidP="00327DB1">
      <w:pPr>
        <w:spacing w:line="360" w:lineRule="auto"/>
        <w:jc w:val="both"/>
        <w:rPr>
          <w:u w:val="single"/>
        </w:rPr>
      </w:pPr>
    </w:p>
    <w:p w14:paraId="5CC4730A" w14:textId="77777777" w:rsidR="00521B52" w:rsidRPr="00A43F0D" w:rsidRDefault="00521B52" w:rsidP="00521B52">
      <w:pPr>
        <w:spacing w:line="240" w:lineRule="auto"/>
        <w:jc w:val="both"/>
      </w:pPr>
      <w:r w:rsidRPr="00A43F0D">
        <w:lastRenderedPageBreak/>
        <w:t xml:space="preserve">Finalmente, compartimos la carpeta configurando el grupo de usuarios que accederán a esta a través de la red y asignándole los permisos máximos que necesitemos, posteriormente limitaremos los permisos de cada uno de los usuarios según requisitos. </w:t>
      </w:r>
    </w:p>
    <w:p w14:paraId="777E35C0" w14:textId="77777777" w:rsidR="00521B52" w:rsidRPr="00A43F0D" w:rsidRDefault="00521B52" w:rsidP="00521B52">
      <w:pPr>
        <w:spacing w:line="240" w:lineRule="auto"/>
        <w:jc w:val="both"/>
      </w:pPr>
      <w:r w:rsidRPr="00A43F0D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09820758" wp14:editId="5C6081D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76750" cy="417957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0EEE7" w14:textId="77777777" w:rsidR="00521B52" w:rsidRPr="00A43F0D" w:rsidRDefault="00521B52" w:rsidP="00521B52">
      <w:pPr>
        <w:spacing w:line="240" w:lineRule="auto"/>
        <w:jc w:val="both"/>
      </w:pPr>
    </w:p>
    <w:p w14:paraId="3339D9FA" w14:textId="77777777" w:rsidR="00521B52" w:rsidRPr="00A43F0D" w:rsidRDefault="00521B52" w:rsidP="00521B52">
      <w:pPr>
        <w:spacing w:line="240" w:lineRule="auto"/>
        <w:jc w:val="both"/>
      </w:pPr>
    </w:p>
    <w:p w14:paraId="4D6C1F4A" w14:textId="77777777" w:rsidR="00521B52" w:rsidRPr="00A43F0D" w:rsidRDefault="00521B52" w:rsidP="00521B52">
      <w:pPr>
        <w:spacing w:line="240" w:lineRule="auto"/>
        <w:jc w:val="both"/>
      </w:pPr>
    </w:p>
    <w:p w14:paraId="47F9410F" w14:textId="77777777" w:rsidR="00521B52" w:rsidRDefault="00521B52" w:rsidP="00521B52">
      <w:pPr>
        <w:spacing w:line="240" w:lineRule="auto"/>
        <w:jc w:val="both"/>
        <w:rPr>
          <w:sz w:val="28"/>
          <w:szCs w:val="28"/>
        </w:rPr>
      </w:pPr>
    </w:p>
    <w:p w14:paraId="4041BADC" w14:textId="77777777" w:rsidR="00521B52" w:rsidRDefault="00521B52" w:rsidP="00521B52">
      <w:pPr>
        <w:spacing w:line="240" w:lineRule="auto"/>
        <w:jc w:val="both"/>
        <w:rPr>
          <w:sz w:val="28"/>
          <w:szCs w:val="28"/>
        </w:rPr>
      </w:pPr>
    </w:p>
    <w:p w14:paraId="34AA5EAB" w14:textId="77777777" w:rsidR="00521B52" w:rsidRDefault="00521B52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06FE8A4F" w14:textId="77777777" w:rsidR="00E06771" w:rsidRDefault="00E06771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6E0CB769" w14:textId="77777777" w:rsidR="00E06771" w:rsidRDefault="00E06771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78E5389E" w14:textId="77777777" w:rsidR="00E06771" w:rsidRDefault="00E06771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0CBA00CF" w14:textId="19C0B96A" w:rsidR="00521B52" w:rsidRDefault="00521B52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1195DE78" w14:textId="3D845598" w:rsidR="004B6BC1" w:rsidRDefault="004B6BC1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18D4844F" w14:textId="2BE4873E" w:rsidR="004B6BC1" w:rsidRDefault="004B6BC1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7925265E" w14:textId="77777777" w:rsidR="004B6BC1" w:rsidRDefault="004B6BC1" w:rsidP="00521B52">
      <w:pPr>
        <w:spacing w:line="240" w:lineRule="auto"/>
        <w:jc w:val="both"/>
        <w:rPr>
          <w:sz w:val="28"/>
          <w:szCs w:val="28"/>
          <w:u w:val="single"/>
        </w:rPr>
      </w:pPr>
    </w:p>
    <w:p w14:paraId="56BDBEF8" w14:textId="77777777" w:rsidR="00E4418D" w:rsidRPr="00327DB1" w:rsidRDefault="00E4418D" w:rsidP="00327DB1">
      <w:pPr>
        <w:spacing w:line="360" w:lineRule="auto"/>
        <w:jc w:val="both"/>
        <w:rPr>
          <w:sz w:val="28"/>
          <w:szCs w:val="28"/>
        </w:rPr>
      </w:pPr>
    </w:p>
    <w:p w14:paraId="48540BA8" w14:textId="77777777" w:rsidR="0029045F" w:rsidRDefault="008250DC" w:rsidP="008250DC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 PLAN DE SEGURIDAD</w:t>
      </w:r>
      <w:r w:rsidR="00ED599B">
        <w:rPr>
          <w:b/>
          <w:bCs/>
          <w:sz w:val="28"/>
          <w:szCs w:val="28"/>
        </w:rPr>
        <w:t xml:space="preserve">. </w:t>
      </w:r>
    </w:p>
    <w:p w14:paraId="5B500485" w14:textId="04A373D7" w:rsidR="00ED599B" w:rsidRPr="0006386F" w:rsidRDefault="00ED599B" w:rsidP="0006386F">
      <w:pPr>
        <w:pStyle w:val="Prrafodelista"/>
        <w:spacing w:line="240" w:lineRule="auto"/>
        <w:ind w:left="0"/>
        <w:jc w:val="both"/>
      </w:pPr>
      <w:r w:rsidRPr="0006386F">
        <w:t xml:space="preserve">A efectos prácticos, en caso que se repitan las configuraciones en varios equipos, usuarios etc., y no suponga una falta de información, se mostrará una captura representativa de dicha configuración. </w:t>
      </w:r>
    </w:p>
    <w:p w14:paraId="27CA5003" w14:textId="77777777" w:rsidR="00ED599B" w:rsidRPr="00ED599B" w:rsidRDefault="00ED599B" w:rsidP="00ED599B">
      <w:pPr>
        <w:pStyle w:val="Prrafodelista"/>
        <w:spacing w:line="240" w:lineRule="auto"/>
        <w:jc w:val="both"/>
        <w:rPr>
          <w:sz w:val="28"/>
          <w:szCs w:val="28"/>
        </w:rPr>
      </w:pPr>
    </w:p>
    <w:p w14:paraId="176C59EF" w14:textId="77777777" w:rsidR="00A505BA" w:rsidRDefault="00A505BA" w:rsidP="00A505BA">
      <w:pPr>
        <w:pStyle w:val="Prrafodelista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Sobre las contraseñas. </w:t>
      </w:r>
    </w:p>
    <w:p w14:paraId="0326EA15" w14:textId="626AD4DF" w:rsidR="003D6B5A" w:rsidRPr="00212725" w:rsidRDefault="00A505BA">
      <w:pPr>
        <w:rPr>
          <w:b/>
          <w:bCs/>
          <w:u w:val="single"/>
        </w:rPr>
      </w:pPr>
      <w:r w:rsidRPr="00A505BA">
        <w:rPr>
          <w:b/>
          <w:bCs/>
          <w:u w:val="single"/>
        </w:rPr>
        <w:t>Los usuarios deben cambiar su contraseña cada 30 días y sólo entonces, no pudiendo repetirse en un año</w:t>
      </w:r>
      <w:r>
        <w:rPr>
          <w:b/>
          <w:bCs/>
          <w:u w:val="single"/>
        </w:rPr>
        <w:t>.</w:t>
      </w:r>
    </w:p>
    <w:p w14:paraId="7B16AE1C" w14:textId="0176EC5D" w:rsidR="00A505BA" w:rsidRPr="003D6B5A" w:rsidRDefault="00212725">
      <w:r w:rsidRPr="003D6B5A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D625B96" wp14:editId="4A5662EF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5768340" cy="2143125"/>
            <wp:effectExtent l="0" t="0" r="381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B5A" w:rsidRPr="003D6B5A">
        <w:t xml:space="preserve">Primero estableceremos </w:t>
      </w:r>
      <w:r w:rsidR="003D6B5A">
        <w:t xml:space="preserve">las vigencia MAXIMA de la contraseña que será en 30 días </w:t>
      </w:r>
    </w:p>
    <w:p w14:paraId="30227424" w14:textId="2F483DC8" w:rsidR="00A505BA" w:rsidRDefault="00A505BA">
      <w:pPr>
        <w:rPr>
          <w:b/>
          <w:bCs/>
          <w:u w:val="single"/>
        </w:rPr>
      </w:pPr>
    </w:p>
    <w:p w14:paraId="34CE483E" w14:textId="59EDAF98" w:rsidR="00A46BE1" w:rsidRDefault="00A46BE1">
      <w:pPr>
        <w:rPr>
          <w:b/>
          <w:bCs/>
          <w:u w:val="single"/>
        </w:rPr>
      </w:pPr>
    </w:p>
    <w:p w14:paraId="68B65115" w14:textId="46B179A8" w:rsidR="00A46BE1" w:rsidRDefault="00A46BE1">
      <w:pPr>
        <w:rPr>
          <w:b/>
          <w:bCs/>
          <w:u w:val="single"/>
        </w:rPr>
      </w:pPr>
    </w:p>
    <w:p w14:paraId="3551754F" w14:textId="41AEBBD4" w:rsidR="00A46BE1" w:rsidRDefault="00A46BE1">
      <w:pPr>
        <w:rPr>
          <w:b/>
          <w:bCs/>
          <w:u w:val="single"/>
        </w:rPr>
      </w:pPr>
    </w:p>
    <w:p w14:paraId="3ED0B231" w14:textId="6F1E38AC" w:rsidR="00A46BE1" w:rsidRDefault="00A46BE1">
      <w:pPr>
        <w:rPr>
          <w:b/>
          <w:bCs/>
          <w:u w:val="single"/>
        </w:rPr>
      </w:pPr>
    </w:p>
    <w:p w14:paraId="0FED6BB3" w14:textId="77777777" w:rsidR="00212725" w:rsidRPr="00D51D77" w:rsidRDefault="00212725"/>
    <w:p w14:paraId="51BFCB5E" w14:textId="643F2D7C" w:rsidR="00A46BE1" w:rsidRPr="00D51D77" w:rsidRDefault="00D51D77">
      <w:r>
        <w:lastRenderedPageBreak/>
        <w:t xml:space="preserve">Puesto que en 12 meses no se debe volver a repetir la contraseña , habilitaremos exigir historial de contraseñas en 12 y la vigencia mínima de contraseña en 29, de esta manera en las 12 veces que se cambie en un año no se podrán repetir las contraseñas . </w:t>
      </w:r>
    </w:p>
    <w:p w14:paraId="45E9B6C8" w14:textId="66C0C855" w:rsidR="00A46BE1" w:rsidRDefault="00D51D7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6DB62832" wp14:editId="0CD2605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172075" cy="2950210"/>
            <wp:effectExtent l="0" t="0" r="9525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5E422" w14:textId="77777777" w:rsidR="00A46BE1" w:rsidRDefault="00A46BE1">
      <w:pPr>
        <w:rPr>
          <w:b/>
          <w:bCs/>
          <w:u w:val="single"/>
        </w:rPr>
      </w:pPr>
    </w:p>
    <w:p w14:paraId="0CDDBF27" w14:textId="77777777" w:rsidR="00A46BE1" w:rsidRDefault="00A46BE1">
      <w:pPr>
        <w:rPr>
          <w:b/>
          <w:bCs/>
          <w:u w:val="single"/>
        </w:rPr>
      </w:pPr>
    </w:p>
    <w:p w14:paraId="31FAE3A1" w14:textId="77777777" w:rsidR="00A46BE1" w:rsidRDefault="00A46BE1">
      <w:pPr>
        <w:rPr>
          <w:b/>
          <w:bCs/>
          <w:u w:val="single"/>
        </w:rPr>
      </w:pPr>
    </w:p>
    <w:p w14:paraId="00FB74A1" w14:textId="0AF0B847" w:rsidR="00A46BE1" w:rsidRDefault="00A46BE1">
      <w:pPr>
        <w:rPr>
          <w:b/>
          <w:bCs/>
          <w:u w:val="single"/>
        </w:rPr>
      </w:pPr>
    </w:p>
    <w:p w14:paraId="4FDA3231" w14:textId="00C456B3" w:rsidR="00A35E16" w:rsidRDefault="00A35E16">
      <w:pPr>
        <w:rPr>
          <w:b/>
          <w:bCs/>
          <w:u w:val="single"/>
        </w:rPr>
      </w:pPr>
    </w:p>
    <w:p w14:paraId="073EBCCA" w14:textId="0CDD47DC" w:rsidR="00A35E16" w:rsidRDefault="00A35E16">
      <w:pPr>
        <w:rPr>
          <w:b/>
          <w:bCs/>
          <w:u w:val="single"/>
        </w:rPr>
      </w:pPr>
    </w:p>
    <w:p w14:paraId="201A83ED" w14:textId="77777777" w:rsidR="00A35E16" w:rsidRDefault="00A35E16">
      <w:pPr>
        <w:rPr>
          <w:b/>
          <w:bCs/>
          <w:u w:val="single"/>
        </w:rPr>
      </w:pPr>
    </w:p>
    <w:p w14:paraId="49B5EF7F" w14:textId="77777777" w:rsidR="00A46BE1" w:rsidRDefault="00A46BE1">
      <w:pPr>
        <w:rPr>
          <w:b/>
          <w:bCs/>
          <w:u w:val="single"/>
        </w:rPr>
      </w:pPr>
    </w:p>
    <w:p w14:paraId="63B1BF04" w14:textId="77777777" w:rsidR="00A46BE1" w:rsidRDefault="00A46BE1">
      <w:pPr>
        <w:rPr>
          <w:b/>
          <w:bCs/>
          <w:u w:val="single"/>
        </w:rPr>
      </w:pPr>
    </w:p>
    <w:p w14:paraId="34F9E6A1" w14:textId="77777777" w:rsidR="00A46BE1" w:rsidRDefault="00A46BE1">
      <w:pPr>
        <w:rPr>
          <w:b/>
          <w:bCs/>
          <w:u w:val="single"/>
        </w:rPr>
      </w:pPr>
    </w:p>
    <w:p w14:paraId="221E58ED" w14:textId="77777777" w:rsidR="00A505BA" w:rsidRPr="00A505BA" w:rsidRDefault="00A505BA">
      <w:pPr>
        <w:rPr>
          <w:b/>
          <w:bCs/>
          <w:u w:val="single"/>
        </w:rPr>
      </w:pPr>
    </w:p>
    <w:p w14:paraId="01464F59" w14:textId="62F7CEC6" w:rsidR="00A505BA" w:rsidRDefault="00A505BA">
      <w:pPr>
        <w:rPr>
          <w:b/>
          <w:bCs/>
          <w:u w:val="single"/>
        </w:rPr>
      </w:pPr>
      <w:r w:rsidRPr="00A505BA">
        <w:rPr>
          <w:b/>
          <w:bCs/>
          <w:u w:val="single"/>
        </w:rPr>
        <w:t>Si se detectan tres acreditaciones fallidas, a lo largo de diez minutos a una cuenta de usuario, ésta debe quedar bloqueada indefinidamente</w:t>
      </w:r>
      <w:r>
        <w:rPr>
          <w:b/>
          <w:bCs/>
          <w:u w:val="single"/>
        </w:rPr>
        <w:t>.</w:t>
      </w:r>
    </w:p>
    <w:p w14:paraId="56EBF324" w14:textId="69B03CD0" w:rsidR="001F5866" w:rsidRDefault="001F5866">
      <w:pPr>
        <w:rPr>
          <w:b/>
          <w:bCs/>
          <w:u w:val="single"/>
        </w:rPr>
      </w:pPr>
    </w:p>
    <w:p w14:paraId="015EB53F" w14:textId="2919DA9F" w:rsidR="00A505BA" w:rsidRDefault="00A35E1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6883E2AA" wp14:editId="1CE7FD6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64010" cy="3438525"/>
            <wp:effectExtent l="0" t="0" r="381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BCFF0" w14:textId="77777777" w:rsidR="00A505BA" w:rsidRDefault="00A505BA">
      <w:pPr>
        <w:rPr>
          <w:b/>
          <w:bCs/>
          <w:u w:val="single"/>
        </w:rPr>
      </w:pPr>
    </w:p>
    <w:p w14:paraId="4244E2F2" w14:textId="43B451C3" w:rsidR="00A505BA" w:rsidRDefault="00A505BA">
      <w:pPr>
        <w:rPr>
          <w:b/>
          <w:bCs/>
          <w:u w:val="single"/>
        </w:rPr>
      </w:pPr>
    </w:p>
    <w:p w14:paraId="77B17EC7" w14:textId="6F59896F" w:rsidR="002470E4" w:rsidRDefault="002470E4">
      <w:pPr>
        <w:rPr>
          <w:b/>
          <w:bCs/>
          <w:u w:val="single"/>
        </w:rPr>
      </w:pPr>
    </w:p>
    <w:p w14:paraId="58FA4BF4" w14:textId="1540A762" w:rsidR="002470E4" w:rsidRDefault="002470E4">
      <w:pPr>
        <w:rPr>
          <w:b/>
          <w:bCs/>
          <w:u w:val="single"/>
        </w:rPr>
      </w:pPr>
    </w:p>
    <w:p w14:paraId="6C6228F9" w14:textId="0CCAD883" w:rsidR="002470E4" w:rsidRDefault="002470E4">
      <w:pPr>
        <w:rPr>
          <w:b/>
          <w:bCs/>
          <w:u w:val="single"/>
        </w:rPr>
      </w:pPr>
    </w:p>
    <w:p w14:paraId="5CE0DD66" w14:textId="3443D162" w:rsidR="002470E4" w:rsidRDefault="002470E4">
      <w:pPr>
        <w:rPr>
          <w:b/>
          <w:bCs/>
          <w:u w:val="single"/>
        </w:rPr>
      </w:pPr>
    </w:p>
    <w:p w14:paraId="28C47A3A" w14:textId="1491C832" w:rsidR="00A35E16" w:rsidRDefault="00A35E16">
      <w:pPr>
        <w:rPr>
          <w:b/>
          <w:bCs/>
          <w:u w:val="single"/>
        </w:rPr>
      </w:pPr>
    </w:p>
    <w:p w14:paraId="37B9DC13" w14:textId="703CA60B" w:rsidR="00A35E16" w:rsidRDefault="00A35E16">
      <w:pPr>
        <w:rPr>
          <w:b/>
          <w:bCs/>
          <w:u w:val="single"/>
        </w:rPr>
      </w:pPr>
    </w:p>
    <w:p w14:paraId="61BAF41F" w14:textId="77777777" w:rsidR="00A35E16" w:rsidRDefault="00A35E16">
      <w:pPr>
        <w:rPr>
          <w:b/>
          <w:bCs/>
          <w:u w:val="single"/>
        </w:rPr>
      </w:pPr>
    </w:p>
    <w:p w14:paraId="76604862" w14:textId="66C5D122" w:rsidR="002470E4" w:rsidRDefault="002470E4">
      <w:pPr>
        <w:rPr>
          <w:b/>
          <w:bCs/>
          <w:u w:val="single"/>
        </w:rPr>
      </w:pPr>
    </w:p>
    <w:p w14:paraId="4DF4F72B" w14:textId="49BB0317" w:rsidR="002470E4" w:rsidRDefault="002470E4">
      <w:pPr>
        <w:rPr>
          <w:b/>
          <w:bCs/>
          <w:u w:val="single"/>
        </w:rPr>
      </w:pPr>
    </w:p>
    <w:p w14:paraId="2672545C" w14:textId="0B1B2072" w:rsidR="002470E4" w:rsidRDefault="002470E4">
      <w:pPr>
        <w:rPr>
          <w:b/>
          <w:bCs/>
          <w:u w:val="single"/>
        </w:rPr>
      </w:pPr>
    </w:p>
    <w:p w14:paraId="2AB872C8" w14:textId="0118336F" w:rsidR="002470E4" w:rsidRDefault="002470E4">
      <w:pPr>
        <w:rPr>
          <w:b/>
          <w:bCs/>
          <w:u w:val="single"/>
        </w:rPr>
      </w:pPr>
    </w:p>
    <w:p w14:paraId="1879D576" w14:textId="77777777" w:rsidR="002470E4" w:rsidRDefault="002470E4">
      <w:pPr>
        <w:rPr>
          <w:b/>
          <w:bCs/>
          <w:u w:val="single"/>
        </w:rPr>
      </w:pPr>
    </w:p>
    <w:p w14:paraId="67C3244F" w14:textId="46CCC262" w:rsidR="00A505BA" w:rsidRDefault="00A505BA" w:rsidP="00A505BA">
      <w:pPr>
        <w:pStyle w:val="Prrafodelista"/>
        <w:numPr>
          <w:ilvl w:val="1"/>
          <w:numId w:val="2"/>
        </w:numPr>
        <w:rPr>
          <w:b/>
          <w:bCs/>
          <w:sz w:val="28"/>
          <w:szCs w:val="28"/>
        </w:rPr>
      </w:pPr>
      <w:r w:rsidRPr="00A505BA">
        <w:rPr>
          <w:b/>
          <w:bCs/>
          <w:sz w:val="28"/>
          <w:szCs w:val="28"/>
        </w:rPr>
        <w:lastRenderedPageBreak/>
        <w:t>Sobre Proyectos.</w:t>
      </w:r>
    </w:p>
    <w:p w14:paraId="3849F74E" w14:textId="510BA41A" w:rsidR="005A5430" w:rsidRPr="005A5430" w:rsidRDefault="005A5430" w:rsidP="005A5430">
      <w:pPr>
        <w:rPr>
          <w:color w:val="FF0000"/>
        </w:rPr>
      </w:pPr>
      <w:r w:rsidRPr="005A5430">
        <w:rPr>
          <w:color w:val="FF0000"/>
        </w:rPr>
        <w:t>nota inicial: se deshabilita la en todas las configuraciones de seguridad</w:t>
      </w:r>
    </w:p>
    <w:p w14:paraId="4454CA4F" w14:textId="0EFF76A0" w:rsidR="00A505BA" w:rsidRDefault="00A505BA" w:rsidP="00A505BA">
      <w:pPr>
        <w:rPr>
          <w:b/>
          <w:bCs/>
          <w:u w:val="single"/>
        </w:rPr>
      </w:pPr>
      <w:r w:rsidRPr="00A505BA">
        <w:rPr>
          <w:b/>
          <w:bCs/>
          <w:u w:val="single"/>
        </w:rPr>
        <w:t>Cada proyecto tiene asociada una carpeta (proy1 y proy2, que están dentro de la carpeta C:\Proyectos, ubicada en equipo1), ningún vendedor puede modificar los nombres de las carpetas proy1 y proy2, sólo el jefe de ventas.</w:t>
      </w:r>
    </w:p>
    <w:p w14:paraId="03E209DA" w14:textId="343B8F16" w:rsidR="00A505BA" w:rsidRDefault="00C916D5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2CF4D1A" wp14:editId="6BED087F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5857875" cy="3378351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7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3A71" w14:textId="153F0678" w:rsidR="008334CB" w:rsidRDefault="008334CB" w:rsidP="00A505BA">
      <w:pPr>
        <w:rPr>
          <w:b/>
          <w:bCs/>
          <w:u w:val="single"/>
        </w:rPr>
      </w:pPr>
    </w:p>
    <w:p w14:paraId="743D8373" w14:textId="639A139F" w:rsidR="008334CB" w:rsidRDefault="008334CB" w:rsidP="00A505BA">
      <w:pPr>
        <w:rPr>
          <w:b/>
          <w:bCs/>
          <w:u w:val="single"/>
        </w:rPr>
      </w:pPr>
    </w:p>
    <w:p w14:paraId="588E5470" w14:textId="44C5E79E" w:rsidR="00C916D5" w:rsidRDefault="00C916D5" w:rsidP="00A505BA">
      <w:pPr>
        <w:rPr>
          <w:b/>
          <w:bCs/>
          <w:u w:val="single"/>
        </w:rPr>
      </w:pPr>
    </w:p>
    <w:p w14:paraId="273B4699" w14:textId="24492D78" w:rsidR="00C916D5" w:rsidRDefault="00C916D5" w:rsidP="00A505BA">
      <w:pPr>
        <w:rPr>
          <w:b/>
          <w:bCs/>
          <w:u w:val="single"/>
        </w:rPr>
      </w:pPr>
    </w:p>
    <w:p w14:paraId="0F20B5F4" w14:textId="58CFB64B" w:rsidR="00C916D5" w:rsidRDefault="00C916D5" w:rsidP="00A505BA">
      <w:pPr>
        <w:rPr>
          <w:b/>
          <w:bCs/>
          <w:u w:val="single"/>
        </w:rPr>
      </w:pPr>
    </w:p>
    <w:p w14:paraId="33914366" w14:textId="55FD2F23" w:rsidR="00C916D5" w:rsidRDefault="00C916D5" w:rsidP="00A505BA">
      <w:pPr>
        <w:rPr>
          <w:b/>
          <w:bCs/>
          <w:u w:val="single"/>
        </w:rPr>
      </w:pPr>
    </w:p>
    <w:p w14:paraId="6D062D80" w14:textId="210C74E6" w:rsidR="00C916D5" w:rsidRDefault="00C916D5" w:rsidP="00A505BA">
      <w:pPr>
        <w:rPr>
          <w:b/>
          <w:bCs/>
          <w:u w:val="single"/>
        </w:rPr>
      </w:pPr>
    </w:p>
    <w:p w14:paraId="75ED5685" w14:textId="77777777" w:rsidR="00C916D5" w:rsidRDefault="00C916D5" w:rsidP="00A505BA">
      <w:pPr>
        <w:rPr>
          <w:b/>
          <w:bCs/>
          <w:u w:val="single"/>
        </w:rPr>
      </w:pPr>
    </w:p>
    <w:p w14:paraId="610A1747" w14:textId="0EC1A2DC" w:rsidR="00C916D5" w:rsidRDefault="00C916D5" w:rsidP="00A505BA">
      <w:pPr>
        <w:rPr>
          <w:b/>
          <w:bCs/>
          <w:u w:val="single"/>
        </w:rPr>
      </w:pPr>
    </w:p>
    <w:p w14:paraId="7DFFEA56" w14:textId="5E15FDDB" w:rsidR="008334CB" w:rsidRDefault="008334CB" w:rsidP="00A505BA">
      <w:pPr>
        <w:rPr>
          <w:b/>
          <w:bCs/>
          <w:u w:val="single"/>
        </w:rPr>
      </w:pPr>
    </w:p>
    <w:p w14:paraId="402449EF" w14:textId="73929FEA" w:rsidR="008334CB" w:rsidRDefault="008334CB" w:rsidP="00A505BA">
      <w:pPr>
        <w:rPr>
          <w:b/>
          <w:bCs/>
          <w:u w:val="single"/>
        </w:rPr>
      </w:pPr>
    </w:p>
    <w:p w14:paraId="591301E8" w14:textId="3A5EBF45" w:rsidR="00A505BA" w:rsidRPr="00A505BA" w:rsidRDefault="00A505BA" w:rsidP="00A505BA">
      <w:pPr>
        <w:rPr>
          <w:b/>
          <w:bCs/>
        </w:rPr>
      </w:pPr>
    </w:p>
    <w:p w14:paraId="3FBD8474" w14:textId="1A11C8FE" w:rsidR="00C916D5" w:rsidRDefault="00A505BA" w:rsidP="00A505BA">
      <w:pPr>
        <w:rPr>
          <w:b/>
          <w:bCs/>
          <w:noProof/>
        </w:rPr>
      </w:pPr>
      <w:r w:rsidRPr="00A505BA">
        <w:rPr>
          <w:b/>
          <w:bCs/>
          <w:u w:val="single"/>
        </w:rPr>
        <w:t>Cada vendedor puede leer el contenido de su carpeta, crear, modificar y eliminar archivos. No podrán crear ni eliminar ninguna carpeta adicional, eso será tarea del jefe de ventas.</w:t>
      </w:r>
      <w:r w:rsidR="00C916D5" w:rsidRPr="00C916D5">
        <w:rPr>
          <w:b/>
          <w:bCs/>
          <w:noProof/>
        </w:rPr>
        <w:t xml:space="preserve"> </w:t>
      </w:r>
    </w:p>
    <w:p w14:paraId="1A043FCD" w14:textId="11DC0BB0" w:rsidR="00C916D5" w:rsidRDefault="00C916D5" w:rsidP="00A505BA">
      <w:pPr>
        <w:rPr>
          <w:noProof/>
        </w:rPr>
      </w:pPr>
      <w:r w:rsidRPr="00C916D5">
        <w:rPr>
          <w:noProof/>
        </w:rPr>
        <w:t>Vendedores:</w:t>
      </w:r>
    </w:p>
    <w:p w14:paraId="41B90839" w14:textId="0B738024" w:rsidR="00C916D5" w:rsidRDefault="00C916D5" w:rsidP="00A505BA">
      <w:p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3B541899" wp14:editId="6907A18B">
            <wp:simplePos x="0" y="0"/>
            <wp:positionH relativeFrom="margin">
              <wp:align>center</wp:align>
            </wp:positionH>
            <wp:positionV relativeFrom="paragraph">
              <wp:posOffset>48021</wp:posOffset>
            </wp:positionV>
            <wp:extent cx="4907915" cy="3277235"/>
            <wp:effectExtent l="0" t="0" r="698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A02F8" w14:textId="22BB0F1E" w:rsidR="00C916D5" w:rsidRDefault="00C916D5" w:rsidP="00A505BA">
      <w:pPr>
        <w:rPr>
          <w:noProof/>
        </w:rPr>
      </w:pPr>
    </w:p>
    <w:p w14:paraId="2BA572ED" w14:textId="62C20DA9" w:rsidR="00C916D5" w:rsidRDefault="00C916D5" w:rsidP="00A505BA">
      <w:pPr>
        <w:rPr>
          <w:noProof/>
        </w:rPr>
      </w:pPr>
    </w:p>
    <w:p w14:paraId="1F342FCC" w14:textId="4A7A33B8" w:rsidR="00C916D5" w:rsidRDefault="00C916D5" w:rsidP="00A505BA">
      <w:pPr>
        <w:rPr>
          <w:noProof/>
        </w:rPr>
      </w:pPr>
    </w:p>
    <w:p w14:paraId="7EDEF77D" w14:textId="0841F5A9" w:rsidR="00C916D5" w:rsidRDefault="00C916D5" w:rsidP="00A505BA">
      <w:pPr>
        <w:rPr>
          <w:noProof/>
        </w:rPr>
      </w:pPr>
    </w:p>
    <w:p w14:paraId="2ABEDA7A" w14:textId="76D04D30" w:rsidR="00C916D5" w:rsidRDefault="00C916D5" w:rsidP="00A505BA">
      <w:pPr>
        <w:rPr>
          <w:noProof/>
        </w:rPr>
      </w:pPr>
    </w:p>
    <w:p w14:paraId="302E2698" w14:textId="190AFBBA" w:rsidR="00C916D5" w:rsidRDefault="00C916D5" w:rsidP="00A505BA">
      <w:pPr>
        <w:rPr>
          <w:noProof/>
        </w:rPr>
      </w:pPr>
    </w:p>
    <w:p w14:paraId="0113A56B" w14:textId="69BDAFBE" w:rsidR="00C916D5" w:rsidRDefault="00C916D5" w:rsidP="00A505BA">
      <w:pPr>
        <w:rPr>
          <w:noProof/>
        </w:rPr>
      </w:pPr>
    </w:p>
    <w:p w14:paraId="2D0BFCDE" w14:textId="23D0FCFD" w:rsidR="00C916D5" w:rsidRDefault="00C916D5" w:rsidP="00A505BA">
      <w:pPr>
        <w:rPr>
          <w:noProof/>
        </w:rPr>
      </w:pPr>
    </w:p>
    <w:p w14:paraId="0DEBF90B" w14:textId="30BDD870" w:rsidR="00C916D5" w:rsidRDefault="00C916D5" w:rsidP="00A505BA">
      <w:pPr>
        <w:rPr>
          <w:noProof/>
        </w:rPr>
      </w:pPr>
    </w:p>
    <w:p w14:paraId="74AA0EBA" w14:textId="46A34C9E" w:rsidR="00C916D5" w:rsidRDefault="00C916D5" w:rsidP="00A505BA">
      <w:pPr>
        <w:rPr>
          <w:noProof/>
        </w:rPr>
      </w:pPr>
    </w:p>
    <w:p w14:paraId="01BF14B5" w14:textId="77777777" w:rsidR="005A5430" w:rsidRDefault="005A5430" w:rsidP="00A505BA">
      <w:pPr>
        <w:rPr>
          <w:b/>
          <w:bCs/>
          <w:noProof/>
        </w:rPr>
      </w:pPr>
    </w:p>
    <w:p w14:paraId="1EF62157" w14:textId="3625D423" w:rsidR="00C916D5" w:rsidRPr="00C916D5" w:rsidRDefault="00C916D5" w:rsidP="00A505B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70397D5" wp14:editId="3783C524">
            <wp:simplePos x="0" y="0"/>
            <wp:positionH relativeFrom="column">
              <wp:posOffset>-138910</wp:posOffset>
            </wp:positionH>
            <wp:positionV relativeFrom="paragraph">
              <wp:posOffset>289800</wp:posOffset>
            </wp:positionV>
            <wp:extent cx="5400040" cy="3804285"/>
            <wp:effectExtent l="0" t="0" r="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916D5">
        <w:rPr>
          <w:noProof/>
        </w:rPr>
        <w:t xml:space="preserve">Jefe de ventas: </w:t>
      </w:r>
    </w:p>
    <w:p w14:paraId="1B84AB99" w14:textId="3C73327C" w:rsidR="00C916D5" w:rsidRDefault="00C916D5" w:rsidP="00A505BA">
      <w:pPr>
        <w:rPr>
          <w:b/>
          <w:bCs/>
          <w:noProof/>
        </w:rPr>
      </w:pPr>
    </w:p>
    <w:p w14:paraId="634171C4" w14:textId="387FA9BB" w:rsidR="00C916D5" w:rsidRDefault="00C916D5" w:rsidP="00A505BA">
      <w:pPr>
        <w:rPr>
          <w:b/>
          <w:bCs/>
          <w:noProof/>
        </w:rPr>
      </w:pPr>
    </w:p>
    <w:p w14:paraId="4EAF22E1" w14:textId="74E06B20" w:rsidR="00C916D5" w:rsidRDefault="00C916D5" w:rsidP="00A505BA">
      <w:pPr>
        <w:rPr>
          <w:b/>
          <w:bCs/>
          <w:noProof/>
        </w:rPr>
      </w:pPr>
    </w:p>
    <w:p w14:paraId="69D82C04" w14:textId="3EB162BD" w:rsidR="00C916D5" w:rsidRDefault="00C916D5" w:rsidP="00A505BA">
      <w:pPr>
        <w:rPr>
          <w:b/>
          <w:bCs/>
          <w:noProof/>
        </w:rPr>
      </w:pPr>
    </w:p>
    <w:p w14:paraId="76AAB1C0" w14:textId="07EED47C" w:rsidR="00C916D5" w:rsidRDefault="00C916D5" w:rsidP="00A505BA">
      <w:pPr>
        <w:rPr>
          <w:b/>
          <w:bCs/>
          <w:noProof/>
        </w:rPr>
      </w:pPr>
    </w:p>
    <w:p w14:paraId="69C7298F" w14:textId="2443DE3F" w:rsidR="00C916D5" w:rsidRDefault="00C916D5" w:rsidP="00A505BA">
      <w:pPr>
        <w:rPr>
          <w:b/>
          <w:bCs/>
          <w:noProof/>
        </w:rPr>
      </w:pPr>
    </w:p>
    <w:p w14:paraId="493D10C6" w14:textId="357AA83D" w:rsidR="00A505BA" w:rsidRPr="00A505BA" w:rsidRDefault="00A505BA" w:rsidP="00A505BA">
      <w:pPr>
        <w:rPr>
          <w:b/>
          <w:bCs/>
          <w:u w:val="single"/>
        </w:rPr>
      </w:pPr>
    </w:p>
    <w:p w14:paraId="46B9608F" w14:textId="1CFF95AF" w:rsidR="00A505BA" w:rsidRDefault="00A505BA" w:rsidP="00A505BA">
      <w:pPr>
        <w:rPr>
          <w:b/>
          <w:bCs/>
        </w:rPr>
      </w:pPr>
    </w:p>
    <w:p w14:paraId="50BA259D" w14:textId="3A018190" w:rsidR="00A505BA" w:rsidRDefault="00A505BA" w:rsidP="00A505BA">
      <w:pPr>
        <w:rPr>
          <w:b/>
          <w:bCs/>
        </w:rPr>
      </w:pPr>
    </w:p>
    <w:p w14:paraId="1041E5CF" w14:textId="170CAE86" w:rsidR="00A505BA" w:rsidRDefault="00A505BA" w:rsidP="00A505BA">
      <w:pPr>
        <w:rPr>
          <w:b/>
          <w:bCs/>
        </w:rPr>
      </w:pPr>
    </w:p>
    <w:p w14:paraId="46D2EADF" w14:textId="0BA9D160" w:rsidR="00C916D5" w:rsidRDefault="00C916D5" w:rsidP="00A505BA">
      <w:pPr>
        <w:rPr>
          <w:b/>
          <w:bCs/>
        </w:rPr>
      </w:pPr>
    </w:p>
    <w:p w14:paraId="42F6D947" w14:textId="6880E5DF" w:rsidR="00C916D5" w:rsidRDefault="00C916D5" w:rsidP="00A505BA">
      <w:pPr>
        <w:rPr>
          <w:b/>
          <w:bCs/>
        </w:rPr>
      </w:pPr>
    </w:p>
    <w:p w14:paraId="2A6E8970" w14:textId="0483F37D" w:rsidR="00C916D5" w:rsidRDefault="00C916D5" w:rsidP="00A505BA">
      <w:pPr>
        <w:rPr>
          <w:b/>
          <w:bCs/>
        </w:rPr>
      </w:pPr>
    </w:p>
    <w:p w14:paraId="78FA3019" w14:textId="311428B1" w:rsidR="00C916D5" w:rsidRDefault="00C916D5" w:rsidP="00A505BA">
      <w:pPr>
        <w:rPr>
          <w:b/>
          <w:bCs/>
        </w:rPr>
      </w:pPr>
    </w:p>
    <w:p w14:paraId="301359D3" w14:textId="4C836D57" w:rsidR="00C916D5" w:rsidRDefault="00C916D5" w:rsidP="00A505BA">
      <w:pPr>
        <w:rPr>
          <w:b/>
          <w:bCs/>
        </w:rPr>
      </w:pPr>
    </w:p>
    <w:p w14:paraId="3CBEBCAA" w14:textId="106FE5EA" w:rsidR="00A505BA" w:rsidRDefault="00A505BA" w:rsidP="00A505BA">
      <w:pPr>
        <w:rPr>
          <w:b/>
          <w:bCs/>
          <w:u w:val="single"/>
        </w:rPr>
      </w:pPr>
      <w:r w:rsidRPr="00A505BA">
        <w:rPr>
          <w:b/>
          <w:bCs/>
          <w:u w:val="single"/>
        </w:rPr>
        <w:t>Los vendedores sólo podrán entrar en su carpeta.</w:t>
      </w:r>
    </w:p>
    <w:p w14:paraId="2FD3FA21" w14:textId="53B93B80" w:rsidR="00CE480B" w:rsidRDefault="00CE480B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46219BB" wp14:editId="6012FE78">
            <wp:extent cx="5400040" cy="38214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4692" w14:textId="3A8D2832" w:rsidR="00A505BA" w:rsidRPr="00C52F49" w:rsidRDefault="00CE480B" w:rsidP="00A505BA">
      <w:pPr>
        <w:rPr>
          <w:u w:val="single"/>
        </w:rPr>
      </w:pPr>
      <w:r w:rsidRPr="00CE480B">
        <w:rPr>
          <w:color w:val="FF0000"/>
          <w:u w:val="single"/>
        </w:rPr>
        <w:t xml:space="preserve">Eliminaríamos los permisos en el directorio proy1 del equipo de </w:t>
      </w:r>
      <w:r w:rsidRPr="00CE480B">
        <w:rPr>
          <w:color w:val="FF0000"/>
        </w:rPr>
        <w:t>proyecto</w:t>
      </w:r>
      <w:r w:rsidRPr="00CE480B">
        <w:rPr>
          <w:color w:val="FF0000"/>
          <w:u w:val="single"/>
        </w:rPr>
        <w:t xml:space="preserve"> 2 y viceversa.</w:t>
      </w:r>
    </w:p>
    <w:p w14:paraId="29B91027" w14:textId="6B6210BC" w:rsidR="00A505BA" w:rsidRDefault="00A505BA" w:rsidP="00A505BA">
      <w:pPr>
        <w:rPr>
          <w:b/>
          <w:bCs/>
          <w:u w:val="single"/>
        </w:rPr>
      </w:pPr>
      <w:r w:rsidRPr="00A505BA">
        <w:rPr>
          <w:b/>
          <w:bCs/>
          <w:u w:val="single"/>
        </w:rPr>
        <w:lastRenderedPageBreak/>
        <w:t xml:space="preserve">En la carpeta Proyectos, hay una carpeta llamada Facturas, donde los vendedores podrán dejar archivos, pero nunca ver su contenido. </w:t>
      </w:r>
    </w:p>
    <w:p w14:paraId="3BAD7C17" w14:textId="4E9B89B3" w:rsidR="00A505BA" w:rsidRDefault="005A5430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2689D65" wp14:editId="2065D7AF">
            <wp:extent cx="5391785" cy="38131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83C5" w14:textId="712850F9" w:rsidR="00A505BA" w:rsidRDefault="00A505BA" w:rsidP="00A505BA">
      <w:pPr>
        <w:rPr>
          <w:b/>
          <w:bCs/>
          <w:u w:val="single"/>
        </w:rPr>
      </w:pPr>
    </w:p>
    <w:p w14:paraId="7F4D163F" w14:textId="46826896" w:rsidR="00A505BA" w:rsidRDefault="00A505BA" w:rsidP="00A505BA">
      <w:pPr>
        <w:rPr>
          <w:b/>
          <w:bCs/>
          <w:u w:val="single"/>
        </w:rPr>
      </w:pPr>
      <w:r w:rsidRPr="00A505BA">
        <w:rPr>
          <w:b/>
          <w:bCs/>
          <w:u w:val="single"/>
        </w:rPr>
        <w:t>Sobre el resto de usuarios. En la organización pueden existir otros usuarios, actúales o futuros, no vinculados a ningún proyecto, los cuales no deben tener ningún permiso de acceso a la carpeta Proyectos.</w:t>
      </w:r>
    </w:p>
    <w:p w14:paraId="7130EB83" w14:textId="13F317D7" w:rsidR="003C2A98" w:rsidRDefault="003C2A98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2816" behindDoc="0" locked="0" layoutInCell="1" allowOverlap="1" wp14:anchorId="02248E20" wp14:editId="6FE6424F">
            <wp:simplePos x="0" y="0"/>
            <wp:positionH relativeFrom="margin">
              <wp:align>center</wp:align>
            </wp:positionH>
            <wp:positionV relativeFrom="paragraph">
              <wp:posOffset>8362</wp:posOffset>
            </wp:positionV>
            <wp:extent cx="4890485" cy="3053751"/>
            <wp:effectExtent l="0" t="0" r="571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85" cy="30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DEE17" w14:textId="3EC3BDC6" w:rsidR="003C2A98" w:rsidRDefault="003C2A98" w:rsidP="00A505BA">
      <w:pPr>
        <w:rPr>
          <w:b/>
          <w:bCs/>
          <w:u w:val="single"/>
        </w:rPr>
      </w:pPr>
    </w:p>
    <w:p w14:paraId="76543177" w14:textId="16FA8896" w:rsidR="003C2A98" w:rsidRDefault="003C2A98" w:rsidP="00A505BA">
      <w:pPr>
        <w:rPr>
          <w:b/>
          <w:bCs/>
          <w:u w:val="single"/>
        </w:rPr>
      </w:pPr>
    </w:p>
    <w:p w14:paraId="24569AC4" w14:textId="297C147E" w:rsidR="003C2A98" w:rsidRDefault="003C2A98" w:rsidP="00A505BA">
      <w:pPr>
        <w:rPr>
          <w:b/>
          <w:bCs/>
          <w:u w:val="single"/>
        </w:rPr>
      </w:pPr>
    </w:p>
    <w:p w14:paraId="182ADD99" w14:textId="3F83F66C" w:rsidR="003C2A98" w:rsidRDefault="003C2A98" w:rsidP="00A505BA">
      <w:pPr>
        <w:rPr>
          <w:b/>
          <w:bCs/>
          <w:u w:val="single"/>
        </w:rPr>
      </w:pPr>
    </w:p>
    <w:p w14:paraId="44915DC8" w14:textId="17C7A59D" w:rsidR="003C2A98" w:rsidRDefault="003C2A98" w:rsidP="00A505BA">
      <w:pPr>
        <w:rPr>
          <w:b/>
          <w:bCs/>
          <w:u w:val="single"/>
        </w:rPr>
      </w:pPr>
    </w:p>
    <w:p w14:paraId="61293759" w14:textId="053D3DD5" w:rsidR="003C2A98" w:rsidRDefault="003C2A98" w:rsidP="00A505BA">
      <w:pPr>
        <w:rPr>
          <w:b/>
          <w:bCs/>
          <w:u w:val="single"/>
        </w:rPr>
      </w:pPr>
    </w:p>
    <w:p w14:paraId="1979C875" w14:textId="700BED31" w:rsidR="003C2A98" w:rsidRDefault="003C2A98" w:rsidP="00A505BA">
      <w:pPr>
        <w:rPr>
          <w:b/>
          <w:bCs/>
          <w:u w:val="single"/>
        </w:rPr>
      </w:pPr>
    </w:p>
    <w:p w14:paraId="149775F4" w14:textId="1194BC94" w:rsidR="003C2A98" w:rsidRDefault="003C2A98" w:rsidP="00A505BA">
      <w:pPr>
        <w:rPr>
          <w:b/>
          <w:bCs/>
          <w:u w:val="single"/>
        </w:rPr>
      </w:pPr>
    </w:p>
    <w:p w14:paraId="12133051" w14:textId="05314FE6" w:rsidR="003C2A98" w:rsidRDefault="003C2A98" w:rsidP="00A505BA">
      <w:pPr>
        <w:rPr>
          <w:b/>
          <w:bCs/>
          <w:u w:val="single"/>
        </w:rPr>
      </w:pPr>
    </w:p>
    <w:p w14:paraId="4FD2CE12" w14:textId="6538661F" w:rsidR="003C2A98" w:rsidRDefault="003C2A98" w:rsidP="00A505BA">
      <w:pPr>
        <w:rPr>
          <w:b/>
          <w:bCs/>
          <w:u w:val="single"/>
        </w:rPr>
      </w:pPr>
    </w:p>
    <w:p w14:paraId="3FB2AE72" w14:textId="44DB1691" w:rsidR="003C2A98" w:rsidRDefault="003C2A98" w:rsidP="00A505BA">
      <w:pPr>
        <w:rPr>
          <w:b/>
          <w:bCs/>
          <w:u w:val="single"/>
        </w:rPr>
      </w:pPr>
    </w:p>
    <w:p w14:paraId="4B5B6E7D" w14:textId="4EB56A40" w:rsidR="00A505BA" w:rsidRPr="002B6AEA" w:rsidRDefault="003C2A98" w:rsidP="00A505BA">
      <w:r>
        <w:t>Solo mantenemos los grupos y usuarios que deseemos que accedan al repositorio.</w:t>
      </w:r>
    </w:p>
    <w:p w14:paraId="0DAA9824" w14:textId="2DD8CD26" w:rsidR="00A505BA" w:rsidRDefault="00A505BA" w:rsidP="00A505BA">
      <w:pPr>
        <w:pStyle w:val="Prrafodelista"/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Sobre EQUIPO 2</w:t>
      </w:r>
    </w:p>
    <w:p w14:paraId="649B51AD" w14:textId="534AF64E" w:rsidR="00A505BA" w:rsidRDefault="00A505BA" w:rsidP="00A505BA">
      <w:pPr>
        <w:rPr>
          <w:b/>
          <w:bCs/>
          <w:sz w:val="28"/>
          <w:szCs w:val="28"/>
        </w:rPr>
      </w:pPr>
    </w:p>
    <w:p w14:paraId="25795CC8" w14:textId="21ADC265" w:rsidR="00FB1ACB" w:rsidRDefault="007C396D" w:rsidP="00A505BA">
      <w:pPr>
        <w:rPr>
          <w:b/>
          <w:bCs/>
          <w:u w:val="single"/>
        </w:rPr>
      </w:pPr>
      <w:r w:rsidRPr="007C396D">
        <w:rPr>
          <w:b/>
          <w:bCs/>
          <w:u w:val="single"/>
        </w:rPr>
        <w:t>Al iniciar sesión queremos que a los usuarios se les abra automáticamente el archivo Entrada.txt (ubicado en C:\Ficha\).</w:t>
      </w:r>
    </w:p>
    <w:p w14:paraId="5451D6BA" w14:textId="7FF441D2" w:rsidR="007C396D" w:rsidRDefault="00FB1ACB" w:rsidP="00FB1ACB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373371" wp14:editId="279D995D">
            <wp:extent cx="4623758" cy="4013157"/>
            <wp:effectExtent l="0" t="0" r="5715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91" cy="40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716A" w14:textId="44AC4BBC" w:rsidR="007C396D" w:rsidRPr="007C396D" w:rsidRDefault="007C396D" w:rsidP="00A505BA">
      <w:pPr>
        <w:rPr>
          <w:b/>
          <w:bCs/>
          <w:u w:val="single"/>
        </w:rPr>
      </w:pPr>
    </w:p>
    <w:p w14:paraId="4CB6D329" w14:textId="5D352F17" w:rsidR="007C396D" w:rsidRDefault="007C396D" w:rsidP="00A505BA">
      <w:pPr>
        <w:rPr>
          <w:b/>
          <w:bCs/>
          <w:u w:val="single"/>
        </w:rPr>
      </w:pPr>
      <w:r w:rsidRPr="007C396D">
        <w:rPr>
          <w:b/>
          <w:bCs/>
          <w:u w:val="single"/>
        </w:rPr>
        <w:t xml:space="preserve">Todos los usuarios del equipo tendrán imposibilitado el uso del Bloc de Notas. </w:t>
      </w:r>
    </w:p>
    <w:p w14:paraId="5C5C7167" w14:textId="103BC73B" w:rsidR="00FB1ACB" w:rsidRDefault="00FB1ACB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0F91BB96" wp14:editId="6056E0A0">
            <wp:simplePos x="0" y="0"/>
            <wp:positionH relativeFrom="margin">
              <wp:align>left</wp:align>
            </wp:positionH>
            <wp:positionV relativeFrom="paragraph">
              <wp:posOffset>5308</wp:posOffset>
            </wp:positionV>
            <wp:extent cx="5391785" cy="335597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D6508F" w14:textId="6B5E1DC0" w:rsidR="00FB1ACB" w:rsidRDefault="00FB1ACB" w:rsidP="00A505BA">
      <w:pPr>
        <w:rPr>
          <w:b/>
          <w:bCs/>
          <w:u w:val="single"/>
        </w:rPr>
      </w:pPr>
    </w:p>
    <w:p w14:paraId="49C58ED2" w14:textId="3218501B" w:rsidR="00FB1ACB" w:rsidRDefault="00FB1ACB" w:rsidP="00A505BA">
      <w:pPr>
        <w:rPr>
          <w:b/>
          <w:bCs/>
          <w:u w:val="single"/>
        </w:rPr>
      </w:pPr>
    </w:p>
    <w:p w14:paraId="4807979D" w14:textId="29EBA62B" w:rsidR="00FB1ACB" w:rsidRDefault="00FB1ACB" w:rsidP="00A505BA">
      <w:pPr>
        <w:rPr>
          <w:b/>
          <w:bCs/>
          <w:u w:val="single"/>
        </w:rPr>
      </w:pPr>
    </w:p>
    <w:p w14:paraId="31071BAD" w14:textId="3EB31C47" w:rsidR="00FB1ACB" w:rsidRDefault="00FB1ACB" w:rsidP="00A505BA">
      <w:pPr>
        <w:rPr>
          <w:b/>
          <w:bCs/>
          <w:u w:val="single"/>
        </w:rPr>
      </w:pPr>
    </w:p>
    <w:p w14:paraId="18B79A0E" w14:textId="7C878DB9" w:rsidR="00FB1ACB" w:rsidRDefault="00FB1ACB" w:rsidP="00A505BA">
      <w:pPr>
        <w:rPr>
          <w:b/>
          <w:bCs/>
          <w:u w:val="single"/>
        </w:rPr>
      </w:pPr>
    </w:p>
    <w:p w14:paraId="00F9FA12" w14:textId="3E0A2306" w:rsidR="00FB1ACB" w:rsidRDefault="00FB1ACB" w:rsidP="00A505BA">
      <w:pPr>
        <w:rPr>
          <w:b/>
          <w:bCs/>
          <w:u w:val="single"/>
        </w:rPr>
      </w:pPr>
    </w:p>
    <w:p w14:paraId="0DE362AF" w14:textId="21E4A287" w:rsidR="00FB1ACB" w:rsidRDefault="00FB1ACB" w:rsidP="00A505BA">
      <w:pPr>
        <w:rPr>
          <w:b/>
          <w:bCs/>
          <w:u w:val="single"/>
        </w:rPr>
      </w:pPr>
    </w:p>
    <w:p w14:paraId="27213E5B" w14:textId="202597DD" w:rsidR="00FB1ACB" w:rsidRDefault="00FB1ACB" w:rsidP="00A505BA">
      <w:pPr>
        <w:rPr>
          <w:b/>
          <w:bCs/>
          <w:u w:val="single"/>
        </w:rPr>
      </w:pPr>
    </w:p>
    <w:p w14:paraId="6292A2B9" w14:textId="6A3555C7" w:rsidR="00FB1ACB" w:rsidRDefault="00FB1ACB" w:rsidP="00A505BA">
      <w:pPr>
        <w:rPr>
          <w:b/>
          <w:bCs/>
          <w:u w:val="single"/>
        </w:rPr>
      </w:pPr>
    </w:p>
    <w:p w14:paraId="1CCFBC11" w14:textId="6960BF6A" w:rsidR="007C396D" w:rsidRDefault="007C396D" w:rsidP="00A505BA">
      <w:pPr>
        <w:rPr>
          <w:b/>
          <w:bCs/>
          <w:u w:val="single"/>
        </w:rPr>
      </w:pPr>
    </w:p>
    <w:p w14:paraId="686E886D" w14:textId="53FB6F05" w:rsidR="007C396D" w:rsidRDefault="007C396D" w:rsidP="00A505BA">
      <w:pPr>
        <w:rPr>
          <w:b/>
          <w:bCs/>
          <w:u w:val="single"/>
        </w:rPr>
      </w:pPr>
      <w:r w:rsidRPr="007C396D">
        <w:rPr>
          <w:b/>
          <w:bCs/>
          <w:u w:val="single"/>
        </w:rPr>
        <w:lastRenderedPageBreak/>
        <w:t xml:space="preserve"> Sólo el jefe de Ventas y el Administrador podrán apagar el equipo.</w:t>
      </w:r>
    </w:p>
    <w:p w14:paraId="4D99903F" w14:textId="6FDEF053" w:rsidR="004162D9" w:rsidRDefault="00BD2572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7936" behindDoc="0" locked="0" layoutInCell="1" allowOverlap="1" wp14:anchorId="51F1DDBD" wp14:editId="48EE88D8">
            <wp:simplePos x="0" y="0"/>
            <wp:positionH relativeFrom="margin">
              <wp:align>right</wp:align>
            </wp:positionH>
            <wp:positionV relativeFrom="paragraph">
              <wp:posOffset>264552</wp:posOffset>
            </wp:positionV>
            <wp:extent cx="5648167" cy="5282119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167" cy="52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7FB4B2" w14:textId="40740F7B" w:rsidR="007C396D" w:rsidRDefault="007C396D" w:rsidP="00A505BA">
      <w:pPr>
        <w:rPr>
          <w:b/>
          <w:bCs/>
          <w:u w:val="single"/>
        </w:rPr>
      </w:pPr>
    </w:p>
    <w:p w14:paraId="29A6F833" w14:textId="058C86DC" w:rsidR="00BD2572" w:rsidRDefault="00BD2572" w:rsidP="00A505BA">
      <w:pPr>
        <w:rPr>
          <w:b/>
          <w:bCs/>
          <w:u w:val="single"/>
        </w:rPr>
      </w:pPr>
    </w:p>
    <w:p w14:paraId="7B1E6096" w14:textId="576C634F" w:rsidR="00BD2572" w:rsidRDefault="00BD2572" w:rsidP="00A505BA">
      <w:pPr>
        <w:rPr>
          <w:b/>
          <w:bCs/>
          <w:u w:val="single"/>
        </w:rPr>
      </w:pPr>
    </w:p>
    <w:p w14:paraId="742AC19C" w14:textId="27527DCD" w:rsidR="00BD2572" w:rsidRDefault="00BD2572" w:rsidP="00A505BA">
      <w:pPr>
        <w:rPr>
          <w:b/>
          <w:bCs/>
          <w:u w:val="single"/>
        </w:rPr>
      </w:pPr>
    </w:p>
    <w:p w14:paraId="22B0EC54" w14:textId="78671799" w:rsidR="00BD2572" w:rsidRDefault="00BD2572" w:rsidP="00A505BA">
      <w:pPr>
        <w:rPr>
          <w:b/>
          <w:bCs/>
          <w:u w:val="single"/>
        </w:rPr>
      </w:pPr>
    </w:p>
    <w:p w14:paraId="2601348E" w14:textId="1749FBB0" w:rsidR="00BD2572" w:rsidRDefault="00BD2572" w:rsidP="00A505BA">
      <w:pPr>
        <w:rPr>
          <w:b/>
          <w:bCs/>
          <w:u w:val="single"/>
        </w:rPr>
      </w:pPr>
    </w:p>
    <w:p w14:paraId="0C494916" w14:textId="728582AB" w:rsidR="00BD2572" w:rsidRDefault="00BD2572" w:rsidP="00A505BA">
      <w:pPr>
        <w:rPr>
          <w:b/>
          <w:bCs/>
          <w:u w:val="single"/>
        </w:rPr>
      </w:pPr>
    </w:p>
    <w:p w14:paraId="06F2C460" w14:textId="2A6439DE" w:rsidR="00BD2572" w:rsidRDefault="00BD2572" w:rsidP="00A505BA">
      <w:pPr>
        <w:rPr>
          <w:b/>
          <w:bCs/>
          <w:u w:val="single"/>
        </w:rPr>
      </w:pPr>
    </w:p>
    <w:p w14:paraId="620CCCD1" w14:textId="72783897" w:rsidR="00BD2572" w:rsidRDefault="00BD2572" w:rsidP="00A505BA">
      <w:pPr>
        <w:rPr>
          <w:b/>
          <w:bCs/>
          <w:u w:val="single"/>
        </w:rPr>
      </w:pPr>
    </w:p>
    <w:p w14:paraId="091FFD68" w14:textId="2B493EB2" w:rsidR="002E258B" w:rsidRDefault="002E258B" w:rsidP="00A505BA">
      <w:pPr>
        <w:rPr>
          <w:b/>
          <w:bCs/>
          <w:u w:val="single"/>
        </w:rPr>
      </w:pPr>
    </w:p>
    <w:p w14:paraId="33F70A2E" w14:textId="274E668C" w:rsidR="002E258B" w:rsidRDefault="002E258B" w:rsidP="00A505BA">
      <w:pPr>
        <w:rPr>
          <w:b/>
          <w:bCs/>
          <w:u w:val="single"/>
        </w:rPr>
      </w:pPr>
    </w:p>
    <w:p w14:paraId="05C0C88D" w14:textId="4FDA8BD5" w:rsidR="002E258B" w:rsidRDefault="002E258B" w:rsidP="00A505BA">
      <w:pPr>
        <w:rPr>
          <w:b/>
          <w:bCs/>
          <w:u w:val="single"/>
        </w:rPr>
      </w:pPr>
    </w:p>
    <w:p w14:paraId="0E335694" w14:textId="628D2A54" w:rsidR="002E258B" w:rsidRDefault="002E258B" w:rsidP="00A505BA">
      <w:pPr>
        <w:rPr>
          <w:b/>
          <w:bCs/>
          <w:u w:val="single"/>
        </w:rPr>
      </w:pPr>
    </w:p>
    <w:p w14:paraId="5C9DCC0E" w14:textId="2CAA1260" w:rsidR="002E258B" w:rsidRDefault="002E258B" w:rsidP="00A505BA">
      <w:pPr>
        <w:rPr>
          <w:b/>
          <w:bCs/>
          <w:u w:val="single"/>
        </w:rPr>
      </w:pPr>
    </w:p>
    <w:p w14:paraId="138FA5D3" w14:textId="08D944EE" w:rsidR="002E258B" w:rsidRDefault="002E258B" w:rsidP="00A505BA">
      <w:pPr>
        <w:rPr>
          <w:b/>
          <w:bCs/>
          <w:u w:val="single"/>
        </w:rPr>
      </w:pPr>
    </w:p>
    <w:p w14:paraId="1236178F" w14:textId="40328C29" w:rsidR="002E258B" w:rsidRDefault="002E258B" w:rsidP="00A505BA">
      <w:pPr>
        <w:rPr>
          <w:b/>
          <w:bCs/>
          <w:u w:val="single"/>
        </w:rPr>
      </w:pPr>
    </w:p>
    <w:p w14:paraId="6E37D81C" w14:textId="6F6A947E" w:rsidR="002E258B" w:rsidRDefault="002E258B" w:rsidP="00A505BA">
      <w:pPr>
        <w:rPr>
          <w:b/>
          <w:bCs/>
          <w:u w:val="single"/>
        </w:rPr>
      </w:pPr>
    </w:p>
    <w:p w14:paraId="66CF9C62" w14:textId="45AF4A1F" w:rsidR="002E258B" w:rsidRDefault="002E258B" w:rsidP="00A505BA">
      <w:pPr>
        <w:rPr>
          <w:b/>
          <w:bCs/>
          <w:u w:val="single"/>
        </w:rPr>
      </w:pPr>
    </w:p>
    <w:p w14:paraId="70BB5E07" w14:textId="5F13196B" w:rsidR="002E258B" w:rsidRDefault="002E258B" w:rsidP="00A505BA">
      <w:pPr>
        <w:rPr>
          <w:b/>
          <w:bCs/>
          <w:u w:val="single"/>
        </w:rPr>
      </w:pPr>
    </w:p>
    <w:p w14:paraId="7AC306D8" w14:textId="26EA78AB" w:rsidR="002E258B" w:rsidRDefault="002E258B" w:rsidP="00A505BA">
      <w:pPr>
        <w:rPr>
          <w:b/>
          <w:bCs/>
          <w:u w:val="single"/>
        </w:rPr>
      </w:pPr>
    </w:p>
    <w:p w14:paraId="0C23F6B1" w14:textId="5ABB8B1D" w:rsidR="002E258B" w:rsidRDefault="002E258B" w:rsidP="00A505BA">
      <w:pPr>
        <w:rPr>
          <w:b/>
          <w:bCs/>
          <w:u w:val="single"/>
        </w:rPr>
      </w:pPr>
    </w:p>
    <w:p w14:paraId="139C1494" w14:textId="77777777" w:rsidR="002E258B" w:rsidRPr="00BD2572" w:rsidRDefault="002E258B" w:rsidP="002E258B">
      <w:r w:rsidRPr="00BD2572">
        <w:t>En la lista de usuarios o grupos que pueden apagar el sistema, debemos dejar los usuarios que se les va a permitir realizarlo.</w:t>
      </w:r>
    </w:p>
    <w:p w14:paraId="67D4B4D2" w14:textId="6629BB99" w:rsidR="002E258B" w:rsidRDefault="002E258B" w:rsidP="00A505BA">
      <w:pPr>
        <w:rPr>
          <w:b/>
          <w:bCs/>
          <w:u w:val="single"/>
        </w:rPr>
      </w:pPr>
    </w:p>
    <w:p w14:paraId="6A0EB838" w14:textId="51BE1BCD" w:rsidR="002E258B" w:rsidRDefault="002E258B" w:rsidP="00A505BA">
      <w:pPr>
        <w:rPr>
          <w:b/>
          <w:bCs/>
          <w:u w:val="single"/>
        </w:rPr>
      </w:pPr>
    </w:p>
    <w:p w14:paraId="053D710D" w14:textId="2126B094" w:rsidR="002E258B" w:rsidRDefault="002E258B" w:rsidP="00A505BA">
      <w:pPr>
        <w:rPr>
          <w:b/>
          <w:bCs/>
          <w:u w:val="single"/>
        </w:rPr>
      </w:pPr>
    </w:p>
    <w:p w14:paraId="6450E1B9" w14:textId="0DF06CBF" w:rsidR="002E258B" w:rsidRDefault="002E258B" w:rsidP="00A505BA">
      <w:pPr>
        <w:rPr>
          <w:b/>
          <w:bCs/>
          <w:u w:val="single"/>
        </w:rPr>
      </w:pPr>
    </w:p>
    <w:p w14:paraId="5B889C80" w14:textId="22E8AE6C" w:rsidR="002E258B" w:rsidRDefault="002E258B" w:rsidP="00A505BA">
      <w:pPr>
        <w:rPr>
          <w:b/>
          <w:bCs/>
          <w:u w:val="single"/>
        </w:rPr>
      </w:pPr>
    </w:p>
    <w:p w14:paraId="5378297E" w14:textId="77777777" w:rsidR="002E258B" w:rsidRDefault="002E258B" w:rsidP="00A505BA">
      <w:pPr>
        <w:rPr>
          <w:b/>
          <w:bCs/>
          <w:u w:val="single"/>
        </w:rPr>
      </w:pPr>
    </w:p>
    <w:p w14:paraId="2ED212C0" w14:textId="4C2622FF" w:rsidR="00BD2572" w:rsidRDefault="00BD2572" w:rsidP="00A505BA">
      <w:pPr>
        <w:rPr>
          <w:b/>
          <w:bCs/>
          <w:u w:val="single"/>
        </w:rPr>
      </w:pPr>
    </w:p>
    <w:p w14:paraId="1E43F54C" w14:textId="77777777" w:rsidR="007C396D" w:rsidRDefault="007C396D" w:rsidP="00A505BA">
      <w:pPr>
        <w:rPr>
          <w:b/>
          <w:bCs/>
          <w:u w:val="single"/>
        </w:rPr>
      </w:pPr>
      <w:bookmarkStart w:id="0" w:name="_GoBack"/>
      <w:bookmarkEnd w:id="0"/>
    </w:p>
    <w:p w14:paraId="31513D43" w14:textId="04C4F949" w:rsidR="00BD2572" w:rsidRDefault="007C396D" w:rsidP="00A505BA">
      <w:pPr>
        <w:rPr>
          <w:b/>
          <w:bCs/>
          <w:u w:val="single"/>
        </w:rPr>
      </w:pPr>
      <w:r w:rsidRPr="007C396D">
        <w:rPr>
          <w:b/>
          <w:bCs/>
          <w:u w:val="single"/>
        </w:rPr>
        <w:lastRenderedPageBreak/>
        <w:t xml:space="preserve">No queremos que los usuarios no administradores, puedan entrar en el Administrador de tareas al pulsar </w:t>
      </w:r>
      <w:proofErr w:type="spellStart"/>
      <w:r w:rsidRPr="007C396D">
        <w:rPr>
          <w:b/>
          <w:bCs/>
          <w:u w:val="single"/>
        </w:rPr>
        <w:t>Ctrl+Alt+Supr</w:t>
      </w:r>
      <w:proofErr w:type="spellEnd"/>
      <w:r w:rsidRPr="007C396D">
        <w:rPr>
          <w:b/>
          <w:bCs/>
          <w:u w:val="single"/>
        </w:rPr>
        <w:t xml:space="preserve">. </w:t>
      </w:r>
    </w:p>
    <w:p w14:paraId="0E398D72" w14:textId="50F4105A" w:rsidR="00BD2572" w:rsidRPr="00BD2572" w:rsidRDefault="00BD2572" w:rsidP="00A505BA"/>
    <w:p w14:paraId="302615EA" w14:textId="4F17CC7D" w:rsidR="007C396D" w:rsidRDefault="00577F80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E9901C4" wp14:editId="7EE5C086">
            <wp:extent cx="5397500" cy="46043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B2202" w14:textId="65CE27F0" w:rsidR="004162D9" w:rsidRDefault="004162D9" w:rsidP="00A505BA">
      <w:pPr>
        <w:rPr>
          <w:b/>
          <w:bCs/>
          <w:u w:val="single"/>
        </w:rPr>
      </w:pPr>
    </w:p>
    <w:p w14:paraId="30DF088A" w14:textId="77777777" w:rsidR="002E258B" w:rsidRDefault="002E258B" w:rsidP="00A505BA">
      <w:pPr>
        <w:rPr>
          <w:b/>
          <w:bCs/>
          <w:u w:val="single"/>
        </w:rPr>
      </w:pPr>
    </w:p>
    <w:p w14:paraId="6F2C9732" w14:textId="55E194F8" w:rsidR="004162D9" w:rsidRDefault="004162D9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563F5DAE" wp14:editId="77019D2B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2807335" cy="1027430"/>
            <wp:effectExtent l="0" t="0" r="0" b="127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396D" w:rsidRPr="007C396D">
        <w:rPr>
          <w:b/>
          <w:bCs/>
          <w:u w:val="single"/>
        </w:rPr>
        <w:t xml:space="preserve">Alexia, no deseamos que pueda cambiar el fondo de la pantalla. </w:t>
      </w:r>
    </w:p>
    <w:p w14:paraId="4A1CC2C3" w14:textId="3609DEE9" w:rsidR="004162D9" w:rsidRDefault="004162D9" w:rsidP="00A505BA">
      <w:r w:rsidRPr="004162D9">
        <w:t>Creamos con MMC una nueva directiva</w:t>
      </w:r>
      <w:r>
        <w:t xml:space="preserve"> </w:t>
      </w:r>
      <w:r w:rsidRPr="004162D9">
        <w:t>de grupo</w:t>
      </w:r>
      <w:r>
        <w:t>.</w:t>
      </w:r>
    </w:p>
    <w:p w14:paraId="0F729708" w14:textId="1BAD28DA" w:rsidR="004162D9" w:rsidRDefault="004162D9" w:rsidP="00A505BA"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5888" behindDoc="0" locked="0" layoutInCell="1" allowOverlap="1" wp14:anchorId="51B78421" wp14:editId="73236514">
            <wp:simplePos x="0" y="0"/>
            <wp:positionH relativeFrom="column">
              <wp:posOffset>2512060</wp:posOffset>
            </wp:positionH>
            <wp:positionV relativeFrom="paragraph">
              <wp:posOffset>172720</wp:posOffset>
            </wp:positionV>
            <wp:extent cx="2743200" cy="2108835"/>
            <wp:effectExtent l="0" t="0" r="0" b="571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64638" w14:textId="2F14694E" w:rsidR="004162D9" w:rsidRDefault="004162D9" w:rsidP="00A505BA"/>
    <w:p w14:paraId="30F5D83B" w14:textId="2C2899D0" w:rsidR="004162D9" w:rsidRDefault="004162D9" w:rsidP="00A505BA">
      <w:r>
        <w:t>Seleccionamos el usuario Alexa para aplicarle la restricción</w:t>
      </w:r>
    </w:p>
    <w:p w14:paraId="41339154" w14:textId="65BCEBC1" w:rsidR="004162D9" w:rsidRPr="004162D9" w:rsidRDefault="004162D9" w:rsidP="00A505BA"/>
    <w:p w14:paraId="4AA37A20" w14:textId="0F2AFCC7" w:rsidR="004162D9" w:rsidRDefault="004162D9" w:rsidP="00A505BA">
      <w:pPr>
        <w:rPr>
          <w:b/>
          <w:bCs/>
          <w:u w:val="single"/>
        </w:rPr>
      </w:pPr>
    </w:p>
    <w:p w14:paraId="157B01A5" w14:textId="0B1250A2" w:rsidR="004162D9" w:rsidRDefault="004162D9" w:rsidP="00A505BA">
      <w:pPr>
        <w:rPr>
          <w:b/>
          <w:bCs/>
          <w:u w:val="single"/>
        </w:rPr>
      </w:pPr>
    </w:p>
    <w:p w14:paraId="58AC1770" w14:textId="423641B6" w:rsidR="004162D9" w:rsidRDefault="004162D9" w:rsidP="00A505B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6251164D" wp14:editId="3683C5F3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3729990" cy="3634740"/>
            <wp:effectExtent l="0" t="0" r="3810" b="38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70FB2" w14:textId="7F7B8F52" w:rsidR="004162D9" w:rsidRDefault="004162D9" w:rsidP="00A505BA">
      <w:pPr>
        <w:rPr>
          <w:b/>
          <w:bCs/>
          <w:u w:val="single"/>
        </w:rPr>
      </w:pPr>
    </w:p>
    <w:p w14:paraId="72567D05" w14:textId="77777777" w:rsidR="004162D9" w:rsidRDefault="004162D9" w:rsidP="00A505BA">
      <w:r w:rsidRPr="004162D9">
        <w:t xml:space="preserve">Aplicamos la restricción que corresponda, en este caso, </w:t>
      </w:r>
    </w:p>
    <w:p w14:paraId="1963C2DA" w14:textId="11D9F9F2" w:rsidR="004162D9" w:rsidRPr="004162D9" w:rsidRDefault="004162D9" w:rsidP="00A505BA">
      <w:r w:rsidRPr="004162D9">
        <w:t>plantillas administrativas -&gt; panel de control -&gt; personalización -&gt; Impedir cambiar fondo de pantalla</w:t>
      </w:r>
    </w:p>
    <w:p w14:paraId="0DD7A57B" w14:textId="77777777" w:rsidR="004162D9" w:rsidRDefault="004162D9" w:rsidP="00A505BA">
      <w:pPr>
        <w:rPr>
          <w:b/>
          <w:bCs/>
          <w:u w:val="single"/>
        </w:rPr>
      </w:pPr>
    </w:p>
    <w:p w14:paraId="0C39CE27" w14:textId="784DC527" w:rsidR="007C396D" w:rsidRDefault="007C396D" w:rsidP="00A505BA">
      <w:pPr>
        <w:rPr>
          <w:b/>
          <w:bCs/>
          <w:u w:val="single"/>
        </w:rPr>
      </w:pPr>
    </w:p>
    <w:p w14:paraId="5A916D1E" w14:textId="2486EEE9" w:rsidR="004162D9" w:rsidRDefault="004162D9" w:rsidP="00A505BA">
      <w:pPr>
        <w:rPr>
          <w:b/>
          <w:bCs/>
          <w:u w:val="single"/>
        </w:rPr>
      </w:pPr>
    </w:p>
    <w:p w14:paraId="67882EA5" w14:textId="6E724D26" w:rsidR="004162D9" w:rsidRDefault="004162D9" w:rsidP="00A505BA">
      <w:pPr>
        <w:rPr>
          <w:b/>
          <w:bCs/>
          <w:u w:val="single"/>
        </w:rPr>
      </w:pPr>
    </w:p>
    <w:p w14:paraId="3206A982" w14:textId="44A1C00F" w:rsidR="004162D9" w:rsidRDefault="004162D9" w:rsidP="00A505BA">
      <w:pPr>
        <w:rPr>
          <w:b/>
          <w:bCs/>
          <w:u w:val="single"/>
        </w:rPr>
      </w:pPr>
    </w:p>
    <w:p w14:paraId="0C51E581" w14:textId="3CDE487A" w:rsidR="004162D9" w:rsidRDefault="004162D9" w:rsidP="00A505BA">
      <w:pPr>
        <w:rPr>
          <w:b/>
          <w:bCs/>
          <w:u w:val="single"/>
        </w:rPr>
      </w:pPr>
    </w:p>
    <w:p w14:paraId="326CB65C" w14:textId="01E36AA3" w:rsidR="004162D9" w:rsidRDefault="004162D9" w:rsidP="00A505BA">
      <w:pPr>
        <w:rPr>
          <w:b/>
          <w:bCs/>
          <w:u w:val="single"/>
        </w:rPr>
      </w:pPr>
    </w:p>
    <w:p w14:paraId="0C7E9AE7" w14:textId="70093F6C" w:rsidR="0097073D" w:rsidRDefault="0097073D" w:rsidP="00A505BA">
      <w:pPr>
        <w:rPr>
          <w:b/>
          <w:bCs/>
          <w:u w:val="single"/>
        </w:rPr>
      </w:pPr>
    </w:p>
    <w:p w14:paraId="2DD30936" w14:textId="14153868" w:rsidR="0097073D" w:rsidRDefault="0097073D" w:rsidP="00A505BA">
      <w:pPr>
        <w:rPr>
          <w:b/>
          <w:bCs/>
          <w:u w:val="single"/>
        </w:rPr>
      </w:pPr>
    </w:p>
    <w:p w14:paraId="0D21B4D1" w14:textId="612270E5" w:rsidR="0097073D" w:rsidRDefault="0097073D" w:rsidP="00A505BA">
      <w:pPr>
        <w:rPr>
          <w:b/>
          <w:bCs/>
          <w:u w:val="single"/>
        </w:rPr>
      </w:pPr>
    </w:p>
    <w:p w14:paraId="0151D929" w14:textId="3C04B6D0" w:rsidR="0097073D" w:rsidRDefault="0097073D" w:rsidP="00A505BA">
      <w:pPr>
        <w:rPr>
          <w:b/>
          <w:bCs/>
          <w:u w:val="single"/>
        </w:rPr>
      </w:pPr>
    </w:p>
    <w:p w14:paraId="1BE616E4" w14:textId="6508F926" w:rsidR="0097073D" w:rsidRDefault="0097073D" w:rsidP="00A505BA">
      <w:pPr>
        <w:rPr>
          <w:b/>
          <w:bCs/>
          <w:u w:val="single"/>
        </w:rPr>
      </w:pPr>
    </w:p>
    <w:p w14:paraId="244B1C38" w14:textId="70865C05" w:rsidR="0097073D" w:rsidRDefault="0097073D" w:rsidP="00A505BA">
      <w:pPr>
        <w:rPr>
          <w:b/>
          <w:bCs/>
          <w:u w:val="single"/>
        </w:rPr>
      </w:pPr>
    </w:p>
    <w:p w14:paraId="6D851730" w14:textId="25D77185" w:rsidR="0097073D" w:rsidRDefault="0097073D" w:rsidP="00A505BA">
      <w:pPr>
        <w:rPr>
          <w:b/>
          <w:bCs/>
          <w:u w:val="single"/>
        </w:rPr>
      </w:pPr>
    </w:p>
    <w:p w14:paraId="552AB024" w14:textId="61B43117" w:rsidR="0097073D" w:rsidRDefault="0097073D" w:rsidP="00A505BA">
      <w:pPr>
        <w:rPr>
          <w:b/>
          <w:bCs/>
          <w:u w:val="single"/>
        </w:rPr>
      </w:pPr>
    </w:p>
    <w:p w14:paraId="58CC1B4B" w14:textId="77777777" w:rsidR="0097073D" w:rsidRDefault="0097073D" w:rsidP="00A505BA">
      <w:pPr>
        <w:rPr>
          <w:b/>
          <w:bCs/>
          <w:u w:val="single"/>
        </w:rPr>
      </w:pPr>
    </w:p>
    <w:p w14:paraId="20A66CF6" w14:textId="43BD92BD" w:rsidR="00A505BA" w:rsidRDefault="007C396D" w:rsidP="00A505BA">
      <w:pPr>
        <w:rPr>
          <w:b/>
          <w:bCs/>
          <w:u w:val="single"/>
        </w:rPr>
      </w:pPr>
      <w:r w:rsidRPr="007C396D">
        <w:rPr>
          <w:b/>
          <w:bCs/>
          <w:u w:val="single"/>
        </w:rPr>
        <w:lastRenderedPageBreak/>
        <w:t xml:space="preserve">Para todos los usuarios, menos los administradores, deseamos </w:t>
      </w:r>
      <w:r w:rsidR="007B33F2" w:rsidRPr="007C396D">
        <w:rPr>
          <w:b/>
          <w:bCs/>
          <w:u w:val="single"/>
        </w:rPr>
        <w:t>que,</w:t>
      </w:r>
      <w:r w:rsidRPr="007C396D">
        <w:rPr>
          <w:b/>
          <w:bCs/>
          <w:u w:val="single"/>
        </w:rPr>
        <w:t xml:space="preserve"> al borrar un archivo en el explorador, se eliminen definitivamente sin ir a la Papelera de reciclaje.</w:t>
      </w:r>
    </w:p>
    <w:p w14:paraId="5D614F1D" w14:textId="10D455CE" w:rsidR="004162D9" w:rsidRDefault="004162D9" w:rsidP="00A505BA">
      <w:pPr>
        <w:rPr>
          <w:b/>
          <w:bCs/>
          <w:u w:val="single"/>
        </w:rPr>
      </w:pPr>
    </w:p>
    <w:p w14:paraId="1C7CAC21" w14:textId="39162523" w:rsidR="004162D9" w:rsidRDefault="0097073D" w:rsidP="0097073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500A26" wp14:editId="50885BF6">
            <wp:extent cx="4562121" cy="31895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75" cy="319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D413" w14:textId="447ABC65" w:rsidR="0097073D" w:rsidRDefault="0097073D" w:rsidP="00A505BA">
      <w:pPr>
        <w:rPr>
          <w:sz w:val="28"/>
          <w:szCs w:val="28"/>
        </w:rPr>
      </w:pPr>
      <w:r>
        <w:rPr>
          <w:sz w:val="28"/>
          <w:szCs w:val="28"/>
        </w:rPr>
        <w:t xml:space="preserve">Empleando MMC creamos un nuevo objeto de directiva de grupo, al crearlo, seleccionaremos todos los usuarios EXCEPTO administradores, de esta manera, esta política se aplicará a todos los usuarios que no sean administradores. </w:t>
      </w:r>
    </w:p>
    <w:p w14:paraId="31E30774" w14:textId="339A5738" w:rsidR="0097073D" w:rsidRPr="004162D9" w:rsidRDefault="0097073D" w:rsidP="00A505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73F1D41" wp14:editId="7F0B80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2886" cy="3394830"/>
            <wp:effectExtent l="0" t="0" r="825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86" cy="33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073D" w:rsidRPr="004162D9" w:rsidSect="00D4442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892E58"/>
    <w:multiLevelType w:val="hybridMultilevel"/>
    <w:tmpl w:val="E5E65E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113B8"/>
    <w:multiLevelType w:val="hybridMultilevel"/>
    <w:tmpl w:val="E5E65E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42E"/>
    <w:rsid w:val="00013ED1"/>
    <w:rsid w:val="000257C4"/>
    <w:rsid w:val="0006386F"/>
    <w:rsid w:val="000C2096"/>
    <w:rsid w:val="00163468"/>
    <w:rsid w:val="00197032"/>
    <w:rsid w:val="001C358E"/>
    <w:rsid w:val="001C766A"/>
    <w:rsid w:val="001F5866"/>
    <w:rsid w:val="00211F9F"/>
    <w:rsid w:val="00212725"/>
    <w:rsid w:val="00234354"/>
    <w:rsid w:val="002470E4"/>
    <w:rsid w:val="0029045F"/>
    <w:rsid w:val="002B47E3"/>
    <w:rsid w:val="002B6AEA"/>
    <w:rsid w:val="002E0408"/>
    <w:rsid w:val="002E258B"/>
    <w:rsid w:val="002E6332"/>
    <w:rsid w:val="00327DB1"/>
    <w:rsid w:val="0033232F"/>
    <w:rsid w:val="003A4050"/>
    <w:rsid w:val="003C2A98"/>
    <w:rsid w:val="003D6B5A"/>
    <w:rsid w:val="004162D9"/>
    <w:rsid w:val="00441818"/>
    <w:rsid w:val="00493CEB"/>
    <w:rsid w:val="004A35B4"/>
    <w:rsid w:val="004B6BC1"/>
    <w:rsid w:val="004B7B42"/>
    <w:rsid w:val="004C1C82"/>
    <w:rsid w:val="004E6C9B"/>
    <w:rsid w:val="00521B52"/>
    <w:rsid w:val="00575CC7"/>
    <w:rsid w:val="00577F80"/>
    <w:rsid w:val="005A2DDE"/>
    <w:rsid w:val="005A5430"/>
    <w:rsid w:val="006840A6"/>
    <w:rsid w:val="006A50DC"/>
    <w:rsid w:val="006F2872"/>
    <w:rsid w:val="00735040"/>
    <w:rsid w:val="007B33F2"/>
    <w:rsid w:val="007C396D"/>
    <w:rsid w:val="00800291"/>
    <w:rsid w:val="00815106"/>
    <w:rsid w:val="008250DC"/>
    <w:rsid w:val="008334CB"/>
    <w:rsid w:val="008F045B"/>
    <w:rsid w:val="00900C00"/>
    <w:rsid w:val="0092304F"/>
    <w:rsid w:val="0095295F"/>
    <w:rsid w:val="0097073D"/>
    <w:rsid w:val="009E2CF4"/>
    <w:rsid w:val="009E4A7B"/>
    <w:rsid w:val="009F0A0E"/>
    <w:rsid w:val="00A34E9F"/>
    <w:rsid w:val="00A35E16"/>
    <w:rsid w:val="00A43F0D"/>
    <w:rsid w:val="00A46BE1"/>
    <w:rsid w:val="00A505BA"/>
    <w:rsid w:val="00AA00DD"/>
    <w:rsid w:val="00AE60D6"/>
    <w:rsid w:val="00B02D4E"/>
    <w:rsid w:val="00B74DF3"/>
    <w:rsid w:val="00BD2572"/>
    <w:rsid w:val="00BD2C81"/>
    <w:rsid w:val="00C52F49"/>
    <w:rsid w:val="00C76D82"/>
    <w:rsid w:val="00C916D5"/>
    <w:rsid w:val="00CE480B"/>
    <w:rsid w:val="00D4442E"/>
    <w:rsid w:val="00D51D77"/>
    <w:rsid w:val="00DA175B"/>
    <w:rsid w:val="00DB0988"/>
    <w:rsid w:val="00DE2D50"/>
    <w:rsid w:val="00E06771"/>
    <w:rsid w:val="00E36BA9"/>
    <w:rsid w:val="00E4418D"/>
    <w:rsid w:val="00ED599B"/>
    <w:rsid w:val="00EE0F01"/>
    <w:rsid w:val="00F16A18"/>
    <w:rsid w:val="00FB1ACB"/>
    <w:rsid w:val="00FC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C485E"/>
  <w15:chartTrackingRefBased/>
  <w15:docId w15:val="{4D960918-4F0A-4955-89D5-096E5C28C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BA9"/>
  </w:style>
  <w:style w:type="paragraph" w:styleId="Ttulo1">
    <w:name w:val="heading 1"/>
    <w:basedOn w:val="Normal"/>
    <w:next w:val="Normal"/>
    <w:link w:val="Ttulo1Car"/>
    <w:uiPriority w:val="9"/>
    <w:qFormat/>
    <w:rsid w:val="00E36BA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6BA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6BA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6B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6B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B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6B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6B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6B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36BA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4442E"/>
  </w:style>
  <w:style w:type="character" w:customStyle="1" w:styleId="Ttulo1Car">
    <w:name w:val="Título 1 Car"/>
    <w:basedOn w:val="Fuentedeprrafopredeter"/>
    <w:link w:val="Ttulo1"/>
    <w:uiPriority w:val="9"/>
    <w:rsid w:val="00E36BA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6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6BA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6BA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6BA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6BA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6BA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6BA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6BA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36BA9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36BA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36BA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E36BA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6BA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36BA9"/>
    <w:rPr>
      <w:b/>
      <w:bCs/>
    </w:rPr>
  </w:style>
  <w:style w:type="character" w:styleId="nfasis">
    <w:name w:val="Emphasis"/>
    <w:basedOn w:val="Fuentedeprrafopredeter"/>
    <w:uiPriority w:val="20"/>
    <w:qFormat/>
    <w:rsid w:val="00E36BA9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E36BA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36BA9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6BA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6BA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E36BA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36BA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36BA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E36BA9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E36BA9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36BA9"/>
    <w:pPr>
      <w:outlineLvl w:val="9"/>
    </w:pPr>
  </w:style>
  <w:style w:type="paragraph" w:styleId="Prrafodelista">
    <w:name w:val="List Paragraph"/>
    <w:basedOn w:val="Normal"/>
    <w:uiPriority w:val="34"/>
    <w:qFormat/>
    <w:rsid w:val="002E6332"/>
    <w:pPr>
      <w:ind w:left="720"/>
      <w:contextualSpacing/>
    </w:pPr>
  </w:style>
  <w:style w:type="table" w:styleId="Tablaconcuadrcula">
    <w:name w:val="Table Grid"/>
    <w:basedOn w:val="Tablanormal"/>
    <w:uiPriority w:val="39"/>
    <w:rsid w:val="009F0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17</Pages>
  <Words>1039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GRUPO DE TRABAJO</vt:lpstr>
    </vt:vector>
  </TitlesOfParts>
  <Company/>
  <LinksUpToDate>false</LinksUpToDate>
  <CharactersWithSpaces>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DE TRABAJO</dc:title>
  <dc:subject>Practica sobre políticas de grupos de trabajo sobre Windows 10</dc:subject>
  <dc:creator>Antonio Ferrer López</dc:creator>
  <cp:keywords/>
  <dc:description/>
  <cp:lastModifiedBy>toni ff</cp:lastModifiedBy>
  <cp:revision>70</cp:revision>
  <dcterms:created xsi:type="dcterms:W3CDTF">2020-02-06T16:34:00Z</dcterms:created>
  <dcterms:modified xsi:type="dcterms:W3CDTF">2020-02-07T10:45:00Z</dcterms:modified>
</cp:coreProperties>
</file>