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0209" w14:textId="4A2221A1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5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06E9D227" wp14:editId="7AEF51CD">
                  <wp:extent cx="302260" cy="302260"/>
                  <wp:effectExtent l="0" t="0" r="0" b="0"/>
                  <wp:docPr id="29" name="Rectángulo 29" descr="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93DC94" id="Rectángulo 29" o:spid="_x0000_s1026" alt=" " href="https://aules2.edu.gva.es/moodle/mod/resource/view.php?id=137087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Enlaces descargas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3F80EED5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505739DE" w14:textId="0DBA7C72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532FE707" wp14:editId="1902711F">
                <wp:extent cx="302260" cy="302260"/>
                <wp:effectExtent l="0" t="0" r="0" b="0"/>
                <wp:docPr id="28" name="Rectángulo 28" descr="Finalizado; Enlaces descargas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8A8A8" id="Rectángulo 28" o:spid="_x0000_s1026" alt="Finalizado; Enlaces descargas seleccione para marcar como n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</w:p>
    <w:p w14:paraId="3D53E758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56DEF1CF" w14:textId="49ED8184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6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6FBECE9B" wp14:editId="25A8706B">
                  <wp:extent cx="302260" cy="302260"/>
                  <wp:effectExtent l="0" t="0" r="0" b="0"/>
                  <wp:docPr id="27" name="Rectángulo 27" descr=" 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AC18E1A" id="Rectángulo 27" o:spid="_x0000_s1026" alt=" " href="https://aules2.edu.gva.es/moodle/mod/resource/view.php?id=137086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Introducción a Windows Server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41EF800B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1C100AC7" w14:textId="558963D2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06091310" wp14:editId="352B347D">
                <wp:extent cx="302260" cy="302260"/>
                <wp:effectExtent l="0" t="0" r="0" b="0"/>
                <wp:docPr id="26" name="Rectángulo 26" descr="Finalizado; Introducción a Windows Server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C740D" id="Rectángulo 26" o:spid="_x0000_s1026" alt="Finalizado; Introducción a Windows Server seleccione para marcar como n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I8b6v0sAgAAJQQAAA4AAAAAAAAAAAAAAAAALgIAAGRycy9lMm9E&#10;b2MueG1sUEsBAi0AFAAGAAgAAAAhAAKdVXjZAAAAAwEAAA8AAAAAAAAAAAAAAAAAhgQAAGRycy9k&#10;b3ducmV2LnhtbFBLBQYAAAAABAAEAPMAAACMBQAAAAA=&#10;" filled="f" stroked="f">
                <o:lock v:ext="edit" aspectratio="t"/>
                <w10:anchorlock/>
              </v:rect>
            </w:pict>
          </mc:Fallback>
        </mc:AlternateContent>
      </w:r>
    </w:p>
    <w:p w14:paraId="2E7A3389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117CDF0" w14:textId="6CF43FC0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7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252CFEF1" wp14:editId="4D2704E9">
                  <wp:extent cx="302260" cy="302260"/>
                  <wp:effectExtent l="0" t="0" r="0" b="0"/>
                  <wp:docPr id="25" name="Rectángulo 25" descr="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0FE661" id="Rectángulo 25" o:spid="_x0000_s1026" alt=" " href="https://aules2.edu.gva.es/moodle/mod/resource/view.php?id=137086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Instalar Windows Server Consideraciones previas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29442863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36CE1A48" w14:textId="07DB1BB6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4A3D2AE2" wp14:editId="47DD177E">
                <wp:extent cx="302260" cy="302260"/>
                <wp:effectExtent l="0" t="0" r="0" b="0"/>
                <wp:docPr id="24" name="Rectángulo 24" descr="Finalizado; Instalar Windows Server Consideraciones previas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D3584" id="Rectángulo 24" o:spid="_x0000_s1026" alt="Finalizado; Instalar Windows Server Consideraciones previas seleccione para marcar como n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Qp6gHMwIAADYEAAAOAAAAAAAAAAAAAAAAAC4CAABk&#10;cnMvZTJvRG9jLnhtbFBLAQItABQABgAIAAAAIQACnVV42QAAAAMBAAAPAAAAAAAAAAAAAAAAAI0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1BD31E77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0D447AB3" w14:textId="3917CD7A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8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27A2F6F2" wp14:editId="7EFC88C4">
                  <wp:extent cx="302260" cy="302260"/>
                  <wp:effectExtent l="0" t="0" r="0" b="0"/>
                  <wp:docPr id="23" name="Rectángulo 23" descr="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AA912C" id="Rectángulo 23" o:spid="_x0000_s1026" alt=" " href="https://aules2.edu.gva.es/moodle/mod/resource/view.php?id=137086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Instalar Windows Server 2016 con interfaz gráfica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1723D2BD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5458487E" w14:textId="564F88A0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31E86966" wp14:editId="35B405CE">
                <wp:extent cx="302260" cy="302260"/>
                <wp:effectExtent l="0" t="0" r="0" b="0"/>
                <wp:docPr id="22" name="Rectángulo 22" descr="Finalizado; Instalar Windows Server 2016 con interfaz gráfica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3AEE3" id="Rectángulo 22" o:spid="_x0000_s1026" alt="Finalizado; Instalar Windows Server 2016 con interfaz gráfica seleccione para marcar como n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hkPbUDcCAAA5BAAADgAAAAAAAAAAAAAAAAAu&#10;AgAAZHJzL2Uyb0RvYy54bWxQSwECLQAUAAYACAAAACEAAp1VeNkAAAADAQAADwAAAAAAAAAAAAAA&#10;AACRBAAAZHJzL2Rvd25yZXYueG1sUEsFBgAAAAAEAAQA8wAAAJcFAAAAAA==&#10;" filled="f" stroked="f">
                <o:lock v:ext="edit" aspectratio="t"/>
                <w10:anchorlock/>
              </v:rect>
            </w:pict>
          </mc:Fallback>
        </mc:AlternateContent>
      </w:r>
    </w:p>
    <w:p w14:paraId="59E1ED94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4B641E82" w14:textId="1A6932C9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9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3C202C78" wp14:editId="448E1930">
                  <wp:extent cx="302260" cy="302260"/>
                  <wp:effectExtent l="0" t="0" r="0" b="0"/>
                  <wp:docPr id="21" name="Rectángulo 21" descr="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23AB25C" id="Rectángulo 21" o:spid="_x0000_s1026" alt=" " href="https://aules2.edu.gva.es/moodle/mod/resource/view.php?id=139533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Configuración inicial de Windows Server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5AF32F9A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3E7600A3" w14:textId="17216D16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3956DD32" wp14:editId="3F9A2244">
                <wp:extent cx="302260" cy="302260"/>
                <wp:effectExtent l="0" t="0" r="0" b="0"/>
                <wp:docPr id="20" name="Rectángulo 20" descr="Finalizado; Configuración inicial de Windows Server seleccione para marcar como n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84A79" id="Rectángulo 20" o:spid="_x0000_s1026" alt="Finalizado; Configuración inicial de Windows Server seleccione para marcar como n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FMUtacyAgAALwQAAA4AAAAAAAAAAAAAAAAALgIAAGRy&#10;cy9lMm9Eb2MueG1sUEsBAi0AFAAGAAgAAAAhAAKdVXjZAAAAAwEAAA8AAAAAAAAAAAAAAAAAjAQA&#10;AGRycy9kb3ducmV2LnhtbFBLBQYAAAAABAAEAPMAAACSBQAAAAA=&#10;" filled="f" stroked="f">
                <o:lock v:ext="edit" aspectratio="t"/>
                <w10:anchorlock/>
              </v:rect>
            </w:pict>
          </mc:Fallback>
        </mc:AlternateContent>
      </w:r>
    </w:p>
    <w:p w14:paraId="500330F3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579BBE9" w14:textId="5A18CFAB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0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5470ACB1" wp14:editId="0FA8CEF9">
                  <wp:extent cx="302260" cy="302260"/>
                  <wp:effectExtent l="0" t="0" r="0" b="0"/>
                  <wp:docPr id="19" name="Rectángulo 19" descr="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46750CD" id="Rectángulo 19" o:spid="_x0000_s1026" alt=" " href="https://aules2.edu.gva.es/moodle/mod/resource/view.php?id=137087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Dominios en Windows Server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4A2AA71F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615A230E" w14:textId="2BBB90EF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019DE0DD" wp14:editId="18951E64">
                <wp:extent cx="302260" cy="302260"/>
                <wp:effectExtent l="0" t="0" r="0" b="0"/>
                <wp:docPr id="18" name="Rectángulo 18" descr="No finalizado; Dominios en Windows Server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B83F4" id="Rectángulo 18" o:spid="_x0000_s1026" alt="No finalizado; Dominios en Windows Server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FSo6HCUCAAAiBAAADgAAAAAAAAAAAAAAAAAuAgAAZHJzL2Uyb0RvYy54bWxQ&#10;SwECLQAUAAYACAAAACEAAp1VeNkAAAADAQAADwAAAAAAAAAAAAAAAAB/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59FFC546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443FEB91" w14:textId="634FBA88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1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20C83A9B" wp14:editId="6DD6C4FB">
                  <wp:extent cx="302260" cy="302260"/>
                  <wp:effectExtent l="0" t="0" r="0" b="0"/>
                  <wp:docPr id="17" name="Rectángulo 17" descr="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4370582" id="Rectángulo 17" o:spid="_x0000_s1026" alt=" " href="https://aules2.edu.gva.es/moodle/mod/resource/view.php?id=137087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Instalar un dominio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633CEB0C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33120F3D" w14:textId="3E4EBA23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3C7D0841" wp14:editId="407E09E7">
                <wp:extent cx="302260" cy="302260"/>
                <wp:effectExtent l="0" t="0" r="0" b="0"/>
                <wp:docPr id="16" name="Rectángulo 16" descr="No finalizado; Instalar un dominio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86B6A" id="Rectángulo 16" o:spid="_x0000_s1026" alt="No finalizado; Instalar un dominio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MoP5V0vAgAAMgQAAA4AAAAAAAAAAAAAAAAALgIAAGRycy9l&#10;Mm9Eb2MueG1sUEsBAi0AFAAGAAgAAAAhAAKdVXjZAAAAAwEAAA8AAAAAAAAAAAAAAAAAiQ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</w:p>
    <w:p w14:paraId="56DF75DE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55B9B644" w14:textId="77777777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150" w:line="240" w:lineRule="auto"/>
        <w:ind w:left="240" w:right="240"/>
        <w:textAlignment w:val="baseline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color w:val="EF4540"/>
          <w:sz w:val="36"/>
          <w:szCs w:val="36"/>
          <w:lang w:eastAsia="es-ES"/>
        </w:rPr>
        <w:t>Usuarios, grupos, equipos y Unidades organizativas en Windows Server 2016</w:t>
      </w:r>
    </w:p>
    <w:p w14:paraId="509228C4" w14:textId="552041BD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2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23B27095" wp14:editId="383B4704">
                  <wp:extent cx="302260" cy="302260"/>
                  <wp:effectExtent l="0" t="0" r="0" b="0"/>
                  <wp:docPr id="15" name="Rectángulo 15" descr="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05345C" id="Rectángulo 15" o:spid="_x0000_s1026" alt=" " href="https://aules2.edu.gva.es/moodle/mod/resource/view.php?id=141780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Usuarios, grupos y equipos en Windows Server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1232CDC8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20D3EAF" w14:textId="49AF27A2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0F95C086" wp14:editId="26DB649A">
                <wp:extent cx="302260" cy="302260"/>
                <wp:effectExtent l="0" t="0" r="0" b="0"/>
                <wp:docPr id="14" name="Rectángulo 14" descr="No finalizado; Usuarios, grupos y equipos en Windows Server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1A350" id="Rectángulo 14" o:spid="_x0000_s1026" alt="No finalizado; Usuarios, grupos y equipos en Windows Server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" filled="f" stroked="f">
                <o:lock v:ext="edit" aspectratio="t"/>
                <w10:anchorlock/>
              </v:rect>
            </w:pict>
          </mc:Fallback>
        </mc:AlternateContent>
      </w:r>
    </w:p>
    <w:p w14:paraId="112A8EED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8B9DB49" w14:textId="242B3836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3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7F079796" wp14:editId="636B3DB5">
                  <wp:extent cx="302260" cy="302260"/>
                  <wp:effectExtent l="0" t="0" r="0" b="0"/>
                  <wp:docPr id="13" name="Rectángulo 13" descr="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15F1410" id="Rectángulo 13" o:spid="_x0000_s1026" alt=" " href="https://aules2.edu.gva.es/moodle/mod/resource/view.php?id=141780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Administrar usuarios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7D1E5A67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107F2E49" w14:textId="08AB7421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614F5D8F" wp14:editId="0D90D797">
                <wp:extent cx="302260" cy="302260"/>
                <wp:effectExtent l="0" t="0" r="0" b="0"/>
                <wp:docPr id="12" name="Rectángulo 12" descr="No finalizado; Administrar usuarios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3CB2E" id="Rectángulo 12" o:spid="_x0000_s1026" alt="No finalizado; Administrar usuarios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" filled="f" stroked="f">
                <o:lock v:ext="edit" aspectratio="t"/>
                <w10:anchorlock/>
              </v:rect>
            </w:pict>
          </mc:Fallback>
        </mc:AlternateContent>
      </w:r>
    </w:p>
    <w:p w14:paraId="7A1F6C93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2953D3D" w14:textId="168D2370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4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3CC531C2" wp14:editId="7B6CC34C">
                  <wp:extent cx="302260" cy="302260"/>
                  <wp:effectExtent l="0" t="0" r="0" b="0"/>
                  <wp:docPr id="11" name="Rectángulo 11" descr="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55453F" id="Rectángulo 11" o:spid="_x0000_s1026" alt=" " href="https://aules2.edu.gva.es/moodle/mod/resource/view.php?id=141782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Administrar cuentas de equipo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525B0E1F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0A39A79D" w14:textId="6420372D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7412AE26" wp14:editId="509AF7C6">
                <wp:extent cx="302260" cy="302260"/>
                <wp:effectExtent l="0" t="0" r="0" b="0"/>
                <wp:docPr id="10" name="Rectángulo 10" descr="No finalizado; Administrar cuentas de equipo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7FA8D" id="Rectángulo 10" o:spid="_x0000_s1026" alt="No finalizado; Administrar cuentas de equipo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FTWU8A1AgAAPAQAAA4AAAAAAAAAAAAAAAAALgIA&#10;AGRycy9lMm9Eb2MueG1sUEsBAi0AFAAGAAgAAAAhAAKdVXjZAAAAAwEAAA8AAAAAAAAAAAAAAAAA&#10;j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60DFD82C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0674FB49" w14:textId="656C9BA1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5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0BAFDD5F" wp14:editId="76C101BD">
                  <wp:extent cx="302260" cy="302260"/>
                  <wp:effectExtent l="0" t="0" r="0" b="0"/>
                  <wp:docPr id="9" name="Rectángulo 9" descr="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23D388" id="Rectángulo 9" o:spid="_x0000_s1026" alt=" " href="https://aules2.edu.gva.es/moodle/mod/resource/view.php?id=14178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Administrar cuentas de grupo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50D8D731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29C44B11" w14:textId="0CEAB321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74CC38D6" wp14:editId="51B0F66E">
                <wp:extent cx="302260" cy="302260"/>
                <wp:effectExtent l="0" t="0" r="0" b="0"/>
                <wp:docPr id="8" name="Rectángulo 8" descr="No finalizado; Administrar cuentas de grupo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09712" id="Rectángulo 8" o:spid="_x0000_s1026" alt="No finalizado; Administrar cuentas de grupo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a7cpxDQCAAA5BAAADgAAAAAAAAAAAAAAAAAuAgAA&#10;ZHJzL2Uyb0RvYy54bWxQSwECLQAUAAYACAAAACEAAp1VeNkAAAADAQAADwAAAAAAAAAAAAAAAACO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</w:p>
    <w:p w14:paraId="6A80A3F7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641F1DEF" w14:textId="127C27F0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6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59AD53D7" wp14:editId="54A32981">
                  <wp:extent cx="302260" cy="302260"/>
                  <wp:effectExtent l="0" t="0" r="0" b="0"/>
                  <wp:docPr id="7" name="Rectángulo 7" descr="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810D23" id="Rectángulo 7" o:spid="_x0000_s1026" alt=" " href="https://aules2.edu.gva.es/moodle/mod/resource/view.php?id=141780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Unir un cliente Windows 10 a un dominio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18CC468C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6FBB31D6" w14:textId="40A3006C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697640BC" wp14:editId="67A5044E">
                <wp:extent cx="302260" cy="302260"/>
                <wp:effectExtent l="0" t="0" r="0" b="0"/>
                <wp:docPr id="6" name="Rectángulo 6" descr="No finalizado; Unir un cliente Windows 10 a un dominio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93960" id="Rectángulo 6" o:spid="_x0000_s1026" alt="No finalizado; Unir un cliente Windows 10 a un dominio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SNvPGOQIAAEQEAAAOAAAAAAAAAAAAAAAA&#10;AC4CAABkcnMvZTJvRG9jLnhtbFBLAQItABQABgAIAAAAIQACnVV42QAAAAMBAAAPAAAAAAAAAAAA&#10;AAAAAJMEAABkcnMvZG93bnJldi54bWxQSwUGAAAAAAQABADzAAAAmQUAAAAA&#10;" filled="f" stroked="f">
                <o:lock v:ext="edit" aspectratio="t"/>
                <w10:anchorlock/>
              </v:rect>
            </w:pict>
          </mc:Fallback>
        </mc:AlternateContent>
      </w:r>
    </w:p>
    <w:p w14:paraId="7B73DBCB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26C40118" w14:textId="0BA6B244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7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789E6022" wp14:editId="29610FC5">
                  <wp:extent cx="302260" cy="302260"/>
                  <wp:effectExtent l="0" t="0" r="0" b="0"/>
                  <wp:docPr id="5" name="Rectángulo 5" descr="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525593B" id="Rectángulo 5" o:spid="_x0000_s1026" alt=" " href="https://aules2.edu.gva.es/moodle/mod/resource/view.php?id=141782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Administrar Unidades Organizativas con Active Directory en Windows Server 2016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486AC36B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lastRenderedPageBreak/>
        <w:t>Principio del formulario</w:t>
      </w:r>
    </w:p>
    <w:p w14:paraId="42D7C792" w14:textId="3365CFFC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6EDAF182" wp14:editId="385F1999">
                <wp:extent cx="302260" cy="302260"/>
                <wp:effectExtent l="0" t="0" r="0" b="0"/>
                <wp:docPr id="4" name="Rectángulo 4" descr="No finalizado; Administrar Unidades Organizativas con Active Directory en Windows Server 2016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7AFBE" id="Rectángulo 4" o:spid="_x0000_s1026" alt="No finalizado; Administrar Unidades Organizativas con Active Directory en Windows Server 2016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k+8r4EYCAABUBAAA&#10;DgAAAAAAAAAAAAAAAAAuAgAAZHJzL2Uyb0RvYy54bWxQSwECLQAUAAYACAAAACEAAp1VeNkAAAAD&#10;AQAADwAAAAAAAAAAAAAAAACgBAAAZHJzL2Rvd25yZXYueG1sUEsFBgAAAAAEAAQA8wAAAKY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B1014DD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62FD408B" w14:textId="77777777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150" w:line="240" w:lineRule="auto"/>
        <w:ind w:left="240" w:right="240"/>
        <w:textAlignment w:val="baseline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color w:val="EF4540"/>
          <w:sz w:val="36"/>
          <w:szCs w:val="36"/>
          <w:lang w:eastAsia="es-ES"/>
        </w:rPr>
        <w:t>Carpetas personales, Derechos y directivas de grupo, Perfiles</w:t>
      </w:r>
    </w:p>
    <w:p w14:paraId="28A201D1" w14:textId="587F3B89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8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606FFD7D" wp14:editId="03F49185">
                  <wp:extent cx="302260" cy="302260"/>
                  <wp:effectExtent l="0" t="0" r="0" b="0"/>
                  <wp:docPr id="3" name="Rectángulo 3" descr="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4B44C5" id="Rectángulo 3" o:spid="_x0000_s1026" alt=" " href="https://aules2.edu.gva.es/moodle/mod/resource/view.php?id=141785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Crear carpetas personales para los usuarios en el servidor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6A2C8949" w14:textId="77777777" w:rsidR="00654A7A" w:rsidRPr="00654A7A" w:rsidRDefault="00654A7A" w:rsidP="00654A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14:paraId="499BB7F8" w14:textId="580E74C2" w:rsidR="00654A7A" w:rsidRPr="00654A7A" w:rsidRDefault="00654A7A" w:rsidP="00654A7A">
      <w:pPr>
        <w:shd w:val="clear" w:color="auto" w:fill="EEEEEE"/>
        <w:spacing w:after="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r w:rsidRPr="00654A7A">
        <w:rPr>
          <w:rFonts w:ascii="Arial" w:eastAsia="Times New Roman" w:hAnsi="Arial" w:cs="Arial"/>
          <w:noProof/>
          <w:color w:val="333333"/>
          <w:lang w:eastAsia="es-ES"/>
        </w:rPr>
        <mc:AlternateContent>
          <mc:Choice Requires="wps">
            <w:drawing>
              <wp:inline distT="0" distB="0" distL="0" distR="0" wp14:anchorId="435C8897" wp14:editId="01132F69">
                <wp:extent cx="302260" cy="302260"/>
                <wp:effectExtent l="0" t="0" r="0" b="0"/>
                <wp:docPr id="2" name="Rectángulo 2" descr="No finalizado; Crear carpetas personales para los usuarios en el servidor. Seleccione para marcar como fin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CF69E" id="Rectángulo 2" o:spid="_x0000_s1026" alt="No finalizado; Crear carpetas personales para los usuarios en el servidor. Seleccione para marcar como finalizad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P0ionA1AgAAQAQAAA4AAAAAAAAAAAAAAAAALgIA&#10;AGRycy9lMm9Eb2MueG1sUEsBAi0AFAAGAAgAAAAhAAKdVXjZAAAAAwEAAA8AAAAAAAAAAAAAAAAA&#10;j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75ED87FF" w14:textId="77777777" w:rsidR="00654A7A" w:rsidRPr="00654A7A" w:rsidRDefault="00654A7A" w:rsidP="00654A7A">
      <w:pPr>
        <w:pBdr>
          <w:top w:val="single" w:sz="6" w:space="1" w:color="auto"/>
        </w:pBdr>
        <w:spacing w:after="3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54A7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14:paraId="348738D9" w14:textId="40C147A5" w:rsidR="00654A7A" w:rsidRPr="00654A7A" w:rsidRDefault="00654A7A" w:rsidP="00654A7A">
      <w:pPr>
        <w:numPr>
          <w:ilvl w:val="0"/>
          <w:numId w:val="1"/>
        </w:numPr>
        <w:shd w:val="clear" w:color="auto" w:fill="EEEEEE"/>
        <w:spacing w:after="30" w:line="420" w:lineRule="atLeast"/>
        <w:ind w:left="240" w:right="240"/>
        <w:rPr>
          <w:rFonts w:ascii="Arial" w:eastAsia="Times New Roman" w:hAnsi="Arial" w:cs="Arial"/>
          <w:color w:val="333333"/>
          <w:lang w:eastAsia="es-ES"/>
        </w:rPr>
      </w:pPr>
      <w:hyperlink r:id="rId19" w:history="1">
        <w:r w:rsidRPr="00654A7A">
          <w:rPr>
            <w:rFonts w:ascii="Arial" w:eastAsia="Times New Roman" w:hAnsi="Arial" w:cs="Arial"/>
            <w:noProof/>
            <w:color w:val="009688"/>
            <w:lang w:eastAsia="es-ES"/>
          </w:rPr>
          <mc:AlternateContent>
            <mc:Choice Requires="wps">
              <w:drawing>
                <wp:inline distT="0" distB="0" distL="0" distR="0" wp14:anchorId="4FF0DD13" wp14:editId="2485EC27">
                  <wp:extent cx="302260" cy="302260"/>
                  <wp:effectExtent l="0" t="0" r="0" b="0"/>
                  <wp:docPr id="1" name="Rectángulo 1" descr="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45039DD" id="Rectángulo 1" o:spid="_x0000_s1026" alt=" " href="https://aules2.edu.gva.es/moodle/mod/resource/view.php?id=1417855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654A7A">
          <w:rPr>
            <w:rFonts w:ascii="Times New Roman" w:eastAsia="Times New Roman" w:hAnsi="Times New Roman" w:cs="Times New Roman"/>
            <w:color w:val="009688"/>
            <w:u w:val="single"/>
            <w:lang w:eastAsia="es-ES"/>
          </w:rPr>
          <w:t>Asignación de derechos a usuarios y grupos. Administración de directivas de grupo</w:t>
        </w:r>
        <w:r w:rsidRPr="00654A7A">
          <w:rPr>
            <w:rFonts w:ascii="Arial" w:eastAsia="Times New Roman" w:hAnsi="Arial" w:cs="Arial"/>
            <w:color w:val="009688"/>
            <w:u w:val="single"/>
            <w:lang w:eastAsia="es-ES"/>
          </w:rPr>
          <w:t>Archivo</w:t>
        </w:r>
      </w:hyperlink>
    </w:p>
    <w:p w14:paraId="5E0E549F" w14:textId="77777777" w:rsidR="00460346" w:rsidRDefault="00654A7A">
      <w:bookmarkStart w:id="0" w:name="_GoBack"/>
      <w:bookmarkEnd w:id="0"/>
    </w:p>
    <w:sectPr w:rsidR="0046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02F8"/>
    <w:multiLevelType w:val="multilevel"/>
    <w:tmpl w:val="250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C4"/>
    <w:rsid w:val="004E6C9B"/>
    <w:rsid w:val="00654A7A"/>
    <w:rsid w:val="009E2CF4"/>
    <w:rsid w:val="00D0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BEB8F-7B4A-46DB-B61B-1B83561F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tivity">
    <w:name w:val="activity"/>
    <w:basedOn w:val="Normal"/>
    <w:rsid w:val="0065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nstancename">
    <w:name w:val="instancename"/>
    <w:basedOn w:val="Fuentedeprrafopredeter"/>
    <w:rsid w:val="00654A7A"/>
  </w:style>
  <w:style w:type="character" w:customStyle="1" w:styleId="accesshide">
    <w:name w:val="accesshide"/>
    <w:basedOn w:val="Fuentedeprrafopredeter"/>
    <w:rsid w:val="00654A7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54A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54A7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54A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54A7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1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92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323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7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5953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75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77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017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98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195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8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13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7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059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14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572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8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42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es2.edu.gva.es/moodle/mod/resource/view.php?id=1370869" TargetMode="External"/><Relationship Id="rId13" Type="http://schemas.openxmlformats.org/officeDocument/2006/relationships/hyperlink" Target="https://aules2.edu.gva.es/moodle/mod/resource/view.php?id=1417807" TargetMode="External"/><Relationship Id="rId18" Type="http://schemas.openxmlformats.org/officeDocument/2006/relationships/hyperlink" Target="https://aules2.edu.gva.es/moodle/mod/resource/view.php?id=141785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ules2.edu.gva.es/moodle/mod/resource/view.php?id=1370868" TargetMode="External"/><Relationship Id="rId12" Type="http://schemas.openxmlformats.org/officeDocument/2006/relationships/hyperlink" Target="https://aules2.edu.gva.es/moodle/mod/resource/view.php?id=1417806" TargetMode="External"/><Relationship Id="rId17" Type="http://schemas.openxmlformats.org/officeDocument/2006/relationships/hyperlink" Target="https://aules2.edu.gva.es/moodle/mod/resource/view.php?id=14178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les2.edu.gva.es/moodle/mod/resource/view.php?id=141780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les2.edu.gva.es/moodle/mod/resource/view.php?id=1370867" TargetMode="External"/><Relationship Id="rId11" Type="http://schemas.openxmlformats.org/officeDocument/2006/relationships/hyperlink" Target="https://aules2.edu.gva.es/moodle/mod/resource/view.php?id=1370879" TargetMode="External"/><Relationship Id="rId5" Type="http://schemas.openxmlformats.org/officeDocument/2006/relationships/hyperlink" Target="https://aules2.edu.gva.es/moodle/mod/resource/view.php?id=1370876" TargetMode="External"/><Relationship Id="rId15" Type="http://schemas.openxmlformats.org/officeDocument/2006/relationships/hyperlink" Target="https://aules2.edu.gva.es/moodle/mod/resource/view.php?id=1417826" TargetMode="External"/><Relationship Id="rId10" Type="http://schemas.openxmlformats.org/officeDocument/2006/relationships/hyperlink" Target="https://aules2.edu.gva.es/moodle/mod/resource/view.php?id=1370878" TargetMode="External"/><Relationship Id="rId19" Type="http://schemas.openxmlformats.org/officeDocument/2006/relationships/hyperlink" Target="https://aules2.edu.gva.es/moodle/mod/resource/view.php?id=1417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es2.edu.gva.es/moodle/mod/resource/view.php?id=1395335" TargetMode="External"/><Relationship Id="rId14" Type="http://schemas.openxmlformats.org/officeDocument/2006/relationships/hyperlink" Target="https://aules2.edu.gva.es/moodle/mod/resource/view.php?id=14178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</cp:revision>
  <dcterms:created xsi:type="dcterms:W3CDTF">2020-04-06T11:05:00Z</dcterms:created>
  <dcterms:modified xsi:type="dcterms:W3CDTF">2020-04-06T11:05:00Z</dcterms:modified>
</cp:coreProperties>
</file>