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6CEE" w14:textId="77777777" w:rsidR="00CD6D7A" w:rsidRPr="00D01BE4" w:rsidRDefault="00CD6D7A" w:rsidP="00CD6D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Name:……………………………………………………………..</w:t>
      </w:r>
    </w:p>
    <w:p w14:paraId="34CBB9C8" w14:textId="77777777" w:rsidR="00CD6D7A" w:rsidRPr="00D01BE4" w:rsidRDefault="00CD6D7A" w:rsidP="00CD6D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ID:…………………………………………………………………</w:t>
      </w:r>
    </w:p>
    <w:p w14:paraId="06A306E6" w14:textId="77777777" w:rsidR="00CD6D7A" w:rsidRDefault="00CD6D7A" w:rsidP="003A56D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74C65D8" w14:textId="77777777" w:rsidR="003A56D7" w:rsidRPr="003A56D7" w:rsidRDefault="003A56D7" w:rsidP="003A56D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56D7">
        <w:rPr>
          <w:rFonts w:ascii="Times New Roman" w:hAnsi="Times New Roman" w:cs="Times New Roman"/>
          <w:b/>
          <w:sz w:val="26"/>
          <w:szCs w:val="26"/>
        </w:rPr>
        <w:t>PART 1: LOC</w:t>
      </w:r>
    </w:p>
    <w:p w14:paraId="08EBE378" w14:textId="77777777" w:rsidR="00AF50C5" w:rsidRPr="00D01BE4" w:rsidRDefault="00AF50C5" w:rsidP="00AF50C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C821775" w14:textId="77777777" w:rsidR="00AF50C5" w:rsidRPr="00BE47C9" w:rsidRDefault="00AF50C5" w:rsidP="00AF50C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47C9">
        <w:rPr>
          <w:rFonts w:ascii="Times New Roman" w:hAnsi="Times New Roman" w:cs="Times New Roman"/>
          <w:b/>
          <w:i/>
          <w:sz w:val="26"/>
          <w:szCs w:val="26"/>
          <w:u w:val="single"/>
        </w:rPr>
        <w:t>Exercise 1:</w:t>
      </w:r>
      <w:r w:rsidRPr="00BE47C9">
        <w:rPr>
          <w:rFonts w:ascii="Times New Roman" w:hAnsi="Times New Roman" w:cs="Times New Roman"/>
          <w:b/>
          <w:sz w:val="26"/>
          <w:szCs w:val="26"/>
        </w:rPr>
        <w:t xml:space="preserve"> Estimation for Function A</w:t>
      </w:r>
    </w:p>
    <w:p w14:paraId="05CACB6F" w14:textId="77777777" w:rsidR="00AF50C5" w:rsidRPr="00D01BE4" w:rsidRDefault="00AF50C5" w:rsidP="00AF50C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Description:</w:t>
      </w:r>
    </w:p>
    <w:p w14:paraId="4FEB1254" w14:textId="77777777" w:rsidR="00585CD3" w:rsidRDefault="00585CD3" w:rsidP="00AF50C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F"/>
          <w:sz w:val="27"/>
          <w:szCs w:val="27"/>
        </w:rPr>
      </w:pPr>
    </w:p>
    <w:p w14:paraId="082AF26A" w14:textId="77777777" w:rsidR="00AF50C5" w:rsidRPr="00F5416C" w:rsidRDefault="00AF50C5" w:rsidP="00AF50C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F5416C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include &lt;stdio.h&gt;</w:t>
      </w:r>
      <w:r w:rsidRPr="00F5416C">
        <w:rPr>
          <w:rFonts w:ascii="Courier New" w:eastAsia="Times New Roman" w:hAnsi="Courier New" w:cs="Courier New"/>
          <w:color w:val="000000" w:themeColor="text1"/>
          <w:sz w:val="27"/>
          <w:szCs w:val="27"/>
        </w:rPr>
        <w:br/>
        <w:t>int main(void) {</w:t>
      </w:r>
      <w:r w:rsidRPr="00F5416C">
        <w:rPr>
          <w:rFonts w:ascii="Courier New" w:eastAsia="Times New Roman" w:hAnsi="Courier New" w:cs="Courier New"/>
          <w:color w:val="000000" w:themeColor="text1"/>
          <w:sz w:val="27"/>
          <w:szCs w:val="27"/>
        </w:rPr>
        <w:br/>
        <w:t xml:space="preserve">   printf("Hello World");</w:t>
      </w:r>
      <w:r w:rsidRPr="00F5416C">
        <w:rPr>
          <w:rFonts w:ascii="Courier New" w:eastAsia="Times New Roman" w:hAnsi="Courier New" w:cs="Courier New"/>
          <w:color w:val="000000" w:themeColor="text1"/>
          <w:sz w:val="27"/>
          <w:szCs w:val="27"/>
        </w:rPr>
        <w:br/>
        <w:t xml:space="preserve">   return 0;</w:t>
      </w:r>
      <w:r w:rsidRPr="00F5416C">
        <w:rPr>
          <w:rFonts w:ascii="Courier New" w:eastAsia="Times New Roman" w:hAnsi="Courier New" w:cs="Courier New"/>
          <w:color w:val="000000" w:themeColor="text1"/>
          <w:sz w:val="27"/>
          <w:szCs w:val="27"/>
        </w:rPr>
        <w:br/>
        <w:t>}</w:t>
      </w:r>
    </w:p>
    <w:p w14:paraId="72A29470" w14:textId="77777777" w:rsidR="00AF50C5" w:rsidRPr="00F5416C" w:rsidRDefault="00AF50C5" w:rsidP="00AF50C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22574E9" w14:textId="5307C8CF" w:rsidR="00AF50C5" w:rsidRDefault="00AF50C5" w:rsidP="00AF50C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How many LOC in this function (Conte)?..................</w:t>
      </w:r>
    </w:p>
    <w:p w14:paraId="6CAF8217" w14:textId="29CEC84B" w:rsidR="00E264CC" w:rsidRPr="00E264CC" w:rsidRDefault="00E9210A" w:rsidP="00AF50C5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E9210A">
        <w:rPr>
          <w:rFonts w:ascii="Times New Roman" w:hAnsi="Times New Roman" w:cs="Times New Roman"/>
          <w:color w:val="FF0000"/>
          <w:sz w:val="26"/>
          <w:szCs w:val="26"/>
        </w:rPr>
        <w:t>Conte</w:t>
      </w:r>
      <w:r w:rsidRPr="00E9210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264CC">
        <w:rPr>
          <w:rFonts w:ascii="Times New Roman" w:hAnsi="Times New Roman" w:cs="Times New Roman"/>
          <w:color w:val="FF0000"/>
          <w:sz w:val="26"/>
          <w:szCs w:val="26"/>
        </w:rPr>
        <w:t>Đếm nhiêu dòng lấy nhiêu dòng</w:t>
      </w:r>
    </w:p>
    <w:p w14:paraId="520301F5" w14:textId="77777777" w:rsidR="00AF50C5" w:rsidRPr="00D01BE4" w:rsidRDefault="00AF50C5" w:rsidP="00AF50C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6F02BF" w14:textId="77777777" w:rsidR="00AF50C5" w:rsidRPr="00BE47C9" w:rsidRDefault="00AF50C5" w:rsidP="00AF50C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47C9">
        <w:rPr>
          <w:rFonts w:ascii="Times New Roman" w:hAnsi="Times New Roman" w:cs="Times New Roman"/>
          <w:b/>
          <w:i/>
          <w:sz w:val="26"/>
          <w:szCs w:val="26"/>
          <w:u w:val="single"/>
        </w:rPr>
        <w:t>Exercise 2:</w:t>
      </w:r>
      <w:r w:rsidRPr="00BE47C9">
        <w:rPr>
          <w:rFonts w:ascii="Times New Roman" w:hAnsi="Times New Roman" w:cs="Times New Roman"/>
          <w:b/>
          <w:sz w:val="26"/>
          <w:szCs w:val="26"/>
        </w:rPr>
        <w:t xml:space="preserve"> Estimation for Projects</w:t>
      </w:r>
    </w:p>
    <w:tbl>
      <w:tblPr>
        <w:tblStyle w:val="TableGrid"/>
        <w:tblW w:w="10714" w:type="dxa"/>
        <w:tblInd w:w="-714" w:type="dxa"/>
        <w:tblLook w:val="04A0" w:firstRow="1" w:lastRow="0" w:firstColumn="1" w:lastColumn="0" w:noHBand="0" w:noVBand="1"/>
      </w:tblPr>
      <w:tblGrid>
        <w:gridCol w:w="1034"/>
        <w:gridCol w:w="943"/>
        <w:gridCol w:w="967"/>
        <w:gridCol w:w="904"/>
        <w:gridCol w:w="1068"/>
        <w:gridCol w:w="988"/>
        <w:gridCol w:w="1236"/>
        <w:gridCol w:w="1704"/>
        <w:gridCol w:w="1870"/>
      </w:tblGrid>
      <w:tr w:rsidR="00AF50C5" w:rsidRPr="00D01BE4" w14:paraId="57E966F5" w14:textId="77777777" w:rsidTr="0039550E">
        <w:tc>
          <w:tcPr>
            <w:tcW w:w="1066" w:type="dxa"/>
          </w:tcPr>
          <w:p w14:paraId="35C9450F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</w:p>
        </w:tc>
        <w:tc>
          <w:tcPr>
            <w:tcW w:w="995" w:type="dxa"/>
          </w:tcPr>
          <w:p w14:paraId="056B2AF7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LOC</w:t>
            </w:r>
          </w:p>
        </w:tc>
        <w:tc>
          <w:tcPr>
            <w:tcW w:w="1027" w:type="dxa"/>
          </w:tcPr>
          <w:p w14:paraId="7B5C0963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People</w:t>
            </w:r>
          </w:p>
        </w:tc>
        <w:tc>
          <w:tcPr>
            <w:tcW w:w="1065" w:type="dxa"/>
          </w:tcPr>
          <w:p w14:paraId="14E11BFF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Error</w:t>
            </w:r>
          </w:p>
        </w:tc>
        <w:tc>
          <w:tcPr>
            <w:tcW w:w="1217" w:type="dxa"/>
          </w:tcPr>
          <w:p w14:paraId="1AFBB106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PP.Doc</w:t>
            </w:r>
          </w:p>
        </w:tc>
        <w:tc>
          <w:tcPr>
            <w:tcW w:w="1435" w:type="dxa"/>
          </w:tcPr>
          <w:p w14:paraId="44C2ED2D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1276" w:type="dxa"/>
          </w:tcPr>
          <w:p w14:paraId="0511A175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Effort</w:t>
            </w:r>
          </w:p>
        </w:tc>
        <w:tc>
          <w:tcPr>
            <w:tcW w:w="1276" w:type="dxa"/>
          </w:tcPr>
          <w:p w14:paraId="106BAB45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Quality</w:t>
            </w:r>
          </w:p>
        </w:tc>
        <w:tc>
          <w:tcPr>
            <w:tcW w:w="1357" w:type="dxa"/>
          </w:tcPr>
          <w:p w14:paraId="0D963E87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b/>
                <w:sz w:val="26"/>
                <w:szCs w:val="26"/>
              </w:rPr>
              <w:t>Document</w:t>
            </w:r>
          </w:p>
        </w:tc>
      </w:tr>
      <w:tr w:rsidR="00AF50C5" w:rsidRPr="00D01BE4" w14:paraId="07DBF7BE" w14:textId="77777777" w:rsidTr="0039550E">
        <w:tc>
          <w:tcPr>
            <w:tcW w:w="1066" w:type="dxa"/>
          </w:tcPr>
          <w:p w14:paraId="301F9B66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95" w:type="dxa"/>
          </w:tcPr>
          <w:p w14:paraId="47995C17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15,000</w:t>
            </w:r>
          </w:p>
        </w:tc>
        <w:tc>
          <w:tcPr>
            <w:tcW w:w="1027" w:type="dxa"/>
          </w:tcPr>
          <w:p w14:paraId="616EB57F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5" w:type="dxa"/>
          </w:tcPr>
          <w:p w14:paraId="6F35AC7D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135</w:t>
            </w:r>
          </w:p>
        </w:tc>
        <w:tc>
          <w:tcPr>
            <w:tcW w:w="1217" w:type="dxa"/>
          </w:tcPr>
          <w:p w14:paraId="79273211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356</w:t>
            </w:r>
          </w:p>
        </w:tc>
        <w:tc>
          <w:tcPr>
            <w:tcW w:w="1435" w:type="dxa"/>
          </w:tcPr>
          <w:p w14:paraId="6FB89D59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1 month</w:t>
            </w:r>
          </w:p>
        </w:tc>
        <w:tc>
          <w:tcPr>
            <w:tcW w:w="1276" w:type="dxa"/>
          </w:tcPr>
          <w:p w14:paraId="1879642F" w14:textId="40A64087" w:rsidR="00AF50C5" w:rsidRPr="00E264CC" w:rsidRDefault="00E264CC" w:rsidP="0039550E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LOC / (</w:t>
            </w:r>
            <w:r w:rsidRPr="00E264C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People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* Time(m))</w:t>
            </w:r>
          </w:p>
        </w:tc>
        <w:tc>
          <w:tcPr>
            <w:tcW w:w="1276" w:type="dxa"/>
          </w:tcPr>
          <w:p w14:paraId="04051481" w14:textId="6B48FB4F" w:rsidR="00AF50C5" w:rsidRPr="00D01BE4" w:rsidRDefault="00E264CC" w:rsidP="003955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4C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Error</w:t>
            </w:r>
            <w:r w:rsidRPr="00E264C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/KLOC</w:t>
            </w:r>
          </w:p>
        </w:tc>
        <w:tc>
          <w:tcPr>
            <w:tcW w:w="1357" w:type="dxa"/>
          </w:tcPr>
          <w:p w14:paraId="51F03988" w14:textId="5A90A5A1" w:rsidR="00AF50C5" w:rsidRPr="00D01BE4" w:rsidRDefault="00E264CC" w:rsidP="003955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64C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PP.Doc</w:t>
            </w:r>
            <w:r w:rsidRPr="00E264C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/KLOC</w:t>
            </w:r>
          </w:p>
        </w:tc>
      </w:tr>
      <w:tr w:rsidR="00AF50C5" w:rsidRPr="00D01BE4" w14:paraId="595B664A" w14:textId="77777777" w:rsidTr="0039550E">
        <w:tc>
          <w:tcPr>
            <w:tcW w:w="1066" w:type="dxa"/>
          </w:tcPr>
          <w:p w14:paraId="1CBBE5A1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95" w:type="dxa"/>
          </w:tcPr>
          <w:p w14:paraId="6F650E67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28,200</w:t>
            </w:r>
          </w:p>
        </w:tc>
        <w:tc>
          <w:tcPr>
            <w:tcW w:w="1027" w:type="dxa"/>
          </w:tcPr>
          <w:p w14:paraId="12E6791C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65" w:type="dxa"/>
          </w:tcPr>
          <w:p w14:paraId="2EC0EC08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217" w:type="dxa"/>
          </w:tcPr>
          <w:p w14:paraId="3A2BC5F9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1232</w:t>
            </w:r>
          </w:p>
        </w:tc>
        <w:tc>
          <w:tcPr>
            <w:tcW w:w="1435" w:type="dxa"/>
          </w:tcPr>
          <w:p w14:paraId="3C56BDD8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2 month</w:t>
            </w:r>
          </w:p>
        </w:tc>
        <w:tc>
          <w:tcPr>
            <w:tcW w:w="1276" w:type="dxa"/>
          </w:tcPr>
          <w:p w14:paraId="66BDDFE2" w14:textId="77777777" w:rsidR="00AF50C5" w:rsidRPr="00D01BE4" w:rsidRDefault="00AF50C5" w:rsidP="003955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D42C7D5" w14:textId="77777777" w:rsidR="00AF50C5" w:rsidRPr="00D01BE4" w:rsidRDefault="00AF50C5" w:rsidP="003955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</w:tcPr>
          <w:p w14:paraId="25F8EAFB" w14:textId="77777777" w:rsidR="00AF50C5" w:rsidRPr="00D01BE4" w:rsidRDefault="00AF50C5" w:rsidP="003955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0C5" w:rsidRPr="00D01BE4" w14:paraId="3473B4C3" w14:textId="77777777" w:rsidTr="0039550E">
        <w:tc>
          <w:tcPr>
            <w:tcW w:w="1066" w:type="dxa"/>
          </w:tcPr>
          <w:p w14:paraId="22700D2F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95" w:type="dxa"/>
          </w:tcPr>
          <w:p w14:paraId="3FB697EB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30,000</w:t>
            </w:r>
          </w:p>
        </w:tc>
        <w:tc>
          <w:tcPr>
            <w:tcW w:w="1027" w:type="dxa"/>
          </w:tcPr>
          <w:p w14:paraId="5AEEF606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5" w:type="dxa"/>
          </w:tcPr>
          <w:p w14:paraId="1C61345A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256</w:t>
            </w:r>
          </w:p>
        </w:tc>
        <w:tc>
          <w:tcPr>
            <w:tcW w:w="1217" w:type="dxa"/>
          </w:tcPr>
          <w:p w14:paraId="582210F3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  <w:tc>
          <w:tcPr>
            <w:tcW w:w="1435" w:type="dxa"/>
          </w:tcPr>
          <w:p w14:paraId="2DF11338" w14:textId="77777777" w:rsidR="00AF50C5" w:rsidRPr="00D01BE4" w:rsidRDefault="00AF50C5" w:rsidP="003955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1BE4">
              <w:rPr>
                <w:rFonts w:ascii="Times New Roman" w:hAnsi="Times New Roman" w:cs="Times New Roman"/>
                <w:sz w:val="26"/>
                <w:szCs w:val="26"/>
              </w:rPr>
              <w:t>1.5 month</w:t>
            </w:r>
          </w:p>
        </w:tc>
        <w:tc>
          <w:tcPr>
            <w:tcW w:w="1276" w:type="dxa"/>
          </w:tcPr>
          <w:p w14:paraId="147B1620" w14:textId="77777777" w:rsidR="00AF50C5" w:rsidRPr="00D01BE4" w:rsidRDefault="00AF50C5" w:rsidP="003955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10C87BD" w14:textId="77777777" w:rsidR="00AF50C5" w:rsidRPr="00D01BE4" w:rsidRDefault="00AF50C5" w:rsidP="003955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</w:tcPr>
          <w:p w14:paraId="68C04DC0" w14:textId="77777777" w:rsidR="00AF50C5" w:rsidRPr="00D01BE4" w:rsidRDefault="00AF50C5" w:rsidP="003955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535D53" w14:textId="77777777" w:rsidR="00AF50C5" w:rsidRPr="00BE47C9" w:rsidRDefault="00AF50C5" w:rsidP="00AF50C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47C9">
        <w:rPr>
          <w:rFonts w:ascii="Times New Roman" w:hAnsi="Times New Roman" w:cs="Times New Roman"/>
          <w:b/>
          <w:i/>
          <w:sz w:val="26"/>
          <w:szCs w:val="26"/>
          <w:u w:val="single"/>
        </w:rPr>
        <w:t>Exercise 3:</w:t>
      </w:r>
      <w:r w:rsidRPr="00BE47C9">
        <w:rPr>
          <w:rFonts w:ascii="Times New Roman" w:hAnsi="Times New Roman" w:cs="Times New Roman"/>
          <w:b/>
          <w:sz w:val="26"/>
          <w:szCs w:val="26"/>
        </w:rPr>
        <w:t xml:space="preserve"> Estimation for Projects</w:t>
      </w:r>
    </w:p>
    <w:p w14:paraId="5C2FFACA" w14:textId="77777777" w:rsidR="00AF50C5" w:rsidRPr="00D01BE4" w:rsidRDefault="00AF50C5" w:rsidP="003A56D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 xml:space="preserve">Assuming </w:t>
      </w:r>
    </w:p>
    <w:p w14:paraId="37B4F5B8" w14:textId="77777777" w:rsidR="00AF50C5" w:rsidRPr="00D01BE4" w:rsidRDefault="00AF50C5" w:rsidP="003A56D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 xml:space="preserve">- Estimated project LOC = MSSV </w:t>
      </w:r>
      <w:r w:rsidR="00BE47C9">
        <w:rPr>
          <w:rFonts w:ascii="Times New Roman" w:hAnsi="Times New Roman" w:cs="Times New Roman"/>
          <w:b/>
          <w:i/>
          <w:color w:val="FF0000"/>
          <w:sz w:val="26"/>
          <w:szCs w:val="26"/>
        </w:rPr>
        <w:t>(VD: 18</w:t>
      </w:r>
      <w:r w:rsidRPr="00D01BE4">
        <w:rPr>
          <w:rFonts w:ascii="Times New Roman" w:hAnsi="Times New Roman" w:cs="Times New Roman"/>
          <w:b/>
          <w:i/>
          <w:color w:val="FF0000"/>
          <w:sz w:val="26"/>
          <w:szCs w:val="26"/>
        </w:rPr>
        <w:t>00234)</w:t>
      </w:r>
    </w:p>
    <w:p w14:paraId="3443619F" w14:textId="77777777" w:rsidR="00AF50C5" w:rsidRPr="00D01BE4" w:rsidRDefault="00AF50C5" w:rsidP="003A56D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- Organisational productivity (similar project type) = 620 LOC/p-m</w:t>
      </w:r>
    </w:p>
    <w:p w14:paraId="1804D912" w14:textId="77777777" w:rsidR="00AF50C5" w:rsidRPr="00D01BE4" w:rsidRDefault="00AF50C5" w:rsidP="003A56D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- Burdened labour rate = 5000 $/p-m</w:t>
      </w:r>
    </w:p>
    <w:p w14:paraId="0D0845E2" w14:textId="77777777" w:rsidR="00AF50C5" w:rsidRPr="00D01BE4" w:rsidRDefault="00AF50C5" w:rsidP="003A56D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Calculate</w:t>
      </w:r>
    </w:p>
    <w:p w14:paraId="116DA760" w14:textId="7A8C8ED2" w:rsidR="00AF50C5" w:rsidRPr="00D01BE4" w:rsidRDefault="00AF50C5" w:rsidP="003A56D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 xml:space="preserve">Effort = </w:t>
      </w:r>
      <w:r w:rsidR="00E264CC">
        <w:rPr>
          <w:rFonts w:ascii="Times New Roman" w:hAnsi="Times New Roman" w:cs="Times New Roman"/>
          <w:color w:val="FF0000"/>
          <w:sz w:val="26"/>
          <w:szCs w:val="26"/>
        </w:rPr>
        <w:t>LOC / (</w:t>
      </w:r>
      <w:r w:rsidR="00E264CC" w:rsidRPr="00E264CC">
        <w:rPr>
          <w:rFonts w:ascii="Times New Roman" w:hAnsi="Times New Roman" w:cs="Times New Roman"/>
          <w:color w:val="FF0000"/>
          <w:sz w:val="26"/>
          <w:szCs w:val="26"/>
        </w:rPr>
        <w:t>People</w:t>
      </w:r>
      <w:r w:rsidR="00E264CC">
        <w:rPr>
          <w:rFonts w:ascii="Times New Roman" w:hAnsi="Times New Roman" w:cs="Times New Roman"/>
          <w:color w:val="FF0000"/>
          <w:sz w:val="26"/>
          <w:szCs w:val="26"/>
        </w:rPr>
        <w:t xml:space="preserve"> * Time(m))</w:t>
      </w:r>
    </w:p>
    <w:p w14:paraId="36BAD129" w14:textId="2833DB31" w:rsidR="00AF50C5" w:rsidRPr="00D01BE4" w:rsidRDefault="00AF50C5" w:rsidP="003A56D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 xml:space="preserve">Cost per LOC = </w:t>
      </w:r>
      <w:r w:rsidR="00E264CC" w:rsidRPr="00E264CC">
        <w:rPr>
          <w:rFonts w:ascii="Times New Roman" w:hAnsi="Times New Roman" w:cs="Times New Roman"/>
          <w:color w:val="FF0000"/>
          <w:sz w:val="26"/>
          <w:szCs w:val="26"/>
        </w:rPr>
        <w:t>Burdened labour rate</w:t>
      </w:r>
      <w:r w:rsidR="00E264CC" w:rsidRPr="00E264CC">
        <w:rPr>
          <w:rFonts w:ascii="Times New Roman" w:hAnsi="Times New Roman" w:cs="Times New Roman"/>
          <w:color w:val="FF0000"/>
          <w:sz w:val="26"/>
          <w:szCs w:val="26"/>
        </w:rPr>
        <w:t xml:space="preserve"> / </w:t>
      </w:r>
      <w:r w:rsidR="00E264CC" w:rsidRPr="00E264CC">
        <w:rPr>
          <w:rFonts w:ascii="Times New Roman" w:hAnsi="Times New Roman" w:cs="Times New Roman"/>
          <w:color w:val="FF0000"/>
          <w:sz w:val="26"/>
          <w:szCs w:val="26"/>
        </w:rPr>
        <w:t>Organisational productivity (similar project type)</w:t>
      </w:r>
    </w:p>
    <w:p w14:paraId="37F6F015" w14:textId="782F40E7" w:rsidR="00AF50C5" w:rsidRDefault="00AF50C5" w:rsidP="003A56D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 xml:space="preserve">Project total Cost = </w:t>
      </w:r>
      <w:r w:rsidR="00E264CC" w:rsidRPr="00E264CC">
        <w:rPr>
          <w:rFonts w:ascii="Times New Roman" w:hAnsi="Times New Roman" w:cs="Times New Roman"/>
          <w:color w:val="FF0000"/>
          <w:sz w:val="26"/>
          <w:szCs w:val="26"/>
        </w:rPr>
        <w:t>Burdened labour rate</w:t>
      </w:r>
      <w:r w:rsidR="00E264CC" w:rsidRPr="00E264CC">
        <w:rPr>
          <w:rFonts w:ascii="Times New Roman" w:hAnsi="Times New Roman" w:cs="Times New Roman"/>
          <w:color w:val="FF0000"/>
          <w:sz w:val="26"/>
          <w:szCs w:val="26"/>
        </w:rPr>
        <w:t xml:space="preserve"> * </w:t>
      </w:r>
      <w:r w:rsidR="00E264CC" w:rsidRPr="00E264CC">
        <w:rPr>
          <w:rFonts w:ascii="Times New Roman" w:hAnsi="Times New Roman" w:cs="Times New Roman"/>
          <w:color w:val="FF0000"/>
          <w:sz w:val="26"/>
          <w:szCs w:val="26"/>
        </w:rPr>
        <w:t>Effort</w:t>
      </w:r>
    </w:p>
    <w:p w14:paraId="17651578" w14:textId="77777777" w:rsidR="00C650D0" w:rsidRDefault="00C650D0" w:rsidP="00AF50C5">
      <w:pPr>
        <w:rPr>
          <w:rFonts w:ascii="Times New Roman" w:hAnsi="Times New Roman" w:cs="Times New Roman"/>
          <w:sz w:val="26"/>
          <w:szCs w:val="26"/>
        </w:rPr>
      </w:pPr>
    </w:p>
    <w:p w14:paraId="1BF56D25" w14:textId="77777777" w:rsidR="00C650D0" w:rsidRPr="00965FC0" w:rsidRDefault="00C650D0" w:rsidP="00C650D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65FC0">
        <w:rPr>
          <w:rFonts w:ascii="Times New Roman" w:hAnsi="Times New Roman" w:cs="Times New Roman"/>
          <w:b/>
          <w:i/>
          <w:sz w:val="26"/>
          <w:szCs w:val="26"/>
          <w:u w:val="single"/>
        </w:rPr>
        <w:t>Exercise 4:</w:t>
      </w:r>
      <w:r w:rsidRPr="00965FC0">
        <w:rPr>
          <w:rFonts w:ascii="Times New Roman" w:hAnsi="Times New Roman" w:cs="Times New Roman"/>
          <w:b/>
          <w:sz w:val="26"/>
          <w:szCs w:val="26"/>
        </w:rPr>
        <w:t xml:space="preserve"> Estimation for Projects</w:t>
      </w:r>
    </w:p>
    <w:p w14:paraId="3168E209" w14:textId="77777777" w:rsidR="00431D5B" w:rsidRPr="00C650D0" w:rsidRDefault="00355B3D" w:rsidP="00C650D0">
      <w:p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C650D0">
        <w:rPr>
          <w:rFonts w:ascii="Times New Roman" w:hAnsi="Times New Roman" w:cs="Times New Roman"/>
          <w:sz w:val="26"/>
          <w:szCs w:val="26"/>
        </w:rPr>
        <w:t xml:space="preserve">A system is composed of 7 subsystems as below. </w:t>
      </w:r>
    </w:p>
    <w:p w14:paraId="1FB43296" w14:textId="77777777" w:rsidR="00C650D0" w:rsidRPr="00C650D0" w:rsidRDefault="00355B3D" w:rsidP="00C650D0">
      <w:p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C650D0">
        <w:rPr>
          <w:rFonts w:ascii="Times New Roman" w:hAnsi="Times New Roman" w:cs="Times New Roman"/>
          <w:sz w:val="26"/>
          <w:szCs w:val="26"/>
        </w:rPr>
        <w:lastRenderedPageBreak/>
        <w:t>Given for each subsystem the size in LOC and the</w:t>
      </w:r>
      <w:r w:rsidR="00C650D0" w:rsidRPr="00C650D0">
        <w:rPr>
          <w:rFonts w:ascii="Times New Roman" w:hAnsi="Times New Roman" w:cs="Times New Roman"/>
          <w:sz w:val="26"/>
          <w:szCs w:val="26"/>
        </w:rPr>
        <w:t xml:space="preserve"> 2 metrics: producti</w:t>
      </w:r>
      <w:r w:rsidR="003B2D27">
        <w:rPr>
          <w:rFonts w:ascii="Times New Roman" w:hAnsi="Times New Roman" w:cs="Times New Roman"/>
          <w:sz w:val="26"/>
          <w:szCs w:val="26"/>
        </w:rPr>
        <w:t>vity  LOC/pm (pm: person month)</w:t>
      </w:r>
      <w:r w:rsidR="00C650D0" w:rsidRPr="00C650D0">
        <w:rPr>
          <w:rFonts w:ascii="Times New Roman" w:hAnsi="Times New Roman" w:cs="Times New Roman"/>
          <w:sz w:val="26"/>
          <w:szCs w:val="26"/>
        </w:rPr>
        <w:t>,</w:t>
      </w:r>
      <w:r w:rsidR="003B2D2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650D0" w:rsidRPr="00C650D0">
        <w:rPr>
          <w:rFonts w:ascii="Times New Roman" w:hAnsi="Times New Roman" w:cs="Times New Roman"/>
          <w:sz w:val="26"/>
          <w:szCs w:val="26"/>
        </w:rPr>
        <w:t>Cost $/LOC.</w:t>
      </w:r>
    </w:p>
    <w:p w14:paraId="5F056AA0" w14:textId="77777777" w:rsidR="00431D5B" w:rsidRDefault="00355B3D" w:rsidP="00C650D0">
      <w:p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C650D0">
        <w:rPr>
          <w:rFonts w:ascii="Times New Roman" w:hAnsi="Times New Roman" w:cs="Times New Roman"/>
          <w:sz w:val="26"/>
          <w:szCs w:val="26"/>
        </w:rPr>
        <w:t xml:space="preserve">Calculate the system </w:t>
      </w:r>
      <w:r w:rsidRPr="00355B3D">
        <w:rPr>
          <w:rFonts w:ascii="Times New Roman" w:hAnsi="Times New Roman" w:cs="Times New Roman"/>
          <w:b/>
          <w:sz w:val="26"/>
          <w:szCs w:val="26"/>
        </w:rPr>
        <w:t>total cost</w:t>
      </w:r>
      <w:r w:rsidRPr="00C650D0">
        <w:rPr>
          <w:rFonts w:ascii="Times New Roman" w:hAnsi="Times New Roman" w:cs="Times New Roman"/>
          <w:sz w:val="26"/>
          <w:szCs w:val="26"/>
        </w:rPr>
        <w:t xml:space="preserve"> in $ and </w:t>
      </w:r>
      <w:r w:rsidRPr="00355B3D">
        <w:rPr>
          <w:rFonts w:ascii="Times New Roman" w:hAnsi="Times New Roman" w:cs="Times New Roman"/>
          <w:b/>
          <w:sz w:val="26"/>
          <w:szCs w:val="26"/>
        </w:rPr>
        <w:t>effort</w:t>
      </w:r>
      <w:r w:rsidRPr="00C650D0">
        <w:rPr>
          <w:rFonts w:ascii="Times New Roman" w:hAnsi="Times New Roman" w:cs="Times New Roman"/>
          <w:sz w:val="26"/>
          <w:szCs w:val="26"/>
        </w:rPr>
        <w:t xml:space="preserve"> in months . </w:t>
      </w:r>
    </w:p>
    <w:p w14:paraId="6DD85690" w14:textId="77777777" w:rsidR="00C650D0" w:rsidRDefault="00C650D0" w:rsidP="00C650D0">
      <w:p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1BCB38" wp14:editId="3E500E31">
            <wp:extent cx="5936615" cy="32893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B55F" w14:textId="5D827AB0" w:rsidR="00BE0AC8" w:rsidRDefault="00E9210A" w:rsidP="00C650D0">
      <w:pPr>
        <w:tabs>
          <w:tab w:val="num" w:pos="72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9210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Total Cost = Tổng cost = Tổng ( </w:t>
      </w:r>
      <w:r w:rsidRPr="00E9210A">
        <w:rPr>
          <w:rFonts w:ascii="Times New Roman" w:hAnsi="Times New Roman" w:cs="Times New Roman"/>
          <w:b/>
          <w:color w:val="FF0000"/>
          <w:sz w:val="26"/>
          <w:szCs w:val="26"/>
        </w:rPr>
        <w:t>estimated LOC</w:t>
      </w:r>
      <w:r w:rsidRPr="00E9210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* </w:t>
      </w:r>
      <w:r w:rsidRPr="00E9210A">
        <w:rPr>
          <w:rFonts w:ascii="Times New Roman" w:hAnsi="Times New Roman" w:cs="Times New Roman"/>
          <w:b/>
          <w:color w:val="FF0000"/>
          <w:sz w:val="26"/>
          <w:szCs w:val="26"/>
        </w:rPr>
        <w:t>$/LOC</w:t>
      </w:r>
      <w:r w:rsidRPr="00E9210A">
        <w:rPr>
          <w:rFonts w:ascii="Times New Roman" w:hAnsi="Times New Roman" w:cs="Times New Roman"/>
          <w:b/>
          <w:color w:val="FF0000"/>
          <w:sz w:val="26"/>
          <w:szCs w:val="26"/>
        </w:rPr>
        <w:t>) = Làm tròn</w:t>
      </w:r>
    </w:p>
    <w:p w14:paraId="71A99344" w14:textId="152F8BA8" w:rsidR="00E9210A" w:rsidRPr="00E9210A" w:rsidRDefault="00E9210A" w:rsidP="00C650D0">
      <w:pPr>
        <w:tabs>
          <w:tab w:val="num" w:pos="720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Effort = </w:t>
      </w:r>
      <w:r w:rsidR="00465171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r w:rsidR="00465171" w:rsidRPr="00465171">
        <w:rPr>
          <w:rFonts w:ascii="Times New Roman" w:hAnsi="Times New Roman" w:cs="Times New Roman"/>
          <w:b/>
          <w:color w:val="FF0000"/>
          <w:sz w:val="26"/>
          <w:szCs w:val="26"/>
        </w:rPr>
        <w:t>estimated LOC</w:t>
      </w:r>
      <w:r w:rsidR="00465171">
        <w:rPr>
          <w:rFonts w:ascii="Times New Roman" w:hAnsi="Times New Roman" w:cs="Times New Roman"/>
          <w:b/>
          <w:color w:val="FF0000"/>
          <w:sz w:val="26"/>
          <w:szCs w:val="26"/>
        </w:rPr>
        <w:t>) /</w:t>
      </w:r>
      <w:r w:rsidR="00465171" w:rsidRPr="0046517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465171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r w:rsidR="00465171" w:rsidRPr="00465171">
        <w:rPr>
          <w:rFonts w:ascii="Times New Roman" w:hAnsi="Times New Roman" w:cs="Times New Roman"/>
          <w:b/>
          <w:color w:val="FF0000"/>
          <w:sz w:val="26"/>
          <w:szCs w:val="26"/>
        </w:rPr>
        <w:t>LOC/pm</w:t>
      </w:r>
      <w:r w:rsidR="00465171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14:paraId="34A3B615" w14:textId="77777777" w:rsidR="00BE0AC8" w:rsidRDefault="008D289A" w:rsidP="008D289A">
      <w:pPr>
        <w:tabs>
          <w:tab w:val="num" w:pos="720"/>
        </w:tabs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D289A">
        <w:rPr>
          <w:rFonts w:ascii="Times New Roman" w:hAnsi="Times New Roman" w:cs="Times New Roman"/>
          <w:b/>
          <w:sz w:val="26"/>
          <w:szCs w:val="26"/>
          <w:lang w:val="vi-VN"/>
        </w:rPr>
        <w:t>PART 2: CYCLOMATIC COMPLEXITY</w:t>
      </w:r>
    </w:p>
    <w:p w14:paraId="078D22CB" w14:textId="77777777" w:rsidR="008D289A" w:rsidRPr="008D289A" w:rsidRDefault="008D289A" w:rsidP="008D289A">
      <w:pPr>
        <w:tabs>
          <w:tab w:val="num" w:pos="720"/>
        </w:tabs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Code of</w:t>
      </w:r>
      <w:r w:rsidR="00C7686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Program</w:t>
      </w:r>
    </w:p>
    <w:p w14:paraId="4C7C6D15" w14:textId="77777777" w:rsidR="00BE0AC8" w:rsidRDefault="00BE0AC8" w:rsidP="00C650D0">
      <w:p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203D4864" wp14:editId="6A0EEEF4">
            <wp:extent cx="5943600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A654" w14:textId="77777777" w:rsidR="008D289A" w:rsidRDefault="00E422C3" w:rsidP="00C650D0">
      <w:p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1. Draw </w:t>
      </w:r>
      <w:r w:rsidRPr="00E422C3">
        <w:rPr>
          <w:rFonts w:ascii="Times New Roman" w:hAnsi="Times New Roman" w:cs="Times New Roman"/>
          <w:sz w:val="26"/>
          <w:szCs w:val="26"/>
          <w:lang w:val="vi-VN"/>
        </w:rPr>
        <w:t>Corresponding graph G</w:t>
      </w:r>
    </w:p>
    <w:p w14:paraId="0F06CD58" w14:textId="77777777" w:rsidR="004B2AAD" w:rsidRDefault="00E422C3" w:rsidP="00C650D0">
      <w:pPr>
        <w:tabs>
          <w:tab w:val="num" w:pos="72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2. Calculate </w:t>
      </w:r>
      <w:r w:rsidRPr="00E422C3">
        <w:rPr>
          <w:rFonts w:ascii="Times New Roman" w:hAnsi="Times New Roman" w:cs="Times New Roman"/>
          <w:sz w:val="26"/>
          <w:szCs w:val="26"/>
          <w:lang w:val="vi-VN"/>
        </w:rPr>
        <w:t>Cyclomatic complexity</w:t>
      </w:r>
    </w:p>
    <w:p w14:paraId="130060DE" w14:textId="77777777" w:rsidR="004B2AAD" w:rsidRPr="00011F53" w:rsidRDefault="004B2AAD" w:rsidP="004B2AAD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  <w:r w:rsidRPr="00011F53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PART 3: COCOMO MODEL</w:t>
      </w:r>
    </w:p>
    <w:p w14:paraId="1090EB75" w14:textId="77777777" w:rsidR="004B2AAD" w:rsidRPr="00011F53" w:rsidRDefault="004B2AAD" w:rsidP="004B2AAD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22A5B3EF" w14:textId="77777777" w:rsidR="004B2AAD" w:rsidRPr="00011F53" w:rsidRDefault="004B2AAD" w:rsidP="004B2AA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11F53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Exercise </w:t>
      </w:r>
      <w:r w:rsidRPr="00011F53"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  <w:t>1</w:t>
      </w:r>
      <w:r w:rsidRPr="00011F53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011F53">
        <w:rPr>
          <w:rFonts w:ascii="Times New Roman" w:hAnsi="Times New Roman" w:cs="Times New Roman"/>
          <w:b/>
          <w:sz w:val="26"/>
          <w:szCs w:val="26"/>
        </w:rPr>
        <w:t xml:space="preserve"> Estimation for Projects</w:t>
      </w:r>
    </w:p>
    <w:p w14:paraId="49F495CA" w14:textId="77777777" w:rsidR="004B2AAD" w:rsidRPr="00011F53" w:rsidRDefault="004B2A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Suppose a project was estimated to be 400 KLOC. Calculate the </w:t>
      </w:r>
      <w:r w:rsidRPr="00011F5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effort</w:t>
      </w: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and </w:t>
      </w:r>
      <w:r w:rsidRPr="00011F5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development time</w:t>
      </w: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for each of the three model i.e., </w:t>
      </w:r>
      <w:r w:rsidRPr="00CA1F07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organic, semi-detached &amp; embedded</w:t>
      </w: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745"/>
        <w:gridCol w:w="923"/>
        <w:gridCol w:w="745"/>
        <w:gridCol w:w="923"/>
      </w:tblGrid>
      <w:tr w:rsidR="00112CD3" w:rsidRPr="00112CD3" w14:paraId="77ACD3B5" w14:textId="77777777" w:rsidTr="00112CD3">
        <w:trPr>
          <w:trHeight w:val="111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9B1AB7" w14:textId="77777777" w:rsidR="00112CD3" w:rsidRPr="00112CD3" w:rsidRDefault="00112CD3" w:rsidP="00112CD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  <w:p w14:paraId="215CDCE3" w14:textId="77777777" w:rsidR="00112CD3" w:rsidRPr="00112CD3" w:rsidRDefault="00112CD3" w:rsidP="00112CD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Kiểu dự án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92B45B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1DA9E6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0BC827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0A6AB8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</w:t>
            </w:r>
          </w:p>
        </w:tc>
      </w:tr>
      <w:tr w:rsidR="00112CD3" w:rsidRPr="00112CD3" w14:paraId="4AA2FE78" w14:textId="77777777" w:rsidTr="00112CD3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42AFCE" w14:textId="77777777" w:rsidR="00112CD3" w:rsidRPr="00112CD3" w:rsidRDefault="00112CD3" w:rsidP="00112CD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Organic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5F3EC9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F893C4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498B84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79FB1B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0.38</w:t>
            </w:r>
          </w:p>
        </w:tc>
      </w:tr>
      <w:tr w:rsidR="00112CD3" w:rsidRPr="00112CD3" w14:paraId="28C6BEE4" w14:textId="77777777" w:rsidTr="00112CD3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091C41" w14:textId="77777777" w:rsidR="00112CD3" w:rsidRPr="00112CD3" w:rsidRDefault="00112CD3" w:rsidP="00112CD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Semi - detached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8DE192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1396D3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8DEEFF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169E61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0.35</w:t>
            </w:r>
          </w:p>
        </w:tc>
      </w:tr>
      <w:tr w:rsidR="00112CD3" w:rsidRPr="00112CD3" w14:paraId="208D904A" w14:textId="77777777" w:rsidTr="00112CD3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5E786" w14:textId="77777777" w:rsidR="00112CD3" w:rsidRPr="00112CD3" w:rsidRDefault="00112CD3" w:rsidP="00112CD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Embeded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DFF072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182D7D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95F9C9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9C8B01" w14:textId="77777777" w:rsidR="00112CD3" w:rsidRPr="00112CD3" w:rsidRDefault="00112CD3" w:rsidP="0011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12C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0.32</w:t>
            </w:r>
          </w:p>
        </w:tc>
      </w:tr>
    </w:tbl>
    <w:p w14:paraId="7F3AB80D" w14:textId="1393663E" w:rsidR="00112CD3" w:rsidRPr="00112CD3" w:rsidRDefault="00112CD3" w:rsidP="00112CD3">
      <w:pPr>
        <w:spacing w:after="0" w:line="240" w:lineRule="auto"/>
        <w:rPr>
          <w:rFonts w:ascii="Times New Roman" w:hAnsi="Times New Roman" w:cs="Times New Roman"/>
          <w:b/>
          <w:iCs/>
          <w:color w:val="FF0000"/>
          <w:sz w:val="26"/>
          <w:szCs w:val="26"/>
        </w:rPr>
      </w:pPr>
      <w:r w:rsidRPr="00112CD3">
        <w:rPr>
          <w:rFonts w:ascii="Times New Roman" w:hAnsi="Times New Roman" w:cs="Times New Roman"/>
          <w:b/>
          <w:iCs/>
          <w:color w:val="FF0000"/>
          <w:sz w:val="26"/>
          <w:szCs w:val="26"/>
        </w:rPr>
        <w:t>E</w:t>
      </w:r>
      <w:r w:rsidRPr="00112CD3">
        <w:rPr>
          <w:rFonts w:ascii="Times New Roman" w:hAnsi="Times New Roman" w:cs="Times New Roman"/>
          <w:b/>
          <w:iCs/>
          <w:color w:val="FF0000"/>
          <w:sz w:val="26"/>
          <w:szCs w:val="26"/>
        </w:rPr>
        <w:t>ffort</w:t>
      </w:r>
      <w:r>
        <w:rPr>
          <w:rFonts w:ascii="Times New Roman" w:hAnsi="Times New Roman" w:cs="Times New Roman"/>
          <w:b/>
          <w:iCs/>
          <w:color w:val="FF0000"/>
          <w:sz w:val="26"/>
          <w:szCs w:val="26"/>
        </w:rPr>
        <w:t>:</w:t>
      </w:r>
      <w:r w:rsidRPr="00112CD3">
        <w:rPr>
          <w:rFonts w:ascii="Times New Roman" w:hAnsi="Times New Roman" w:cs="Times New Roman"/>
          <w:b/>
          <w:iCs/>
          <w:color w:val="FF0000"/>
          <w:sz w:val="26"/>
          <w:szCs w:val="26"/>
        </w:rPr>
        <w:t xml:space="preserve"> E = a × Lb</w:t>
      </w:r>
    </w:p>
    <w:p w14:paraId="4723488A" w14:textId="548C2DB0" w:rsidR="004B2AAD" w:rsidRDefault="00112CD3" w:rsidP="00112CD3">
      <w:pPr>
        <w:spacing w:after="0" w:line="240" w:lineRule="auto"/>
        <w:rPr>
          <w:rFonts w:ascii="Times New Roman" w:hAnsi="Times New Roman" w:cs="Times New Roman"/>
          <w:b/>
          <w:iCs/>
          <w:color w:val="FF0000"/>
          <w:sz w:val="26"/>
          <w:szCs w:val="26"/>
        </w:rPr>
      </w:pPr>
      <w:r w:rsidRPr="00112CD3">
        <w:rPr>
          <w:rFonts w:ascii="Times New Roman" w:hAnsi="Times New Roman" w:cs="Times New Roman"/>
          <w:b/>
          <w:iCs/>
          <w:color w:val="FF0000"/>
          <w:sz w:val="26"/>
          <w:szCs w:val="26"/>
        </w:rPr>
        <w:t>development time</w:t>
      </w:r>
      <w:r>
        <w:rPr>
          <w:rFonts w:ascii="Times New Roman" w:hAnsi="Times New Roman" w:cs="Times New Roman"/>
          <w:b/>
          <w:iCs/>
          <w:color w:val="FF0000"/>
          <w:sz w:val="26"/>
          <w:szCs w:val="26"/>
        </w:rPr>
        <w:t xml:space="preserve">: </w:t>
      </w:r>
      <w:r w:rsidRPr="00112CD3">
        <w:rPr>
          <w:rFonts w:ascii="Times New Roman" w:hAnsi="Times New Roman" w:cs="Times New Roman"/>
          <w:b/>
          <w:iCs/>
          <w:color w:val="FF0000"/>
          <w:sz w:val="26"/>
          <w:szCs w:val="26"/>
        </w:rPr>
        <w:t>T =</w:t>
      </w:r>
      <w:r>
        <w:rPr>
          <w:rFonts w:ascii="Times New Roman" w:hAnsi="Times New Roman" w:cs="Times New Roman"/>
          <w:b/>
          <w:iCs/>
          <w:color w:val="FF0000"/>
          <w:sz w:val="26"/>
          <w:szCs w:val="26"/>
        </w:rPr>
        <w:t xml:space="preserve"> D =</w:t>
      </w:r>
      <w:r w:rsidRPr="00112CD3">
        <w:rPr>
          <w:rFonts w:ascii="Times New Roman" w:hAnsi="Times New Roman" w:cs="Times New Roman"/>
          <w:b/>
          <w:iCs/>
          <w:color w:val="FF0000"/>
          <w:sz w:val="26"/>
          <w:szCs w:val="26"/>
        </w:rPr>
        <w:t xml:space="preserve"> c × Ed</w:t>
      </w:r>
    </w:p>
    <w:p w14:paraId="2FA2AE06" w14:textId="77777777" w:rsidR="004B2AAD" w:rsidRPr="00011F53" w:rsidRDefault="004B2AAD" w:rsidP="004B2AA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11F53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Exercise </w:t>
      </w:r>
      <w:r w:rsidRPr="00011F53"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  <w:t>2</w:t>
      </w:r>
      <w:r w:rsidRPr="00011F53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011F53">
        <w:rPr>
          <w:rFonts w:ascii="Times New Roman" w:hAnsi="Times New Roman" w:cs="Times New Roman"/>
          <w:b/>
          <w:sz w:val="26"/>
          <w:szCs w:val="26"/>
        </w:rPr>
        <w:t xml:space="preserve"> Estimation for Projects</w:t>
      </w:r>
    </w:p>
    <w:p w14:paraId="0EFAF87F" w14:textId="26A28517" w:rsidR="004B2AAD" w:rsidRDefault="004B2AAD" w:rsidP="00011F53">
      <w:pPr>
        <w:tabs>
          <w:tab w:val="num" w:pos="720"/>
        </w:tabs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 project size of 200 KLOC is to be developed. Software development team has average experience on similar type of projects. The project schedule is not very tight. Calculate the </w:t>
      </w:r>
      <w:r w:rsidRPr="00011F5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Effort</w:t>
      </w: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r w:rsidRPr="00011F5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development time</w:t>
      </w: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r w:rsidRPr="00011F5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average staff size</w:t>
      </w: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and </w:t>
      </w:r>
      <w:r w:rsidRPr="00011F5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productivity</w:t>
      </w:r>
      <w:r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of the project</w:t>
      </w:r>
      <w:r w:rsidR="00F002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 xml:space="preserve"> </w:t>
      </w:r>
      <w:r w:rsidR="00F00232" w:rsidRPr="00FC2B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in semidetached mode</w:t>
      </w:r>
      <w:r w:rsidR="00F00232" w:rsidRPr="00011F5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00E84C7B" w14:textId="012722F7" w:rsidR="00112CD3" w:rsidRPr="00112CD3" w:rsidRDefault="00112CD3" w:rsidP="00112CD3">
      <w:pPr>
        <w:spacing w:after="0" w:line="240" w:lineRule="auto"/>
        <w:rPr>
          <w:rFonts w:ascii="Times New Roman" w:hAnsi="Times New Roman" w:cs="Times New Roman"/>
          <w:b/>
          <w:iCs/>
          <w:color w:val="FF0000"/>
          <w:sz w:val="26"/>
          <w:szCs w:val="26"/>
        </w:rPr>
      </w:pPr>
      <w:r w:rsidRPr="00011F5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average staff size</w:t>
      </w:r>
      <w: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:</w:t>
      </w:r>
      <w:r w:rsidRPr="00112CD3">
        <w:rPr>
          <w:rFonts w:ascii="Times New Roman" w:hAnsi="Times New Roman" w:cs="Times New Roman"/>
          <w:b/>
          <w:iCs/>
          <w:color w:val="FF0000"/>
          <w:sz w:val="26"/>
          <w:szCs w:val="26"/>
        </w:rPr>
        <w:t xml:space="preserve"> </w:t>
      </w:r>
      <w:r w:rsidRPr="00112CD3">
        <w:rPr>
          <w:rFonts w:ascii="Times New Roman" w:hAnsi="Times New Roman" w:cs="Times New Roman"/>
          <w:b/>
          <w:iCs/>
          <w:color w:val="FF0000"/>
          <w:sz w:val="26"/>
          <w:szCs w:val="26"/>
        </w:rPr>
        <w:t>N = E/T</w:t>
      </w:r>
      <w:r>
        <w:rPr>
          <w:rFonts w:ascii="Times New Roman" w:hAnsi="Times New Roman" w:cs="Times New Roman"/>
          <w:b/>
          <w:iCs/>
          <w:color w:val="FF0000"/>
          <w:sz w:val="26"/>
          <w:szCs w:val="26"/>
        </w:rPr>
        <w:t xml:space="preserve"> = E/D</w:t>
      </w:r>
    </w:p>
    <w:p w14:paraId="43D8836B" w14:textId="7B973116" w:rsidR="00112CD3" w:rsidRDefault="00112CD3" w:rsidP="00011F53">
      <w:pPr>
        <w:tabs>
          <w:tab w:val="num" w:pos="720"/>
        </w:tabs>
        <w:jc w:val="both"/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011F5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productivity</w:t>
      </w:r>
      <w: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= KLOC / E = KLOC/PM</w:t>
      </w:r>
    </w:p>
    <w:p w14:paraId="724308C8" w14:textId="23E3856D" w:rsidR="00112CD3" w:rsidRPr="00011F53" w:rsidRDefault="00112CD3" w:rsidP="00011F53">
      <w:pPr>
        <w:tabs>
          <w:tab w:val="num" w:pos="72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P = LOC/PM</w:t>
      </w:r>
    </w:p>
    <w:sectPr w:rsidR="00112CD3" w:rsidRPr="0001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6F7"/>
    <w:multiLevelType w:val="hybridMultilevel"/>
    <w:tmpl w:val="877E79FC"/>
    <w:lvl w:ilvl="0" w:tplc="224A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9E9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A8D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4EE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58E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26C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EA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2C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12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E1674AE"/>
    <w:multiLevelType w:val="hybridMultilevel"/>
    <w:tmpl w:val="144E72F0"/>
    <w:lvl w:ilvl="0" w:tplc="05DA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C8A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7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B4E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25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E8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0A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984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EA4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0E"/>
    <w:rsid w:val="00011F53"/>
    <w:rsid w:val="00112CD3"/>
    <w:rsid w:val="00355B3D"/>
    <w:rsid w:val="003A56D7"/>
    <w:rsid w:val="003B2D27"/>
    <w:rsid w:val="003D5E17"/>
    <w:rsid w:val="00421D16"/>
    <w:rsid w:val="00431D5B"/>
    <w:rsid w:val="00465171"/>
    <w:rsid w:val="004B2AAD"/>
    <w:rsid w:val="0056140E"/>
    <w:rsid w:val="00585CD3"/>
    <w:rsid w:val="00692EC2"/>
    <w:rsid w:val="008D289A"/>
    <w:rsid w:val="009012AE"/>
    <w:rsid w:val="009415F9"/>
    <w:rsid w:val="0096531D"/>
    <w:rsid w:val="00965FC0"/>
    <w:rsid w:val="009D3520"/>
    <w:rsid w:val="00AF50C5"/>
    <w:rsid w:val="00BE0AC8"/>
    <w:rsid w:val="00BE47C9"/>
    <w:rsid w:val="00C650D0"/>
    <w:rsid w:val="00C7686E"/>
    <w:rsid w:val="00CA1F07"/>
    <w:rsid w:val="00CD6D7A"/>
    <w:rsid w:val="00E264CC"/>
    <w:rsid w:val="00E422C3"/>
    <w:rsid w:val="00E9210A"/>
    <w:rsid w:val="00F00232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E3D5"/>
  <w15:chartTrackingRefBased/>
  <w15:docId w15:val="{C29EDBDD-3854-458F-9F6A-208EEF9A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regulus</dc:creator>
  <cp:keywords/>
  <dc:description/>
  <cp:lastModifiedBy>Tuan Ngoc</cp:lastModifiedBy>
  <cp:revision>29</cp:revision>
  <dcterms:created xsi:type="dcterms:W3CDTF">2021-11-10T02:55:00Z</dcterms:created>
  <dcterms:modified xsi:type="dcterms:W3CDTF">2022-01-12T06:43:00Z</dcterms:modified>
</cp:coreProperties>
</file>