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1507" w14:textId="070294B4" w:rsidR="00A86853" w:rsidRDefault="00A86853" w:rsidP="00A86853">
      <w:pPr>
        <w:pStyle w:val="Title"/>
        <w:jc w:val="center"/>
      </w:pPr>
      <w:r>
        <w:t>Final Project Status Report</w:t>
      </w:r>
    </w:p>
    <w:p w14:paraId="090F737E" w14:textId="33864599" w:rsidR="00A86853" w:rsidRDefault="00A86853" w:rsidP="00A86853">
      <w: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601"/>
        <w:gridCol w:w="1205"/>
        <w:gridCol w:w="5465"/>
      </w:tblGrid>
      <w:tr w:rsidR="00A86853" w14:paraId="74F80AAA" w14:textId="77777777" w:rsidTr="00A86853">
        <w:tc>
          <w:tcPr>
            <w:tcW w:w="0" w:type="auto"/>
          </w:tcPr>
          <w:p w14:paraId="62076E0F" w14:textId="32A40C32" w:rsidR="00A86853" w:rsidRPr="00302298" w:rsidRDefault="00A86853" w:rsidP="006E74F1">
            <w:pPr>
              <w:rPr>
                <w:u w:val="single"/>
              </w:rPr>
            </w:pPr>
            <w:r>
              <w:rPr>
                <w:u w:val="single"/>
              </w:rPr>
              <w:t>#</w:t>
            </w:r>
          </w:p>
        </w:tc>
        <w:tc>
          <w:tcPr>
            <w:tcW w:w="0" w:type="auto"/>
          </w:tcPr>
          <w:p w14:paraId="41BE9D8C" w14:textId="5DFA2FC5" w:rsidR="00A86853" w:rsidRPr="00302298" w:rsidRDefault="00A86853" w:rsidP="006E74F1">
            <w:pPr>
              <w:rPr>
                <w:u w:val="single"/>
              </w:rPr>
            </w:pPr>
            <w:r w:rsidRPr="00302298">
              <w:rPr>
                <w:u w:val="single"/>
              </w:rPr>
              <w:t>Deadline target</w:t>
            </w:r>
          </w:p>
        </w:tc>
        <w:tc>
          <w:tcPr>
            <w:tcW w:w="0" w:type="auto"/>
          </w:tcPr>
          <w:p w14:paraId="326C87C5" w14:textId="6305EFD6" w:rsidR="00A86853" w:rsidRPr="00302298" w:rsidRDefault="00A86853" w:rsidP="006E74F1">
            <w:pPr>
              <w:rPr>
                <w:u w:val="single"/>
              </w:rPr>
            </w:pPr>
            <w:r>
              <w:rPr>
                <w:u w:val="single"/>
              </w:rPr>
              <w:t>Completed</w:t>
            </w:r>
          </w:p>
        </w:tc>
        <w:tc>
          <w:tcPr>
            <w:tcW w:w="0" w:type="auto"/>
          </w:tcPr>
          <w:p w14:paraId="48AECCEA" w14:textId="0DD15312" w:rsidR="00A86853" w:rsidRPr="00302298" w:rsidRDefault="00A86853" w:rsidP="006E74F1">
            <w:pPr>
              <w:rPr>
                <w:u w:val="single"/>
              </w:rPr>
            </w:pPr>
            <w:r w:rsidRPr="00302298">
              <w:rPr>
                <w:u w:val="single"/>
              </w:rPr>
              <w:t>Goal Description</w:t>
            </w:r>
          </w:p>
        </w:tc>
      </w:tr>
      <w:tr w:rsidR="00A86853" w14:paraId="5D70C00C" w14:textId="77777777" w:rsidTr="00A86853">
        <w:tc>
          <w:tcPr>
            <w:tcW w:w="0" w:type="auto"/>
          </w:tcPr>
          <w:p w14:paraId="34C82ADF" w14:textId="3EFB7567" w:rsidR="00A86853" w:rsidRDefault="00A86853" w:rsidP="006E74F1">
            <w:r>
              <w:t>1</w:t>
            </w:r>
          </w:p>
        </w:tc>
        <w:tc>
          <w:tcPr>
            <w:tcW w:w="0" w:type="auto"/>
          </w:tcPr>
          <w:p w14:paraId="6ABE1DE8" w14:textId="521618F4" w:rsidR="00A86853" w:rsidRDefault="00A86853" w:rsidP="006E74F1">
            <w:r>
              <w:t>11/20/22</w:t>
            </w:r>
          </w:p>
        </w:tc>
        <w:tc>
          <w:tcPr>
            <w:tcW w:w="0" w:type="auto"/>
          </w:tcPr>
          <w:p w14:paraId="33E644AB" w14:textId="74D9C130" w:rsidR="00A86853" w:rsidRDefault="00A86853" w:rsidP="006E74F1">
            <w:r>
              <w:t>11/25/22</w:t>
            </w:r>
          </w:p>
        </w:tc>
        <w:tc>
          <w:tcPr>
            <w:tcW w:w="0" w:type="auto"/>
          </w:tcPr>
          <w:p w14:paraId="1A8E3AC1" w14:textId="08A16D2E" w:rsidR="00A86853" w:rsidRDefault="00A86853" w:rsidP="006E74F1">
            <w:r>
              <w:t>Review Product and determine feature set</w:t>
            </w:r>
          </w:p>
        </w:tc>
      </w:tr>
      <w:tr w:rsidR="00A86853" w14:paraId="241C22AF" w14:textId="77777777" w:rsidTr="00A86853">
        <w:tc>
          <w:tcPr>
            <w:tcW w:w="0" w:type="auto"/>
          </w:tcPr>
          <w:p w14:paraId="67FFC233" w14:textId="4FD3C7C9" w:rsidR="00A86853" w:rsidRDefault="00A86853" w:rsidP="006E74F1">
            <w:r>
              <w:t>2</w:t>
            </w:r>
          </w:p>
        </w:tc>
        <w:tc>
          <w:tcPr>
            <w:tcW w:w="0" w:type="auto"/>
          </w:tcPr>
          <w:p w14:paraId="49848691" w14:textId="7E218BDE" w:rsidR="00A86853" w:rsidRDefault="00A86853" w:rsidP="006E74F1">
            <w:r>
              <w:t>11/27/22</w:t>
            </w:r>
          </w:p>
        </w:tc>
        <w:tc>
          <w:tcPr>
            <w:tcW w:w="0" w:type="auto"/>
          </w:tcPr>
          <w:p w14:paraId="2A352723" w14:textId="30BCD13A" w:rsidR="00A86853" w:rsidRDefault="00A86853" w:rsidP="006E74F1">
            <w:r>
              <w:t>In Progress</w:t>
            </w:r>
          </w:p>
        </w:tc>
        <w:tc>
          <w:tcPr>
            <w:tcW w:w="0" w:type="auto"/>
          </w:tcPr>
          <w:p w14:paraId="7C2B4C54" w14:textId="23E52E7D" w:rsidR="00A86853" w:rsidRDefault="00A86853" w:rsidP="006E74F1">
            <w:r>
              <w:t>Use example data set provided and work through Tutorials</w:t>
            </w:r>
          </w:p>
        </w:tc>
      </w:tr>
      <w:tr w:rsidR="00A86853" w14:paraId="2C7D57B2" w14:textId="77777777" w:rsidTr="00A86853">
        <w:tc>
          <w:tcPr>
            <w:tcW w:w="0" w:type="auto"/>
          </w:tcPr>
          <w:p w14:paraId="38D90B51" w14:textId="0AA43BEB" w:rsidR="00A86853" w:rsidRDefault="00A86853" w:rsidP="006E74F1">
            <w:r>
              <w:t>3</w:t>
            </w:r>
          </w:p>
        </w:tc>
        <w:tc>
          <w:tcPr>
            <w:tcW w:w="0" w:type="auto"/>
          </w:tcPr>
          <w:p w14:paraId="666B6A44" w14:textId="59CA16C9" w:rsidR="00A86853" w:rsidRDefault="00A86853" w:rsidP="006E74F1">
            <w:r>
              <w:t>12/3/22</w:t>
            </w:r>
          </w:p>
        </w:tc>
        <w:tc>
          <w:tcPr>
            <w:tcW w:w="0" w:type="auto"/>
          </w:tcPr>
          <w:p w14:paraId="166782D4" w14:textId="56B374C3" w:rsidR="00A86853" w:rsidRDefault="00A86853" w:rsidP="006E74F1">
            <w:r>
              <w:t>-</w:t>
            </w:r>
          </w:p>
        </w:tc>
        <w:tc>
          <w:tcPr>
            <w:tcW w:w="0" w:type="auto"/>
          </w:tcPr>
          <w:p w14:paraId="41D8929D" w14:textId="542B2642" w:rsidR="00A86853" w:rsidRDefault="00A86853" w:rsidP="006E74F1">
            <w:r>
              <w:t>Create examples for presentation and paper</w:t>
            </w:r>
          </w:p>
        </w:tc>
      </w:tr>
      <w:tr w:rsidR="00A86853" w14:paraId="7A6F1E10" w14:textId="77777777" w:rsidTr="00A86853">
        <w:tc>
          <w:tcPr>
            <w:tcW w:w="0" w:type="auto"/>
          </w:tcPr>
          <w:p w14:paraId="39A9B7C3" w14:textId="41213967" w:rsidR="00A86853" w:rsidRDefault="00A86853" w:rsidP="006E74F1">
            <w:r>
              <w:t>4</w:t>
            </w:r>
          </w:p>
        </w:tc>
        <w:tc>
          <w:tcPr>
            <w:tcW w:w="0" w:type="auto"/>
          </w:tcPr>
          <w:p w14:paraId="5F9A0627" w14:textId="7993E449" w:rsidR="00A86853" w:rsidRDefault="00A86853" w:rsidP="006E74F1">
            <w:r>
              <w:t>12/7/22</w:t>
            </w:r>
          </w:p>
        </w:tc>
        <w:tc>
          <w:tcPr>
            <w:tcW w:w="0" w:type="auto"/>
          </w:tcPr>
          <w:p w14:paraId="1447FE18" w14:textId="3D933CC0" w:rsidR="00A86853" w:rsidRDefault="00A86853" w:rsidP="006E74F1">
            <w:r>
              <w:t>-</w:t>
            </w:r>
          </w:p>
        </w:tc>
        <w:tc>
          <w:tcPr>
            <w:tcW w:w="0" w:type="auto"/>
          </w:tcPr>
          <w:p w14:paraId="32EAF2BD" w14:textId="1C12B21F" w:rsidR="00A86853" w:rsidRDefault="00A86853" w:rsidP="006E74F1">
            <w:r>
              <w:t>Complete paper</w:t>
            </w:r>
          </w:p>
        </w:tc>
      </w:tr>
    </w:tbl>
    <w:p w14:paraId="4128CA56" w14:textId="6438F871" w:rsidR="00A86853" w:rsidRDefault="00A86853" w:rsidP="00A86853"/>
    <w:p w14:paraId="046F1C4A" w14:textId="1A096DB2" w:rsidR="00A86853" w:rsidRDefault="00A86853" w:rsidP="00A86853">
      <w:r>
        <w:t>Milestone 1</w:t>
      </w:r>
      <w:r w:rsidR="009E40D8">
        <w:t xml:space="preserve"> - Complete</w:t>
      </w:r>
    </w:p>
    <w:p w14:paraId="4A65E9A7" w14:textId="2FA2362E" w:rsidR="00A86853" w:rsidRDefault="00A86853" w:rsidP="00A86853">
      <w:pPr>
        <w:pStyle w:val="ListParagraph"/>
        <w:numPr>
          <w:ilvl w:val="0"/>
          <w:numId w:val="2"/>
        </w:numPr>
      </w:pPr>
      <w:r>
        <w:t xml:space="preserve">I have completed the product review and read about the feature set which redshift includes. I have also watched several videos walking through examples of its capabilities. </w:t>
      </w:r>
    </w:p>
    <w:p w14:paraId="7D055547" w14:textId="750CDFC0" w:rsidR="00C22716" w:rsidRDefault="00C22716" w:rsidP="00A86853">
      <w:pPr>
        <w:pStyle w:val="ListParagraph"/>
        <w:numPr>
          <w:ilvl w:val="0"/>
          <w:numId w:val="2"/>
        </w:numPr>
      </w:pPr>
      <w:r>
        <w:t xml:space="preserve">I will use the free cluster and examples to </w:t>
      </w:r>
      <w:r w:rsidR="007A091B">
        <w:t>complete the demo tutorial</w:t>
      </w:r>
    </w:p>
    <w:p w14:paraId="7EEAAD04" w14:textId="5C2AB4D0" w:rsidR="00A86853" w:rsidRDefault="00A86853" w:rsidP="00A86853">
      <w:r>
        <w:t>Milestone 2</w:t>
      </w:r>
      <w:r w:rsidR="009E40D8">
        <w:t xml:space="preserve"> – In </w:t>
      </w:r>
      <w:r w:rsidR="004F0056">
        <w:t>p</w:t>
      </w:r>
      <w:r w:rsidR="009E40D8">
        <w:t>rogress</w:t>
      </w:r>
    </w:p>
    <w:p w14:paraId="5087145A" w14:textId="77777777" w:rsidR="002F68A1" w:rsidRDefault="00A86853" w:rsidP="00A86853">
      <w:pPr>
        <w:pStyle w:val="ListParagraph"/>
        <w:numPr>
          <w:ilvl w:val="0"/>
          <w:numId w:val="2"/>
        </w:numPr>
      </w:pPr>
      <w:r>
        <w:t>I am slightly behind working through the example tutorials. I have only completed about 60% of the introduction.</w:t>
      </w:r>
    </w:p>
    <w:p w14:paraId="5CA64C54" w14:textId="60E335B4" w:rsidR="002F68A1" w:rsidRDefault="002F68A1" w:rsidP="002F68A1">
      <w:pPr>
        <w:pStyle w:val="ListParagraph"/>
        <w:numPr>
          <w:ilvl w:val="0"/>
          <w:numId w:val="2"/>
        </w:numPr>
      </w:pPr>
      <w:r>
        <w:t xml:space="preserve">Due to other final </w:t>
      </w:r>
      <w:r w:rsidR="00D2389D">
        <w:t>projects,</w:t>
      </w:r>
      <w:r>
        <w:t xml:space="preserve"> I have not been able to devote the time I originally had planned to this that is why I am slightly behind</w:t>
      </w:r>
    </w:p>
    <w:p w14:paraId="789FF917" w14:textId="09DB005D" w:rsidR="00A86853" w:rsidRDefault="002F68A1" w:rsidP="002F68A1">
      <w:pPr>
        <w:pStyle w:val="ListParagraph"/>
        <w:numPr>
          <w:ilvl w:val="0"/>
          <w:numId w:val="2"/>
        </w:numPr>
      </w:pPr>
      <w:r>
        <w:t>I’ve reviewed some of the ML datasets and I am confident I can get a good example setup for a demo</w:t>
      </w:r>
      <w:r w:rsidR="00A86853">
        <w:t xml:space="preserve"> </w:t>
      </w:r>
    </w:p>
    <w:p w14:paraId="31A994E0" w14:textId="741059F8" w:rsidR="00B715D7" w:rsidRDefault="00B715D7" w:rsidP="002F68A1">
      <w:pPr>
        <w:pStyle w:val="ListParagraph"/>
        <w:numPr>
          <w:ilvl w:val="0"/>
          <w:numId w:val="2"/>
        </w:numPr>
      </w:pPr>
      <w:r>
        <w:t>I need to find some data lake examples</w:t>
      </w:r>
    </w:p>
    <w:p w14:paraId="6FA9BA59" w14:textId="7A2155E9" w:rsidR="007401DB" w:rsidRDefault="007401DB" w:rsidP="007401DB">
      <w:r>
        <w:t>Milestone 3</w:t>
      </w:r>
      <w:r w:rsidR="009E40D8">
        <w:t xml:space="preserve"> – Not yet started</w:t>
      </w:r>
    </w:p>
    <w:p w14:paraId="61F6AF0F" w14:textId="41CB925E" w:rsidR="007401DB" w:rsidRDefault="007401DB" w:rsidP="007401DB">
      <w:pPr>
        <w:pStyle w:val="ListParagraph"/>
        <w:numPr>
          <w:ilvl w:val="0"/>
          <w:numId w:val="2"/>
        </w:numPr>
      </w:pPr>
      <w:r>
        <w:t>I will create demos and screenshots from the t</w:t>
      </w:r>
      <w:r w:rsidR="00771FE5">
        <w:t>utorial.</w:t>
      </w:r>
    </w:p>
    <w:p w14:paraId="39BAF365" w14:textId="565C559A" w:rsidR="00771FE5" w:rsidRDefault="00771FE5" w:rsidP="00771FE5">
      <w:pPr>
        <w:pStyle w:val="ListParagraph"/>
        <w:numPr>
          <w:ilvl w:val="1"/>
          <w:numId w:val="2"/>
        </w:numPr>
      </w:pPr>
      <w:r>
        <w:t xml:space="preserve">This section might be skipped in the presentation based on </w:t>
      </w:r>
      <w:r w:rsidR="00885746">
        <w:t xml:space="preserve">Mikes presentation </w:t>
      </w:r>
    </w:p>
    <w:p w14:paraId="2F4CCFE9" w14:textId="1F7F5793" w:rsidR="00085E33" w:rsidRDefault="00085E33" w:rsidP="00771FE5">
      <w:pPr>
        <w:pStyle w:val="ListParagraph"/>
        <w:numPr>
          <w:ilvl w:val="1"/>
          <w:numId w:val="2"/>
        </w:numPr>
      </w:pPr>
      <w:r>
        <w:t>I want to highlight the use of a data lake</w:t>
      </w:r>
    </w:p>
    <w:p w14:paraId="030DB0D0" w14:textId="64A8BE2C" w:rsidR="00771FE5" w:rsidRDefault="00771FE5" w:rsidP="007401DB">
      <w:pPr>
        <w:pStyle w:val="ListParagraph"/>
        <w:numPr>
          <w:ilvl w:val="0"/>
          <w:numId w:val="2"/>
        </w:numPr>
      </w:pPr>
      <w:r>
        <w:t>I will create demos and screenshots from the ML tutorial</w:t>
      </w:r>
    </w:p>
    <w:p w14:paraId="38948A1B" w14:textId="71B21789" w:rsidR="009E40D8" w:rsidRDefault="009E40D8" w:rsidP="009E40D8">
      <w:r>
        <w:t>Milestone 4 – Not yet started</w:t>
      </w:r>
    </w:p>
    <w:p w14:paraId="622FE7C8" w14:textId="689C7C60" w:rsidR="00085E33" w:rsidRDefault="009E40D8" w:rsidP="00085E33">
      <w:pPr>
        <w:pStyle w:val="ListParagraph"/>
        <w:numPr>
          <w:ilvl w:val="0"/>
          <w:numId w:val="2"/>
        </w:numPr>
      </w:pPr>
      <w:r>
        <w:t>I will create an in-depth review of the feature set</w:t>
      </w:r>
    </w:p>
    <w:p w14:paraId="42432DF5" w14:textId="1DC0A188" w:rsidR="009E40D8" w:rsidRDefault="009E40D8" w:rsidP="009E40D8">
      <w:pPr>
        <w:pStyle w:val="ListParagraph"/>
        <w:numPr>
          <w:ilvl w:val="0"/>
          <w:numId w:val="2"/>
        </w:numPr>
      </w:pPr>
      <w:r>
        <w:t>I will create an in-depth review of the ML capabilities</w:t>
      </w:r>
    </w:p>
    <w:p w14:paraId="677F9C10" w14:textId="4E459E81" w:rsidR="00531EA0" w:rsidRPr="00A86853" w:rsidRDefault="009E40D8" w:rsidP="00531EA0">
      <w:pPr>
        <w:pStyle w:val="ListParagraph"/>
        <w:numPr>
          <w:ilvl w:val="1"/>
          <w:numId w:val="2"/>
        </w:numPr>
      </w:pPr>
      <w:r>
        <w:t xml:space="preserve">I will talk about why this is useful and </w:t>
      </w:r>
      <w:r w:rsidR="004E4955">
        <w:t>any short comings</w:t>
      </w:r>
    </w:p>
    <w:sectPr w:rsidR="00531EA0" w:rsidRPr="00A868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1A7D9" w14:textId="77777777" w:rsidR="00A86853" w:rsidRDefault="00A86853" w:rsidP="00A86853">
      <w:pPr>
        <w:spacing w:after="0" w:line="240" w:lineRule="auto"/>
      </w:pPr>
      <w:r>
        <w:separator/>
      </w:r>
    </w:p>
  </w:endnote>
  <w:endnote w:type="continuationSeparator" w:id="0">
    <w:p w14:paraId="3378E108" w14:textId="77777777" w:rsidR="00A86853" w:rsidRDefault="00A86853" w:rsidP="00A8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600E" w14:textId="77777777" w:rsidR="00A86853" w:rsidRDefault="00A86853" w:rsidP="00A86853">
      <w:pPr>
        <w:spacing w:after="0" w:line="240" w:lineRule="auto"/>
      </w:pPr>
      <w:r>
        <w:separator/>
      </w:r>
    </w:p>
  </w:footnote>
  <w:footnote w:type="continuationSeparator" w:id="0">
    <w:p w14:paraId="1ACC0FEE" w14:textId="77777777" w:rsidR="00A86853" w:rsidRDefault="00A86853" w:rsidP="00A86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7CA1" w14:textId="23881E64" w:rsidR="00A86853" w:rsidRDefault="00A86853" w:rsidP="00A86853">
    <w:pPr>
      <w:pStyle w:val="Header"/>
      <w:ind w:left="7650"/>
    </w:pPr>
    <w:r>
      <w:t>Brandon Lasher</w:t>
    </w:r>
  </w:p>
  <w:p w14:paraId="42A5F43B" w14:textId="4B6F46F9" w:rsidR="00A86853" w:rsidRDefault="00A86853" w:rsidP="00A86853">
    <w:pPr>
      <w:pStyle w:val="Header"/>
      <w:ind w:left="7650"/>
    </w:pPr>
    <w:r>
      <w:t>CSIT 565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7202"/>
    <w:multiLevelType w:val="hybridMultilevel"/>
    <w:tmpl w:val="53C8878A"/>
    <w:lvl w:ilvl="0" w:tplc="2FFA0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90271"/>
    <w:multiLevelType w:val="hybridMultilevel"/>
    <w:tmpl w:val="1A9ACFFC"/>
    <w:lvl w:ilvl="0" w:tplc="3942E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86346">
    <w:abstractNumId w:val="0"/>
  </w:num>
  <w:num w:numId="2" w16cid:durableId="107285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53"/>
    <w:rsid w:val="00085E33"/>
    <w:rsid w:val="002F68A1"/>
    <w:rsid w:val="004E4955"/>
    <w:rsid w:val="004F0056"/>
    <w:rsid w:val="00531EA0"/>
    <w:rsid w:val="007401DB"/>
    <w:rsid w:val="00771FE5"/>
    <w:rsid w:val="007A091B"/>
    <w:rsid w:val="00885746"/>
    <w:rsid w:val="009E40D8"/>
    <w:rsid w:val="00A86853"/>
    <w:rsid w:val="00B715D7"/>
    <w:rsid w:val="00C22716"/>
    <w:rsid w:val="00D2389D"/>
    <w:rsid w:val="00E9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9233"/>
  <w15:chartTrackingRefBased/>
  <w15:docId w15:val="{86C7B072-31BE-4059-809F-F53041FB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53"/>
  </w:style>
  <w:style w:type="paragraph" w:styleId="Footer">
    <w:name w:val="footer"/>
    <w:basedOn w:val="Normal"/>
    <w:link w:val="FooterChar"/>
    <w:uiPriority w:val="99"/>
    <w:unhideWhenUsed/>
    <w:rsid w:val="00A8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53"/>
  </w:style>
  <w:style w:type="paragraph" w:styleId="Title">
    <w:name w:val="Title"/>
    <w:basedOn w:val="Normal"/>
    <w:next w:val="Normal"/>
    <w:link w:val="TitleChar"/>
    <w:uiPriority w:val="10"/>
    <w:qFormat/>
    <w:rsid w:val="00A86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Lasher</dc:creator>
  <cp:keywords/>
  <dc:description/>
  <cp:lastModifiedBy>Brandon Lasher</cp:lastModifiedBy>
  <cp:revision>14</cp:revision>
  <dcterms:created xsi:type="dcterms:W3CDTF">2022-12-02T01:09:00Z</dcterms:created>
  <dcterms:modified xsi:type="dcterms:W3CDTF">2022-12-02T02:10:00Z</dcterms:modified>
</cp:coreProperties>
</file>