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7830"/>
        <w:tblGridChange w:id="0">
          <w:tblGrid>
            <w:gridCol w:w="294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SMART CONTRACT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https://github.com/ivmidable/deposit-native-example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ff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Comments in blue.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6aa84f"/>
          <w:sz w:val="26"/>
          <w:szCs w:val="26"/>
        </w:rPr>
      </w:pPr>
      <w:r w:rsidDel="00000000" w:rsidR="00000000" w:rsidRPr="00000000">
        <w:rPr>
          <w:b w:val="1"/>
          <w:color w:val="6aa84f"/>
          <w:sz w:val="26"/>
          <w:szCs w:val="26"/>
          <w:rtl w:val="0"/>
        </w:rPr>
        <w:t xml:space="preserve">Code Changes in green.</w:t>
      </w:r>
    </w:p>
    <w:p w:rsidR="00000000" w:rsidDel="00000000" w:rsidP="00000000" w:rsidRDefault="00000000" w:rsidRPr="00000000" w14:paraId="00000009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Knowledge unanswered in red.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CODE REVIEW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State.rs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derive - implements the following traits in the struct Config. </w:t>
      </w:r>
    </w:p>
    <w:p w:rsidR="00000000" w:rsidDel="00000000" w:rsidP="00000000" w:rsidRDefault="00000000" w:rsidRPr="00000000" w14:paraId="0000001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Serialize/Deserialize to JSON schema, Clone (copy), Debug (can be formatted with the debug trait :?), </w:t>
      </w:r>
    </w:p>
    <w:p w:rsidR="00000000" w:rsidDel="00000000" w:rsidP="00000000" w:rsidRDefault="00000000" w:rsidRPr="00000000" w14:paraId="0000001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PartialEq - Partial equivalence relations (e.g. we can compare with only one struct field), JsonSchema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#[derive(Serialize, Deserialize, Clone, Debug, PartialEq, JsonSchema)]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pub struct Config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pub owner: Addr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// Struct that is going to be stored in cw_storage_plus DEPOSITS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#[derive(Serialize, Deserialize, Clone, Debug, PartialEq, JsonSchema)]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pub struct Deposits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pub count: i32,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pub owner: Addr,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pub coins: Coin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//Map using a tuple as key, and the Struct Deposits as value DEPOSITS: Map&lt;(&amp;address, &amp;coin_denom), Deposit&gt;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//key is address, denom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pub const DEPOSITS: Map&lt;(&amp;str, &amp;str), Deposits&gt; = Map::new("deposits");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pub const CONFIG: Item&lt;Config&gt; = Item::new("config");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Msg.rs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#[derive(Serialize, Deserialize, Clone, Debug, PartialEq, JsonSchema)]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#[serde(rename_all = "snake_case")]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pub struct InstantiateMsg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#[derive(Serialize, Deserialize, Clone, Debug, PartialEq, JsonSchema)]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#[serde(rename_all = "snake_case")]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pub enum ExecuteMsg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Deposit { },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Withdraw { amount:u128, denom:String },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#[derive(Serialize, Deserialize, Clone, Debug, PartialEq, JsonSchema)]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#[serde(rename_all = "snake_case")]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pub enum QueryMsg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Deposits { address: String },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GetConfig {},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#[derive(Serialize, Deserialize, Clone, Debug, PartialEq, JsonSchema)]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#[serde(rename_all = "snake_case")]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pub struct DepositResponse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pub deposits: Vec&lt;(String, Deposits)&gt;,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#[derive(Serialize, Deserialize, Clone, Debug, PartialEq, JsonSchema)]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#[serde(rename_all = "snake_case")]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pub enum MigrateMsg {}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InstantiateMsg - enum</w:t>
      </w:r>
    </w:p>
    <w:p w:rsidR="00000000" w:rsidDel="00000000" w:rsidP="00000000" w:rsidRDefault="00000000" w:rsidRPr="00000000" w14:paraId="0000004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ExecuteMsg/QueryMsg - enum of structs.</w:t>
      </w:r>
    </w:p>
    <w:p w:rsidR="00000000" w:rsidDel="00000000" w:rsidP="00000000" w:rsidRDefault="00000000" w:rsidRPr="00000000" w14:paraId="0000004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DepositRespose - struct of a tuple (String, Deposits Struct) vector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Contract.rs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Conditional compilation, making sure that the entry point is not created more than once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#[cfg_attr(not(feature = "library"), entry_point)]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pub fn instantiate(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_deps: DepsMut,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_env: Env,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_info: MessageInfo,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_msg: InstantiateMsg,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) -&gt; Result&lt;Response, ContractError&gt; {</w:t>
      </w:r>
    </w:p>
    <w:p w:rsidR="00000000" w:rsidDel="00000000" w:rsidP="00000000" w:rsidRDefault="00000000" w:rsidRPr="00000000" w14:paraId="00000056">
      <w:pPr>
        <w:rPr>
          <w:color w:val="0000ff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0000ff"/>
          <w:rtl w:val="0"/>
        </w:rPr>
        <w:t xml:space="preserve"> //When we instantiate the contract, the caller becomes the owner. Stored in the State/Config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CONFIG.save(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_deps.storage,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&amp;Config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owner: _info.sender.clone(),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)?;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Ok(Response::default())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#[cfg_attr(not(feature = "library"), entry_point)]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pub fn execute(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deps: DepsMut,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_env: Env,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info: MessageInfo,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msg: ExecuteMsg,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) -&gt; Result&lt;Response, ContractError&gt;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match msg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ExecuteMsg::Deposit {} =&gt; execute::execute_deposit(deps, info),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ExecuteMsg::Withdraw { amount, denom } =&gt;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execute::execute_withdraw(deps, info, amount, denom)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#[cfg_attr(not(feature = "library"), entry_point)]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pub fn query(deps: Deps, _env: Env, msg: QueryMsg) -&gt; StdResult&lt;Binary&gt;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match msg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QueryMsg::Deposits { address } =&gt; to_binary(&amp;query::query_deposits(deps, address)?),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QueryMsg::GetConfig {} =&gt; to_binary(&amp;query::get_config(deps)?),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pub mod execute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use super::*;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pub fn execute_deposit(deps: DepsMut, info: MessageInfo) -&gt; Result&lt;Response, ContractError&gt;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let sender = info.sender.clone().into_string();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0000ff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0000ff"/>
          <w:rtl w:val="0"/>
        </w:rPr>
        <w:t xml:space="preserve"> // Only one fund transfer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if info.funds.len() != 1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return Err(ContractError::OnlyOneCoin {});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// d_coins represents the first element of the funds vector. &lt;Coin, Global&gt;</w:t>
      </w:r>
    </w:p>
    <w:p w:rsidR="00000000" w:rsidDel="00000000" w:rsidP="00000000" w:rsidRDefault="00000000" w:rsidRPr="00000000" w14:paraId="0000008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// Coin : {denom, amount} . Global : Empty Struct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let d_coins = info.funds[0].clone();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let config = CONFIG.load(deps.storage)?;</w:t>
      </w:r>
    </w:p>
    <w:p w:rsidR="00000000" w:rsidDel="00000000" w:rsidP="00000000" w:rsidRDefault="00000000" w:rsidRPr="00000000" w14:paraId="0000008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// Only the sender can send funds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if config.owner != info.sender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return Err(ContractError::InvalidOwner {});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0000ff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0000ff"/>
          <w:rtl w:val="0"/>
        </w:rPr>
        <w:t xml:space="preserve"> //check to see if deposit exists. Very neat to work with the Result returned from .load()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match DEPOSITS.load(deps.storage, (&amp;sender, d_coins.denom.as_str())) {</w:t>
      </w:r>
    </w:p>
    <w:p w:rsidR="00000000" w:rsidDel="00000000" w:rsidP="00000000" w:rsidRDefault="00000000" w:rsidRPr="00000000" w14:paraId="0000008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// The Map structure stores a deposit. If that coin has already been deposited its amount is increased.</w:t>
      </w:r>
    </w:p>
    <w:p w:rsidR="00000000" w:rsidDel="00000000" w:rsidP="00000000" w:rsidRDefault="00000000" w:rsidRPr="00000000" w14:paraId="0000009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// Important to remember to use checked_add to avoid many kinds of possible errors. Never += 1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Ok(mut deposit) =&gt;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//add coins to their account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deposit.coins.amount = deposit.coins.amount.checked_add(d_coins.amount).unwrap();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deposit.count = deposit.count.checked_add(1).unwrap();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DEPOSITS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.save(deps.storage, (&amp;sender, d_coins.denom.as_str()), &amp;deposit)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.unwrap();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Err(_) =&gt; {</w:t>
      </w:r>
    </w:p>
    <w:p w:rsidR="00000000" w:rsidDel="00000000" w:rsidP="00000000" w:rsidRDefault="00000000" w:rsidRPr="00000000" w14:paraId="0000009B">
      <w:pPr>
        <w:rPr>
          <w:color w:val="0000ff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0000ff"/>
          <w:rtl w:val="0"/>
        </w:rPr>
        <w:t xml:space="preserve">          //user does not exist, add them. Create the deposit and store it in the map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let deposit = Deposits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count: 1,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owner: info.sender,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coins: d_coins.clone(),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DEPOSITS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.save(deps.storage, (&amp;sender, d_coins.denom.as_str()), &amp;deposit)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.unwrap();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Ok(Response::new()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.add_attribute("execute", "deposit")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.add_attribute("denom", d_coins.denom)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.add_attribute("amount", d_coins.amount))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pub fn execute_withdraw(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deps: DepsMut,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info: MessageInfo,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amount: u128,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denom: String,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) -&gt; Result&lt;Response, ContractError&gt;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let sender = info.sender.clone().into_string();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0000ff"/>
        </w:rPr>
      </w:pPr>
      <w:r w:rsidDel="00000000" w:rsidR="00000000" w:rsidRPr="00000000">
        <w:rPr>
          <w:color w:val="6aa84f"/>
          <w:rtl w:val="0"/>
        </w:rPr>
        <w:t xml:space="preserve">       </w:t>
      </w:r>
      <w:r w:rsidDel="00000000" w:rsidR="00000000" w:rsidRPr="00000000">
        <w:rPr>
          <w:color w:val="0000ff"/>
          <w:rtl w:val="0"/>
        </w:rPr>
        <w:t xml:space="preserve"> // QUESTION: Shouldn't we check that the owner is the one withdrawing?</w:t>
      </w:r>
    </w:p>
    <w:p w:rsidR="00000000" w:rsidDel="00000000" w:rsidP="00000000" w:rsidRDefault="00000000" w:rsidRPr="00000000" w14:paraId="000000B6">
      <w:pPr>
        <w:rPr>
          <w:b w:val="1"/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// </w:t>
      </w:r>
      <w:r w:rsidDel="00000000" w:rsidR="00000000" w:rsidRPr="00000000">
        <w:rPr>
          <w:b w:val="1"/>
          <w:color w:val="6aa84f"/>
          <w:rtl w:val="0"/>
        </w:rPr>
        <w:t xml:space="preserve">CODE ADDED</w:t>
      </w:r>
    </w:p>
    <w:p w:rsidR="00000000" w:rsidDel="00000000" w:rsidP="00000000" w:rsidRDefault="00000000" w:rsidRPr="00000000" w14:paraId="000000B7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        let config = CONFIG.load(deps.storage)?;</w:t>
      </w:r>
    </w:p>
    <w:p w:rsidR="00000000" w:rsidDel="00000000" w:rsidP="00000000" w:rsidRDefault="00000000" w:rsidRPr="00000000" w14:paraId="000000B8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        // Only the sender can withdraw funds</w:t>
      </w:r>
    </w:p>
    <w:p w:rsidR="00000000" w:rsidDel="00000000" w:rsidP="00000000" w:rsidRDefault="00000000" w:rsidRPr="00000000" w14:paraId="000000B9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        if config.owner != info.sender {</w:t>
      </w:r>
    </w:p>
    <w:p w:rsidR="00000000" w:rsidDel="00000000" w:rsidP="00000000" w:rsidRDefault="00000000" w:rsidRPr="00000000" w14:paraId="000000BA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            return Err(ContractError::InvalidOwner {});</w:t>
      </w:r>
    </w:p>
    <w:p w:rsidR="00000000" w:rsidDel="00000000" w:rsidP="00000000" w:rsidRDefault="00000000" w:rsidRPr="00000000" w14:paraId="000000BB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0000ff"/>
        </w:rPr>
      </w:pPr>
      <w:r w:rsidDel="00000000" w:rsidR="00000000" w:rsidRPr="00000000">
        <w:rPr>
          <w:color w:val="93c47d"/>
          <w:rtl w:val="0"/>
        </w:rPr>
        <w:t xml:space="preserve">   </w:t>
      </w:r>
      <w:r w:rsidDel="00000000" w:rsidR="00000000" w:rsidRPr="00000000">
        <w:rPr>
          <w:color w:val="0000ff"/>
          <w:rtl w:val="0"/>
        </w:rPr>
        <w:t xml:space="preserve">     // Here we are loading the Deposits the sender has for a certain kind of funds.</w:t>
      </w:r>
    </w:p>
    <w:p w:rsidR="00000000" w:rsidDel="00000000" w:rsidP="00000000" w:rsidRDefault="00000000" w:rsidRPr="00000000" w14:paraId="000000C0">
      <w:pPr>
        <w:rPr>
          <w:color w:val="0000ff"/>
        </w:rPr>
      </w:pPr>
      <w:r w:rsidDel="00000000" w:rsidR="00000000" w:rsidRPr="00000000">
        <w:rPr>
          <w:color w:val="93c47d"/>
          <w:rtl w:val="0"/>
        </w:rPr>
        <w:t xml:space="preserve">        // </w:t>
      </w:r>
      <w:r w:rsidDel="00000000" w:rsidR="00000000" w:rsidRPr="00000000">
        <w:rPr>
          <w:color w:val="0000ff"/>
          <w:rtl w:val="0"/>
        </w:rPr>
        <w:t xml:space="preserve">QUESTION: What happens if there are not that kind of funds?.  may_load vs match DEPOSITS.load()</w:t>
      </w:r>
    </w:p>
    <w:p w:rsidR="00000000" w:rsidDel="00000000" w:rsidP="00000000" w:rsidRDefault="00000000" w:rsidRPr="00000000" w14:paraId="000000C1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// Alternative code suggested in GENERAL QUESTIONS (question 4)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let mut deposit = DEPOSITS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.load(deps.storage, (&amp;sender, denom.as_str()))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.unwrap();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color w:val="0000ff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0000ff"/>
          <w:rtl w:val="0"/>
        </w:rPr>
        <w:t xml:space="preserve"> // The amount and count is reduced, using checked_sub() to subtract efficiently.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deposit.coins.amount = deposit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.coins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.amount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.checked_sub(Uint128::from(amount))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.unwrap();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deposit.count = deposit.count.checked_sub(1).unwrap();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DEPOSITS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.save(deps.storage, (&amp;sender, denom.as_str()), &amp;deposit)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.unwrap();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color w:val="0000ff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0000ff"/>
          <w:rtl w:val="0"/>
        </w:rPr>
        <w:t xml:space="preserve"> // As we have reduced the amount of funds from our records we send the funds back to the sender.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let msg = BankMsg::Send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to_address: sender.clone(),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amount: vec![coin(amount, denom.clone())],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Ok(Response::new()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.add_attribute("execute", "withdraw")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.add_attribute("denom", denom)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.add_attribute("amount", amount.to_string())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.add_message(msg))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pub fn update_config(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deps: DepsMut,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info: MessageInfo,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0000ff"/>
          <w:rtl w:val="0"/>
        </w:rPr>
        <w:t xml:space="preserve"> owner: Option&lt;String&gt;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) -&gt; Result&lt;Response, ContractError&gt;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// The owner parameter is an Option. This way if the parameter is None, you load and save the same info</w:t>
      </w:r>
    </w:p>
    <w:p w:rsidR="00000000" w:rsidDel="00000000" w:rsidP="00000000" w:rsidRDefault="00000000" w:rsidRPr="00000000" w14:paraId="000000E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//but if the parameter is Some() you update the config.owner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let mut config = CONFIG.load(deps.storage)?;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if config.owner != info.sender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return Err(ContractError::InvalidOwner {});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if let Some(owner) = owner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config.owner = deps.api.addr_validate(&amp;owner)?;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CONFIG.save(deps.storage, &amp;config)?;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Ok(Response::default())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pub mod query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use super::*;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pub fn get_config(deps: Deps) -&gt; StdResult&lt;Config&gt;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let config = CONFIG.load(deps.storage)?;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Ok(config)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color w:val="0000ff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0000ff"/>
          <w:rtl w:val="0"/>
        </w:rPr>
        <w:t xml:space="preserve"> // Query the deposits transferred by a certain address. </w:t>
      </w:r>
    </w:p>
    <w:p w:rsidR="00000000" w:rsidDel="00000000" w:rsidP="00000000" w:rsidRDefault="00000000" w:rsidRPr="00000000" w14:paraId="000000FE">
      <w:pPr>
        <w:rPr>
          <w:color w:val="ff0000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ff0000"/>
          <w:rtl w:val="0"/>
        </w:rPr>
        <w:t xml:space="preserve"> // YET TO LEARN: Not sure how prefix works on Map&lt;(&amp;address, &amp;coin_denom), Deposit&gt;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pub fn query_deposits(deps: Deps, address: String) -&gt; StdResult&lt;DepositResponse&gt;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let res: StdResult&lt;Vec&lt;_&gt;&gt; = DEPOSITS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.prefix(&amp;address)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.range(deps.storage, None, None, Order::Ascending)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.collect();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let deposits = res?;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Ok(DepositResponse { deposits })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#[cfg(test)]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mod tests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use super::*;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use cosmwasm_std::testing::{mock_dependencies, mock_env, mock_info};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use cosmwasm_std::{coin, from_binary};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const SENDER: &amp;str = "sender_address";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const AMOUNT: u128 = 100000;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const DENOM: &amp;str = "utest";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fn setup_contract(deps: DepsMut)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let msg = InstantiateMsg {};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let info = mock_info(SENDER, &amp;[]);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let res = instantiate(deps, mock_env(), info, msg).unwrap();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assert_eq!(0, res.messages.len());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fn deposit_coins(deps: DepsMut)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let msg = ExecuteMsg::Deposit {};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let coins = vec![coin(AMOUNT, DENOM.to_string())];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let info = mock_info(SENDER, &amp;coins);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let res = execute(deps, mock_env(), info, msg).unwrap();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assert_eq!("deposit".to_string(), res.attributes[0].value);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assert_eq!(DENOM.to_string(), res.attributes[1].value);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assert_eq!(AMOUNT.to_string(), res.attributes[2].value);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fn withdraw_coins(deps: DepsMut) {}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fn query_coins(deps: Deps)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let msg: QueryMsg = QueryMsg::Deposits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address: SENDER.to_string(),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let res = query(deps, mock_env(), msg).unwrap();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let query = from_binary::&lt;DepositResponse&gt;(&amp;res).unwrap();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// query : DepositResponse {  pub deposits: Vec&lt;(String, Deposits)&gt;,}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// pub struct Deposits {    pub count: i32,    pub owner: Addr,    pub coins: Coin}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// pub struct Coin {  pub denom: String,  pub amount: Uint128,}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assert_eq!(SENDER, query.deposits[0].1.owner);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assert_eq!(DENOM, query.deposits[0].1.coins.denom);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assert_eq!(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AMOUNT.to_string(),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query.deposits[0].1.coins.amount.to_string()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assert_eq!(1, query.deposits[0].1.count);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// Have not seen before this kind of testing with functions declared previously. Neat.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#[test]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fn _0_instantiate()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let mut deps = mock_dependencies();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setup_contract(deps.as_mut());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#[test]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fn _1_deposit()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let mut deps = mock_dependencies();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setup_contract(deps.as_mut());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deposit_coins(deps.as_mut());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#[test]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fn _2_query_deposit()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let mut deps = mock_dependencies();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setup_contract(deps.as_mut());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deposit_coins(deps.as_mut());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query_coins(deps.as_ref());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#[test]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fn _1_deposit_then_withdraw()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let mut deps = mock_dependencies();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setup_contract(deps.as_mut());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deposit_coins(deps.as_mut());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GENERAL QUESTIONS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concepts (borrowing, ownership, vectors etc)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The Concepts in the Code are Structs, Item, Map, Vectors, Tupples, Ownerships, Enum, Result, Coins…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From the basics of rust and cosmwasm, I would say most of it can be found inside this contract.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organization?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Query and Execute code is written in their own module.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Testing defines a number of functions that are called by the tests themselves. This clearly reduces the code needed to write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contract doing? What is the mechanism?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The contract is depositing and withdrawing coins.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The owner of the contract is the only one that can perform those actions.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The owner can transfer ownership to another account/address.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could it be better? More efficient? Safer? </w:t>
      </w:r>
    </w:p>
    <w:p w:rsidR="00000000" w:rsidDel="00000000" w:rsidP="00000000" w:rsidRDefault="00000000" w:rsidRPr="00000000" w14:paraId="0000016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Withdrawing non-exiting funds it is not covered. The alternative is suggested in the next functions: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color w:val="93c47d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93c47d"/>
          <w:rtl w:val="0"/>
        </w:rPr>
        <w:t xml:space="preserve">pub fn execute_withdraw(</w:t>
      </w:r>
    </w:p>
    <w:p w:rsidR="00000000" w:rsidDel="00000000" w:rsidP="00000000" w:rsidRDefault="00000000" w:rsidRPr="00000000" w14:paraId="0000016F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        deps: DepsMut,</w:t>
      </w:r>
    </w:p>
    <w:p w:rsidR="00000000" w:rsidDel="00000000" w:rsidP="00000000" w:rsidRDefault="00000000" w:rsidRPr="00000000" w14:paraId="00000170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        info: MessageInfo,</w:t>
      </w:r>
    </w:p>
    <w:p w:rsidR="00000000" w:rsidDel="00000000" w:rsidP="00000000" w:rsidRDefault="00000000" w:rsidRPr="00000000" w14:paraId="00000171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        amount: u128,</w:t>
      </w:r>
    </w:p>
    <w:p w:rsidR="00000000" w:rsidDel="00000000" w:rsidP="00000000" w:rsidRDefault="00000000" w:rsidRPr="00000000" w14:paraId="00000172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        denom: String,</w:t>
      </w:r>
    </w:p>
    <w:p w:rsidR="00000000" w:rsidDel="00000000" w:rsidP="00000000" w:rsidRDefault="00000000" w:rsidRPr="00000000" w14:paraId="00000173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    ) -&gt; Result&lt;Response, ContractError&gt; {</w:t>
      </w:r>
    </w:p>
    <w:p w:rsidR="00000000" w:rsidDel="00000000" w:rsidP="00000000" w:rsidRDefault="00000000" w:rsidRPr="00000000" w14:paraId="00000174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        let sender = info.sender.clone().into_string();</w:t>
      </w:r>
    </w:p>
    <w:p w:rsidR="00000000" w:rsidDel="00000000" w:rsidP="00000000" w:rsidRDefault="00000000" w:rsidRPr="00000000" w14:paraId="00000175">
      <w:pPr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        let config = CONFIG.load(deps.storage)?;</w:t>
      </w:r>
    </w:p>
    <w:p w:rsidR="00000000" w:rsidDel="00000000" w:rsidP="00000000" w:rsidRDefault="00000000" w:rsidRPr="00000000" w14:paraId="00000177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        if config.owner != info.sender {</w:t>
      </w:r>
    </w:p>
    <w:p w:rsidR="00000000" w:rsidDel="00000000" w:rsidP="00000000" w:rsidRDefault="00000000" w:rsidRPr="00000000" w14:paraId="00000178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            return Err(ContractError::InvalidOwner {});</w:t>
      </w:r>
    </w:p>
    <w:p w:rsidR="00000000" w:rsidDel="00000000" w:rsidP="00000000" w:rsidRDefault="00000000" w:rsidRPr="00000000" w14:paraId="00000179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        }</w:t>
      </w:r>
    </w:p>
    <w:p w:rsidR="00000000" w:rsidDel="00000000" w:rsidP="00000000" w:rsidRDefault="00000000" w:rsidRPr="00000000" w14:paraId="0000017A">
      <w:pPr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        match DEPOSITS.load(deps.storage, (&amp;sender, denom.as_str())) {</w:t>
      </w:r>
    </w:p>
    <w:p w:rsidR="00000000" w:rsidDel="00000000" w:rsidP="00000000" w:rsidRDefault="00000000" w:rsidRPr="00000000" w14:paraId="0000017D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            Ok(mut deposit) =&gt; {</w:t>
      </w:r>
    </w:p>
    <w:p w:rsidR="00000000" w:rsidDel="00000000" w:rsidP="00000000" w:rsidRDefault="00000000" w:rsidRPr="00000000" w14:paraId="0000017E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                deposit.coins.amount = deposit</w:t>
      </w:r>
    </w:p>
    <w:p w:rsidR="00000000" w:rsidDel="00000000" w:rsidP="00000000" w:rsidRDefault="00000000" w:rsidRPr="00000000" w14:paraId="0000017F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                .coins</w:t>
      </w:r>
    </w:p>
    <w:p w:rsidR="00000000" w:rsidDel="00000000" w:rsidP="00000000" w:rsidRDefault="00000000" w:rsidRPr="00000000" w14:paraId="00000180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                .amount</w:t>
      </w:r>
    </w:p>
    <w:p w:rsidR="00000000" w:rsidDel="00000000" w:rsidP="00000000" w:rsidRDefault="00000000" w:rsidRPr="00000000" w14:paraId="00000181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                .checked_sub(Uint128::from(amount))</w:t>
      </w:r>
    </w:p>
    <w:p w:rsidR="00000000" w:rsidDel="00000000" w:rsidP="00000000" w:rsidRDefault="00000000" w:rsidRPr="00000000" w14:paraId="00000182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                .unwrap();</w:t>
      </w:r>
    </w:p>
    <w:p w:rsidR="00000000" w:rsidDel="00000000" w:rsidP="00000000" w:rsidRDefault="00000000" w:rsidRPr="00000000" w14:paraId="00000183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                </w:t>
      </w:r>
    </w:p>
    <w:p w:rsidR="00000000" w:rsidDel="00000000" w:rsidP="00000000" w:rsidRDefault="00000000" w:rsidRPr="00000000" w14:paraId="00000184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                deposit.count = deposit.count.checked_sub(1).unwrap();</w:t>
      </w:r>
    </w:p>
    <w:p w:rsidR="00000000" w:rsidDel="00000000" w:rsidP="00000000" w:rsidRDefault="00000000" w:rsidRPr="00000000" w14:paraId="00000185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                </w:t>
      </w:r>
    </w:p>
    <w:p w:rsidR="00000000" w:rsidDel="00000000" w:rsidP="00000000" w:rsidRDefault="00000000" w:rsidRPr="00000000" w14:paraId="00000186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                DEPOSITS</w:t>
      </w:r>
    </w:p>
    <w:p w:rsidR="00000000" w:rsidDel="00000000" w:rsidP="00000000" w:rsidRDefault="00000000" w:rsidRPr="00000000" w14:paraId="00000187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                .save(deps.storage, (&amp;sender, denom.as_str()), &amp;deposit)</w:t>
      </w:r>
    </w:p>
    <w:p w:rsidR="00000000" w:rsidDel="00000000" w:rsidP="00000000" w:rsidRDefault="00000000" w:rsidRPr="00000000" w14:paraId="00000188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                .unwrap();</w:t>
      </w:r>
    </w:p>
    <w:p w:rsidR="00000000" w:rsidDel="00000000" w:rsidP="00000000" w:rsidRDefault="00000000" w:rsidRPr="00000000" w14:paraId="00000189">
      <w:pPr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                let msg = BankMsg::Send {</w:t>
      </w:r>
    </w:p>
    <w:p w:rsidR="00000000" w:rsidDel="00000000" w:rsidP="00000000" w:rsidRDefault="00000000" w:rsidRPr="00000000" w14:paraId="0000018B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                    to_address: sender.clone(),</w:t>
      </w:r>
    </w:p>
    <w:p w:rsidR="00000000" w:rsidDel="00000000" w:rsidP="00000000" w:rsidRDefault="00000000" w:rsidRPr="00000000" w14:paraId="0000018C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                    amount: vec![coin(amount, denom.clone())],</w:t>
      </w:r>
    </w:p>
    <w:p w:rsidR="00000000" w:rsidDel="00000000" w:rsidP="00000000" w:rsidRDefault="00000000" w:rsidRPr="00000000" w14:paraId="0000018D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                };  </w:t>
      </w:r>
    </w:p>
    <w:p w:rsidR="00000000" w:rsidDel="00000000" w:rsidP="00000000" w:rsidRDefault="00000000" w:rsidRPr="00000000" w14:paraId="0000018E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                </w:t>
      </w:r>
    </w:p>
    <w:p w:rsidR="00000000" w:rsidDel="00000000" w:rsidP="00000000" w:rsidRDefault="00000000" w:rsidRPr="00000000" w14:paraId="0000018F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                Ok(Response::new()</w:t>
      </w:r>
    </w:p>
    <w:p w:rsidR="00000000" w:rsidDel="00000000" w:rsidP="00000000" w:rsidRDefault="00000000" w:rsidRPr="00000000" w14:paraId="00000190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                .add_attribute("execute", "withdraw")</w:t>
      </w:r>
    </w:p>
    <w:p w:rsidR="00000000" w:rsidDel="00000000" w:rsidP="00000000" w:rsidRDefault="00000000" w:rsidRPr="00000000" w14:paraId="00000191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                .add_attribute("denom", denom)</w:t>
      </w:r>
    </w:p>
    <w:p w:rsidR="00000000" w:rsidDel="00000000" w:rsidP="00000000" w:rsidRDefault="00000000" w:rsidRPr="00000000" w14:paraId="00000192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                .add_attribute("amount", amount.to_string())</w:t>
      </w:r>
    </w:p>
    <w:p w:rsidR="00000000" w:rsidDel="00000000" w:rsidP="00000000" w:rsidRDefault="00000000" w:rsidRPr="00000000" w14:paraId="00000193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                .add_message(msg))</w:t>
      </w:r>
    </w:p>
    <w:p w:rsidR="00000000" w:rsidDel="00000000" w:rsidP="00000000" w:rsidRDefault="00000000" w:rsidRPr="00000000" w14:paraId="00000194">
      <w:pPr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            }</w:t>
      </w:r>
    </w:p>
    <w:p w:rsidR="00000000" w:rsidDel="00000000" w:rsidP="00000000" w:rsidRDefault="00000000" w:rsidRPr="00000000" w14:paraId="00000196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            Err(_) =&gt; {</w:t>
      </w:r>
    </w:p>
    <w:p w:rsidR="00000000" w:rsidDel="00000000" w:rsidP="00000000" w:rsidRDefault="00000000" w:rsidRPr="00000000" w14:paraId="00000197">
      <w:pPr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                Err(ContractError::CustomError { val: "No funds for the withdrawn coin".to_string() })</w:t>
      </w:r>
    </w:p>
    <w:p w:rsidR="00000000" w:rsidDel="00000000" w:rsidP="00000000" w:rsidRDefault="00000000" w:rsidRPr="00000000" w14:paraId="00000199">
      <w:pPr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            }</w:t>
      </w:r>
    </w:p>
    <w:p w:rsidR="00000000" w:rsidDel="00000000" w:rsidP="00000000" w:rsidRDefault="00000000" w:rsidRPr="00000000" w14:paraId="0000019B">
      <w:pPr>
        <w:rPr>
          <w:b w:val="1"/>
          <w:color w:val="93c47d"/>
        </w:rPr>
      </w:pPr>
      <w:r w:rsidDel="00000000" w:rsidR="00000000" w:rsidRPr="00000000">
        <w:rPr>
          <w:color w:val="93c47d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ivmidable/deposit-native-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