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45"/>
        <w:gridCol w:w="1279"/>
        <w:gridCol w:w="1778"/>
        <w:gridCol w:w="2476"/>
        <w:gridCol w:w="1746"/>
        <w:gridCol w:w="1745"/>
      </w:tblGrid>
      <w:tr w:rsidR="00096667" w14:paraId="55B0FFA7" w14:textId="77777777" w:rsidTr="00FA6469">
        <w:tc>
          <w:tcPr>
            <w:tcW w:w="17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01058C26" w14:textId="77777777" w:rsidR="00096667" w:rsidRDefault="00096667" w:rsidP="00FA6469">
            <w:pPr>
              <w:jc w:val="center"/>
              <w:rPr>
                <w:rFonts w:ascii="Arial" w:hAnsi="Arial" w:cs="Arial"/>
                <w:lang w:val="en-US"/>
              </w:rPr>
            </w:pPr>
            <w:bookmarkStart w:id="0" w:name="_Hlk215739306"/>
            <w:bookmarkEnd w:id="0"/>
            <w:r w:rsidRPr="0035079C">
              <w:rPr>
                <w:rFonts w:ascii="Arial" w:hAnsi="Arial" w:cs="Arial"/>
                <w:lang w:val="en-US"/>
              </w:rPr>
              <w:t>ICRC</w:t>
            </w:r>
          </w:p>
          <w:p w14:paraId="4CDE3478" w14:textId="77777777" w:rsidR="001D254A" w:rsidRPr="0035079C" w:rsidRDefault="001D254A" w:rsidP="00FA6469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MacroButton </w:instrText>
            </w:r>
            <w:r w:rsidRPr="001D254A">
              <w:rPr>
                <w:rFonts w:ascii="Arial" w:hAnsi="Arial" w:cs="Arial"/>
                <w:lang w:val="en-US"/>
              </w:rPr>
              <w:instrText>AutoNEW</w:instrText>
            </w:r>
            <w:r>
              <w:rPr>
                <w:rFonts w:ascii="Arial" w:hAnsi="Arial" w:cs="Arial"/>
                <w:lang w:val="en-US"/>
              </w:rPr>
              <w:instrText xml:space="preserve"> </w:instrText>
            </w:r>
            <w:r>
              <w:rPr>
                <w:rFonts w:ascii="Arial" w:hAnsi="Arial" w:cs="Arial"/>
                <w:lang w:val="en-US"/>
              </w:rPr>
              <w:fldChar w:fldCharType="end"/>
            </w: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MacroButton </w:instrText>
            </w:r>
            <w:r w:rsidRPr="001D254A">
              <w:rPr>
                <w:rFonts w:ascii="Arial" w:hAnsi="Arial" w:cs="Arial"/>
                <w:lang w:val="en-US"/>
              </w:rPr>
              <w:instrText>AutoNEW</w:instrText>
            </w:r>
            <w:r>
              <w:rPr>
                <w:rFonts w:ascii="Arial" w:hAnsi="Arial" w:cs="Arial"/>
                <w:lang w:val="en-US"/>
              </w:rPr>
              <w:instrText xml:space="preserve">  </w:instrText>
            </w:r>
            <w:r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727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</w:tcPr>
          <w:p w14:paraId="038FAEF3" w14:textId="77777777" w:rsidR="00096667" w:rsidRPr="00FA6469" w:rsidRDefault="00096667" w:rsidP="00F10294">
            <w:pPr>
              <w:jc w:val="center"/>
              <w:rPr>
                <w:rFonts w:ascii="Arial" w:hAnsi="Arial" w:cs="Arial"/>
                <w:lang w:val="en-US"/>
              </w:rPr>
            </w:pPr>
            <w:r w:rsidRPr="00FA6469">
              <w:rPr>
                <w:rFonts w:ascii="Arial" w:hAnsi="Arial" w:cs="Arial"/>
                <w:b/>
                <w:color w:val="FFFFFF"/>
                <w:sz w:val="32"/>
                <w:lang w:val="en-US"/>
              </w:rPr>
              <w:t>WORKING ADVANCE</w:t>
            </w:r>
          </w:p>
        </w:tc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74691" w14:textId="77777777" w:rsidR="00096667" w:rsidRPr="00FA6469" w:rsidRDefault="00096667" w:rsidP="00F10294">
            <w:pPr>
              <w:rPr>
                <w:rFonts w:ascii="Arial" w:hAnsi="Arial" w:cs="Arial"/>
                <w:sz w:val="16"/>
                <w:lang w:val="en-US"/>
              </w:rPr>
            </w:pPr>
            <w:r w:rsidRPr="00FA6469">
              <w:rPr>
                <w:rFonts w:ascii="Arial" w:hAnsi="Arial" w:cs="Arial"/>
                <w:sz w:val="16"/>
                <w:lang w:val="en-US"/>
              </w:rPr>
              <w:t>WAD nr</w:t>
            </w:r>
          </w:p>
          <w:p w14:paraId="759AFB8B" w14:textId="294D8134" w:rsidR="00096667" w:rsidRPr="00FA6469" w:rsidRDefault="00986A88" w:rsidP="00F102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[WAD Number]</w:t>
            </w:r>
          </w:p>
        </w:tc>
      </w:tr>
      <w:tr w:rsidR="00096667" w14:paraId="0EAA968A" w14:textId="77777777" w:rsidTr="00A0695C">
        <w:trPr>
          <w:trHeight w:val="65"/>
        </w:trPr>
        <w:tc>
          <w:tcPr>
            <w:tcW w:w="174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C82C3" w14:textId="77777777" w:rsidR="00096667" w:rsidRDefault="00096667" w:rsidP="00F10294">
            <w:pPr>
              <w:rPr>
                <w:lang w:val="en-US"/>
              </w:rPr>
            </w:pPr>
          </w:p>
        </w:tc>
        <w:tc>
          <w:tcPr>
            <w:tcW w:w="1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12531" w14:textId="77777777" w:rsidR="00096667" w:rsidRDefault="00096667" w:rsidP="00F10294">
            <w:pPr>
              <w:rPr>
                <w:color w:val="000000"/>
                <w:lang w:val="en-US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CA509" w14:textId="77777777" w:rsidR="00096667" w:rsidRDefault="00096667" w:rsidP="00F10294">
            <w:pPr>
              <w:rPr>
                <w:color w:val="000000"/>
                <w:lang w:val="en-US"/>
              </w:rPr>
            </w:pP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4521E" w14:textId="77777777" w:rsidR="00096667" w:rsidRDefault="00096667" w:rsidP="00F10294">
            <w:pPr>
              <w:rPr>
                <w:color w:val="000000"/>
                <w:lang w:val="en-US"/>
              </w:rPr>
            </w:pPr>
          </w:p>
        </w:tc>
        <w:tc>
          <w:tcPr>
            <w:tcW w:w="1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F0883" w14:textId="77777777" w:rsidR="00096667" w:rsidRDefault="00096667" w:rsidP="00F10294">
            <w:pPr>
              <w:rPr>
                <w:color w:val="000000"/>
                <w:lang w:val="en-US"/>
              </w:rPr>
            </w:pPr>
          </w:p>
        </w:tc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66B98" w14:textId="77777777" w:rsidR="00096667" w:rsidRDefault="00096667" w:rsidP="00F10294">
            <w:pPr>
              <w:rPr>
                <w:lang w:val="en-US"/>
              </w:rPr>
            </w:pPr>
          </w:p>
        </w:tc>
      </w:tr>
      <w:tr w:rsidR="00A0695C" w14:paraId="5F9EDA9D" w14:textId="77777777" w:rsidTr="00A0695C">
        <w:trPr>
          <w:trHeight w:val="355"/>
        </w:trPr>
        <w:tc>
          <w:tcPr>
            <w:tcW w:w="902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5DEA66" w14:textId="4EDB8696" w:rsidR="00A0695C" w:rsidRDefault="00A0695C" w:rsidP="00A0695C">
            <w:pPr>
              <w:rPr>
                <w:lang w:val="en-US"/>
              </w:rPr>
            </w:pPr>
            <w:r>
              <w:rPr>
                <w:rFonts w:ascii="Arial" w:hAnsi="Arial"/>
                <w:sz w:val="14"/>
                <w:lang w:val="en-US"/>
              </w:rPr>
              <w:t xml:space="preserve">Name &amp; </w:t>
            </w:r>
            <w:proofErr w:type="gramStart"/>
            <w:r>
              <w:rPr>
                <w:rFonts w:ascii="Arial" w:hAnsi="Arial"/>
                <w:sz w:val="14"/>
                <w:lang w:val="en-US"/>
              </w:rPr>
              <w:t>Surname :</w:t>
            </w:r>
            <w:proofErr w:type="gramEnd"/>
            <w:r>
              <w:rPr>
                <w:rFonts w:ascii="Arial" w:hAnsi="Arial"/>
                <w:sz w:val="14"/>
                <w:lang w:val="en-US"/>
              </w:rPr>
              <w:t xml:space="preserve"> </w:t>
            </w:r>
            <w:r w:rsidR="0012646C">
              <w:rPr>
                <w:rFonts w:ascii="Arial" w:hAnsi="Arial"/>
                <w:sz w:val="14"/>
                <w:lang w:val="en-US"/>
              </w:rPr>
              <w:t>ALTHEA MANGUIAT</w:t>
            </w:r>
          </w:p>
        </w:tc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F622B8" w14:textId="6AE23981" w:rsidR="00A0695C" w:rsidRDefault="00A0695C" w:rsidP="00A0695C">
            <w:pPr>
              <w:rPr>
                <w:lang w:val="en-US"/>
              </w:rPr>
            </w:pPr>
            <w:r>
              <w:rPr>
                <w:rFonts w:ascii="Arial" w:hAnsi="Arial"/>
                <w:sz w:val="14"/>
                <w:lang w:val="en-US"/>
              </w:rPr>
              <w:t xml:space="preserve">Payroll </w:t>
            </w:r>
            <w:proofErr w:type="gramStart"/>
            <w:r>
              <w:rPr>
                <w:rFonts w:ascii="Arial" w:hAnsi="Arial"/>
                <w:sz w:val="14"/>
                <w:lang w:val="en-US"/>
              </w:rPr>
              <w:t>nr :</w:t>
            </w:r>
            <w:proofErr w:type="gramEnd"/>
            <w:r>
              <w:rPr>
                <w:rFonts w:ascii="Arial" w:hAnsi="Arial"/>
                <w:sz w:val="14"/>
                <w:lang w:val="en-US"/>
              </w:rPr>
              <w:t xml:space="preserve"> 1001</w:t>
            </w:r>
            <w:r w:rsidR="0012646C">
              <w:rPr>
                <w:rFonts w:ascii="Arial" w:hAnsi="Arial"/>
                <w:sz w:val="14"/>
                <w:lang w:val="en-US"/>
              </w:rPr>
              <w:t>19411</w:t>
            </w:r>
          </w:p>
        </w:tc>
      </w:tr>
      <w:tr w:rsidR="00A0695C" w14:paraId="0B679499" w14:textId="77777777" w:rsidTr="00A0695C">
        <w:trPr>
          <w:trHeight w:val="312"/>
        </w:trPr>
        <w:tc>
          <w:tcPr>
            <w:tcW w:w="30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3596D8" w14:textId="4FB54FB9" w:rsidR="00A0695C" w:rsidRDefault="00A0695C" w:rsidP="00A0695C">
            <w:pPr>
              <w:rPr>
                <w:lang w:val="en-US"/>
              </w:rPr>
            </w:pPr>
            <w:proofErr w:type="gramStart"/>
            <w:r>
              <w:rPr>
                <w:rFonts w:ascii="Arial" w:hAnsi="Arial"/>
                <w:sz w:val="14"/>
                <w:lang w:val="en-US"/>
              </w:rPr>
              <w:t>Department :</w:t>
            </w:r>
            <w:proofErr w:type="gramEnd"/>
            <w:r>
              <w:rPr>
                <w:rFonts w:ascii="Arial" w:hAnsi="Arial"/>
                <w:sz w:val="14"/>
                <w:lang w:val="en-US"/>
              </w:rPr>
              <w:t xml:space="preserve"> WATHAB</w:t>
            </w:r>
          </w:p>
        </w:tc>
        <w:tc>
          <w:tcPr>
            <w:tcW w:w="42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E8C631" w14:textId="605D56B8" w:rsidR="00A0695C" w:rsidRDefault="00A0695C" w:rsidP="00A0695C">
            <w:pPr>
              <w:rPr>
                <w:lang w:val="en-US"/>
              </w:rPr>
            </w:pPr>
            <w:proofErr w:type="gramStart"/>
            <w:r>
              <w:rPr>
                <w:rFonts w:ascii="Arial" w:hAnsi="Arial"/>
                <w:sz w:val="14"/>
                <w:lang w:val="en-US"/>
              </w:rPr>
              <w:t>Function :</w:t>
            </w:r>
            <w:proofErr w:type="gramEnd"/>
            <w:r>
              <w:rPr>
                <w:rFonts w:ascii="Arial" w:hAnsi="Arial"/>
                <w:sz w:val="14"/>
                <w:lang w:val="en-US"/>
              </w:rPr>
              <w:t xml:space="preserve"> WATHAB ENGINEER</w:t>
            </w:r>
          </w:p>
        </w:tc>
        <w:tc>
          <w:tcPr>
            <w:tcW w:w="34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082B08" w14:textId="1F91679B" w:rsidR="00A0695C" w:rsidRDefault="00384FAD" w:rsidP="00A0695C">
            <w:pPr>
              <w:rPr>
                <w:lang w:val="en-US"/>
              </w:rPr>
            </w:pPr>
            <w:proofErr w:type="gramStart"/>
            <w:r>
              <w:rPr>
                <w:rFonts w:ascii="Arial" w:hAnsi="Arial"/>
                <w:sz w:val="14"/>
                <w:lang w:val="en-US"/>
              </w:rPr>
              <w:t>Delegation :</w:t>
            </w:r>
            <w:proofErr w:type="gramEnd"/>
            <w:r>
              <w:rPr>
                <w:rFonts w:ascii="Arial" w:hAnsi="Arial"/>
                <w:sz w:val="14"/>
                <w:lang w:val="en-US"/>
              </w:rPr>
              <w:t xml:space="preserve"> MANILA</w:t>
            </w:r>
          </w:p>
        </w:tc>
      </w:tr>
      <w:tr w:rsidR="00A0695C" w:rsidRPr="00553000" w14:paraId="654D699C" w14:textId="77777777" w:rsidTr="00A0695C">
        <w:trPr>
          <w:trHeight w:val="312"/>
        </w:trPr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BC5806" w14:textId="356E0432" w:rsidR="00A0695C" w:rsidRDefault="00A0695C" w:rsidP="00A0695C">
            <w:pPr>
              <w:rPr>
                <w:lang w:val="en-US"/>
              </w:rPr>
            </w:pPr>
            <w:proofErr w:type="gramStart"/>
            <w:r>
              <w:rPr>
                <w:rFonts w:ascii="Arial" w:hAnsi="Arial"/>
                <w:sz w:val="14"/>
                <w:lang w:val="en-US"/>
              </w:rPr>
              <w:t>Currency :</w:t>
            </w:r>
            <w:proofErr w:type="gramEnd"/>
            <w:r>
              <w:rPr>
                <w:rFonts w:ascii="Arial" w:hAnsi="Arial"/>
                <w:sz w:val="14"/>
                <w:lang w:val="en-US"/>
              </w:rPr>
              <w:t xml:space="preserve"> PHP</w:t>
            </w:r>
          </w:p>
        </w:tc>
        <w:tc>
          <w:tcPr>
            <w:tcW w:w="30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8998A0" w14:textId="6EDA8460" w:rsidR="00A0695C" w:rsidRDefault="00A0695C" w:rsidP="00A0695C">
            <w:pPr>
              <w:rPr>
                <w:lang w:val="en-US"/>
              </w:rPr>
            </w:pPr>
            <w:proofErr w:type="gramStart"/>
            <w:r>
              <w:rPr>
                <w:rFonts w:ascii="Arial" w:hAnsi="Arial"/>
                <w:sz w:val="14"/>
                <w:lang w:val="en-US"/>
              </w:rPr>
              <w:t>Amount :</w:t>
            </w:r>
            <w:proofErr w:type="gramEnd"/>
            <w:r>
              <w:rPr>
                <w:rFonts w:ascii="Arial" w:hAnsi="Arial"/>
                <w:sz w:val="14"/>
                <w:lang w:val="en-US"/>
              </w:rPr>
              <w:t xml:space="preserve"> </w:t>
            </w:r>
            <w:r w:rsidR="00986A88">
              <w:rPr>
                <w:rFonts w:ascii="Arial" w:hAnsi="Arial"/>
                <w:sz w:val="14"/>
                <w:lang w:val="en-US"/>
              </w:rPr>
              <w:t>[WAD Amount]</w:t>
            </w:r>
          </w:p>
        </w:tc>
        <w:tc>
          <w:tcPr>
            <w:tcW w:w="596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B0FFAE" w14:textId="7B5ED311" w:rsidR="00A0695C" w:rsidRDefault="00A0695C" w:rsidP="00A0695C">
            <w:pPr>
              <w:rPr>
                <w:lang w:val="en-US"/>
              </w:rPr>
            </w:pPr>
            <w:proofErr w:type="gramStart"/>
            <w:r>
              <w:rPr>
                <w:rFonts w:ascii="Arial" w:hAnsi="Arial"/>
                <w:sz w:val="14"/>
                <w:lang w:val="en-US"/>
              </w:rPr>
              <w:t>Currency :</w:t>
            </w:r>
            <w:proofErr w:type="gramEnd"/>
            <w:r w:rsidR="0012646C">
              <w:rPr>
                <w:rFonts w:ascii="Arial" w:hAnsi="Arial"/>
                <w:sz w:val="14"/>
                <w:lang w:val="en-US"/>
              </w:rPr>
              <w:t xml:space="preserve"> </w:t>
            </w:r>
            <w:r w:rsidR="00986A88">
              <w:rPr>
                <w:rFonts w:ascii="Arial" w:hAnsi="Arial"/>
                <w:sz w:val="14"/>
                <w:lang w:val="en-US"/>
              </w:rPr>
              <w:t>[WAD Amount in Words]</w:t>
            </w:r>
          </w:p>
        </w:tc>
      </w:tr>
      <w:tr w:rsidR="00A0695C" w14:paraId="24057BD6" w14:textId="77777777" w:rsidTr="00A0695C">
        <w:trPr>
          <w:trHeight w:val="312"/>
        </w:trPr>
        <w:tc>
          <w:tcPr>
            <w:tcW w:w="4802" w:type="dxa"/>
            <w:gridSpan w:val="3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65D976BD" w14:textId="387EC878" w:rsidR="00A0695C" w:rsidRDefault="00A0695C" w:rsidP="00A0695C">
            <w:pPr>
              <w:rPr>
                <w:lang w:val="en-US"/>
              </w:rPr>
            </w:pPr>
            <w:proofErr w:type="gramStart"/>
            <w:r>
              <w:rPr>
                <w:rFonts w:ascii="Arial" w:hAnsi="Arial"/>
                <w:i/>
                <w:sz w:val="16"/>
                <w:lang w:val="en-US"/>
              </w:rPr>
              <w:t>Reasons :</w:t>
            </w:r>
            <w:proofErr w:type="gramEnd"/>
          </w:p>
        </w:tc>
        <w:tc>
          <w:tcPr>
            <w:tcW w:w="5967" w:type="dxa"/>
            <w:gridSpan w:val="3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62AD0E2B" w14:textId="33D77761" w:rsidR="00A0695C" w:rsidRDefault="00A0695C" w:rsidP="00A0695C">
            <w:pPr>
              <w:rPr>
                <w:lang w:val="en-US"/>
              </w:rPr>
            </w:pPr>
            <w:r>
              <w:rPr>
                <w:rFonts w:ascii="Arial" w:hAnsi="Arial"/>
                <w:i/>
                <w:sz w:val="16"/>
                <w:lang w:val="en-US"/>
              </w:rPr>
              <w:t xml:space="preserve">Remarks </w:t>
            </w:r>
            <w:proofErr w:type="gramStart"/>
            <w:r>
              <w:rPr>
                <w:rFonts w:ascii="Arial" w:hAnsi="Arial"/>
                <w:i/>
                <w:sz w:val="16"/>
                <w:lang w:val="en-US"/>
              </w:rPr>
              <w:t>Admin :</w:t>
            </w:r>
            <w:proofErr w:type="gramEnd"/>
            <w:r>
              <w:rPr>
                <w:rFonts w:ascii="Arial" w:hAnsi="Arial"/>
                <w:i/>
                <w:sz w:val="16"/>
                <w:lang w:val="en-US"/>
              </w:rPr>
              <w:t xml:space="preserve"> </w:t>
            </w:r>
          </w:p>
        </w:tc>
      </w:tr>
      <w:tr w:rsidR="00A0695C" w:rsidRPr="00553000" w14:paraId="239C9A48" w14:textId="77777777" w:rsidTr="00A0695C">
        <w:trPr>
          <w:trHeight w:val="312"/>
        </w:trPr>
        <w:tc>
          <w:tcPr>
            <w:tcW w:w="4802" w:type="dxa"/>
            <w:gridSpan w:val="3"/>
            <w:tcBorders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16C9005" w14:textId="4962441A" w:rsidR="00A0695C" w:rsidRDefault="00986A88" w:rsidP="00A0695C">
            <w:pPr>
              <w:rPr>
                <w:lang w:val="en-US"/>
              </w:rPr>
            </w:pPr>
            <w:r>
              <w:rPr>
                <w:rFonts w:ascii="Arial" w:hAnsi="Arial"/>
                <w:sz w:val="14"/>
                <w:lang w:val="en-US"/>
              </w:rPr>
              <w:t>[WAD Purpose]</w:t>
            </w:r>
          </w:p>
        </w:tc>
        <w:tc>
          <w:tcPr>
            <w:tcW w:w="5967" w:type="dxa"/>
            <w:gridSpan w:val="3"/>
            <w:tcBorders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3CDDCA09" w14:textId="44C2E77F" w:rsidR="00A0695C" w:rsidRDefault="00A0695C" w:rsidP="00A0695C">
            <w:pPr>
              <w:rPr>
                <w:lang w:val="en-US"/>
              </w:rPr>
            </w:pPr>
          </w:p>
        </w:tc>
      </w:tr>
      <w:tr w:rsidR="00A0695C" w:rsidRPr="00553000" w14:paraId="5E74EC68" w14:textId="77777777" w:rsidTr="00A0695C">
        <w:trPr>
          <w:trHeight w:val="312"/>
        </w:trPr>
        <w:tc>
          <w:tcPr>
            <w:tcW w:w="4802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78762" w14:textId="742DB849" w:rsidR="00A0695C" w:rsidRPr="002B1F96" w:rsidRDefault="00A0695C" w:rsidP="00A0695C">
            <w:pPr>
              <w:rPr>
                <w:b/>
                <w:bCs/>
                <w:lang w:val="en-US"/>
              </w:rPr>
            </w:pPr>
          </w:p>
        </w:tc>
        <w:tc>
          <w:tcPr>
            <w:tcW w:w="5967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1A286" w14:textId="66CE29C2" w:rsidR="00A0695C" w:rsidRDefault="00A0695C" w:rsidP="00A0695C">
            <w:pPr>
              <w:rPr>
                <w:lang w:val="en-US"/>
              </w:rPr>
            </w:pPr>
          </w:p>
        </w:tc>
      </w:tr>
      <w:tr w:rsidR="00096667" w:rsidRPr="00553000" w14:paraId="1B6699AA" w14:textId="77777777" w:rsidTr="00A0695C">
        <w:tc>
          <w:tcPr>
            <w:tcW w:w="1076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E4A31" w14:textId="77777777" w:rsidR="00096667" w:rsidRDefault="00096667" w:rsidP="00F10294">
            <w:pPr>
              <w:jc w:val="center"/>
              <w:rPr>
                <w:rFonts w:ascii="Arial" w:hAnsi="Arial"/>
                <w:sz w:val="18"/>
                <w:lang w:val="en-US"/>
              </w:rPr>
            </w:pPr>
            <w:r>
              <w:rPr>
                <w:rFonts w:ascii="Arial" w:hAnsi="Arial"/>
                <w:b/>
                <w:sz w:val="18"/>
                <w:lang w:val="en-US"/>
              </w:rPr>
              <w:t>RULES FOR WORKING ADVANCES</w:t>
            </w:r>
          </w:p>
          <w:p w14:paraId="41910FAB" w14:textId="3645F563" w:rsidR="00096667" w:rsidRDefault="00096667" w:rsidP="00096667">
            <w:pPr>
              <w:pStyle w:val="Bullet2"/>
              <w:numPr>
                <w:ilvl w:val="0"/>
                <w:numId w:val="2"/>
              </w:numPr>
              <w:spacing w:after="28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Only one Working Advance can be granted per person. A new advance will only be </w:t>
            </w:r>
            <w:proofErr w:type="gramStart"/>
            <w:r>
              <w:rPr>
                <w:sz w:val="16"/>
                <w:lang w:val="en-US"/>
              </w:rPr>
              <w:t>given</w:t>
            </w:r>
            <w:proofErr w:type="gramEnd"/>
            <w:r>
              <w:rPr>
                <w:sz w:val="16"/>
                <w:lang w:val="en-US"/>
              </w:rPr>
              <w:t xml:space="preserve"> if the previous one has been </w:t>
            </w:r>
            <w:proofErr w:type="gramStart"/>
            <w:r>
              <w:rPr>
                <w:sz w:val="16"/>
                <w:lang w:val="en-US"/>
              </w:rPr>
              <w:t>cleared</w:t>
            </w:r>
            <w:proofErr w:type="gramEnd"/>
            <w:r>
              <w:rPr>
                <w:sz w:val="16"/>
                <w:lang w:val="en-US"/>
              </w:rPr>
              <w:t>.</w:t>
            </w:r>
          </w:p>
          <w:p w14:paraId="7512F31A" w14:textId="77777777" w:rsidR="00096667" w:rsidRDefault="00096667" w:rsidP="00096667">
            <w:pPr>
              <w:pStyle w:val="Bullet2"/>
              <w:numPr>
                <w:ilvl w:val="0"/>
                <w:numId w:val="1"/>
              </w:numPr>
              <w:spacing w:after="28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Working Advances must always be approved by the Head of Department (or according to rules on financial responsibilities). For amounts exceeding __________________________the approval of the Head of Finance/Administration Coordinator is also required.</w:t>
            </w:r>
          </w:p>
          <w:p w14:paraId="7305206E" w14:textId="3136315F" w:rsidR="00096667" w:rsidRDefault="00096667" w:rsidP="00096667">
            <w:pPr>
              <w:pStyle w:val="Bullet2"/>
              <w:numPr>
                <w:ilvl w:val="0"/>
                <w:numId w:val="3"/>
              </w:numPr>
              <w:spacing w:after="28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Working advances must be settled using the table </w:t>
            </w:r>
            <w:proofErr w:type="spellStart"/>
            <w:r>
              <w:rPr>
                <w:sz w:val="16"/>
                <w:lang w:val="en-US"/>
              </w:rPr>
              <w:t>herebelow</w:t>
            </w:r>
            <w:proofErr w:type="spellEnd"/>
            <w:r>
              <w:rPr>
                <w:sz w:val="16"/>
                <w:lang w:val="en-US"/>
              </w:rPr>
              <w:t xml:space="preserve">; the Working advance itself and the receipts must be countersigned by the person who </w:t>
            </w:r>
            <w:proofErr w:type="spellStart"/>
            <w:r>
              <w:rPr>
                <w:sz w:val="16"/>
                <w:lang w:val="en-US"/>
              </w:rPr>
              <w:t>authorised</w:t>
            </w:r>
            <w:proofErr w:type="spellEnd"/>
            <w:r>
              <w:rPr>
                <w:sz w:val="16"/>
                <w:lang w:val="en-US"/>
              </w:rPr>
              <w:t xml:space="preserve"> the expenditure.</w:t>
            </w:r>
          </w:p>
          <w:p w14:paraId="26BA230F" w14:textId="77777777" w:rsidR="00096667" w:rsidRDefault="00096667" w:rsidP="00096667">
            <w:pPr>
              <w:pStyle w:val="Bullet2"/>
              <w:numPr>
                <w:ilvl w:val="0"/>
                <w:numId w:val="4"/>
              </w:numPr>
              <w:spacing w:after="28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Receipts which are neither in English nor in French must be translated into English. The details, currency and amount must be clear and legible</w:t>
            </w:r>
          </w:p>
          <w:p w14:paraId="4DDFBD1B" w14:textId="77777777" w:rsidR="00096667" w:rsidRDefault="00096667" w:rsidP="00096667">
            <w:pPr>
              <w:pStyle w:val="Bullet2"/>
              <w:numPr>
                <w:ilvl w:val="0"/>
                <w:numId w:val="5"/>
              </w:numPr>
              <w:spacing w:after="28"/>
              <w:rPr>
                <w:lang w:val="en-US"/>
              </w:rPr>
            </w:pPr>
            <w:r>
              <w:rPr>
                <w:sz w:val="16"/>
                <w:lang w:val="en-US"/>
              </w:rPr>
              <w:t>Original receipts must be attached to the Working advance</w:t>
            </w:r>
          </w:p>
        </w:tc>
      </w:tr>
      <w:tr w:rsidR="00096667" w:rsidRPr="00553000" w14:paraId="399C57EF" w14:textId="77777777" w:rsidTr="00A0695C">
        <w:tc>
          <w:tcPr>
            <w:tcW w:w="302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A21D4F7" w14:textId="77777777" w:rsidR="00096667" w:rsidRDefault="00096667" w:rsidP="00F10294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8"/>
                <w:lang w:val="en-US"/>
              </w:rPr>
              <w:t>Approval Head of Department</w:t>
            </w:r>
          </w:p>
        </w:tc>
        <w:tc>
          <w:tcPr>
            <w:tcW w:w="425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EF3E924" w14:textId="5501D92C" w:rsidR="00096667" w:rsidRDefault="00096667" w:rsidP="00F10294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8"/>
                <w:lang w:val="en-US"/>
              </w:rPr>
              <w:t>Approval Administrator</w:t>
            </w:r>
          </w:p>
        </w:tc>
        <w:tc>
          <w:tcPr>
            <w:tcW w:w="3491" w:type="dxa"/>
            <w:gridSpan w:val="2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3E43C2A6" w14:textId="7D5905BA" w:rsidR="00096667" w:rsidRDefault="00096667" w:rsidP="00F10294">
            <w:pPr>
              <w:jc w:val="center"/>
              <w:rPr>
                <w:rFonts w:ascii="Arial" w:hAnsi="Arial"/>
                <w:sz w:val="18"/>
                <w:lang w:val="en-US"/>
              </w:rPr>
            </w:pPr>
            <w:r>
              <w:rPr>
                <w:rFonts w:ascii="Arial" w:hAnsi="Arial"/>
                <w:b/>
                <w:sz w:val="18"/>
                <w:lang w:val="en-US"/>
              </w:rPr>
              <w:t>Approval Holder of Working Advance</w:t>
            </w:r>
          </w:p>
          <w:p w14:paraId="488F3977" w14:textId="199C324B" w:rsidR="00096667" w:rsidRDefault="00096667" w:rsidP="00F10294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18"/>
                <w:lang w:val="en-US"/>
              </w:rPr>
              <w:t xml:space="preserve">Amount </w:t>
            </w:r>
            <w:proofErr w:type="gramStart"/>
            <w:r>
              <w:rPr>
                <w:rFonts w:ascii="Arial" w:hAnsi="Arial"/>
                <w:sz w:val="18"/>
                <w:lang w:val="en-US"/>
              </w:rPr>
              <w:t>received :</w:t>
            </w:r>
            <w:proofErr w:type="gramEnd"/>
            <w:r w:rsidR="00C007C4">
              <w:rPr>
                <w:rFonts w:ascii="Arial" w:hAnsi="Arial"/>
                <w:sz w:val="18"/>
                <w:lang w:val="en-US"/>
              </w:rPr>
              <w:t xml:space="preserve"> </w:t>
            </w:r>
            <w:proofErr w:type="spellStart"/>
            <w:r w:rsidR="00C007C4">
              <w:rPr>
                <w:rFonts w:ascii="Arial" w:hAnsi="Arial"/>
                <w:sz w:val="18"/>
                <w:lang w:val="en-US"/>
              </w:rPr>
              <w:t>Php</w:t>
            </w:r>
            <w:proofErr w:type="spellEnd"/>
            <w:r w:rsidR="00C007C4">
              <w:rPr>
                <w:rFonts w:ascii="Arial" w:hAnsi="Arial"/>
                <w:sz w:val="18"/>
                <w:lang w:val="en-US"/>
              </w:rPr>
              <w:t xml:space="preserve"> </w:t>
            </w:r>
            <w:r w:rsidR="00986A88">
              <w:rPr>
                <w:rFonts w:ascii="Arial" w:hAnsi="Arial"/>
                <w:sz w:val="18"/>
                <w:lang w:val="en-US"/>
              </w:rPr>
              <w:t>[WAD Amount]</w:t>
            </w:r>
          </w:p>
        </w:tc>
      </w:tr>
      <w:tr w:rsidR="00096667" w14:paraId="41BA8357" w14:textId="77777777" w:rsidTr="00A0695C">
        <w:tc>
          <w:tcPr>
            <w:tcW w:w="174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62D2A" w14:textId="77777777" w:rsidR="00096667" w:rsidRDefault="00096667" w:rsidP="00F10294">
            <w:pPr>
              <w:rPr>
                <w:lang w:val="en-US"/>
              </w:rPr>
            </w:pPr>
            <w:proofErr w:type="gramStart"/>
            <w:r>
              <w:rPr>
                <w:rFonts w:ascii="Arial" w:hAnsi="Arial"/>
                <w:sz w:val="16"/>
                <w:lang w:val="en-US"/>
              </w:rPr>
              <w:t>Date :</w:t>
            </w:r>
            <w:proofErr w:type="gramEnd"/>
          </w:p>
        </w:tc>
        <w:tc>
          <w:tcPr>
            <w:tcW w:w="127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F66B8" w14:textId="77777777" w:rsidR="00096667" w:rsidRDefault="00096667" w:rsidP="00F10294">
            <w:r>
              <w:rPr>
                <w:rFonts w:ascii="Arial" w:hAnsi="Arial"/>
                <w:sz w:val="16"/>
              </w:rPr>
              <w:t>Signature :</w:t>
            </w:r>
          </w:p>
        </w:tc>
        <w:tc>
          <w:tcPr>
            <w:tcW w:w="177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47F1A" w14:textId="77777777" w:rsidR="00096667" w:rsidRDefault="00096667" w:rsidP="00F10294">
            <w:r>
              <w:rPr>
                <w:rFonts w:ascii="Arial" w:hAnsi="Arial"/>
                <w:sz w:val="16"/>
              </w:rPr>
              <w:t>Date :</w:t>
            </w:r>
          </w:p>
        </w:tc>
        <w:tc>
          <w:tcPr>
            <w:tcW w:w="24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CF59E" w14:textId="77777777" w:rsidR="00096667" w:rsidRDefault="00096667" w:rsidP="00F10294">
            <w:r>
              <w:rPr>
                <w:rFonts w:ascii="Arial" w:hAnsi="Arial"/>
                <w:sz w:val="16"/>
              </w:rPr>
              <w:t>Signature :</w:t>
            </w:r>
          </w:p>
        </w:tc>
        <w:tc>
          <w:tcPr>
            <w:tcW w:w="17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77AD3" w14:textId="3803E34D" w:rsidR="00096667" w:rsidRPr="003773B9" w:rsidRDefault="00096667" w:rsidP="00F10294">
            <w:pPr>
              <w:rPr>
                <w:lang w:val="en-US"/>
              </w:rPr>
            </w:pPr>
            <w:r w:rsidRPr="003773B9">
              <w:rPr>
                <w:rFonts w:ascii="Arial" w:hAnsi="Arial"/>
                <w:sz w:val="16"/>
                <w:lang w:val="en-US"/>
              </w:rPr>
              <w:t>Date</w:t>
            </w:r>
            <w:r w:rsidR="003773B9" w:rsidRPr="003773B9">
              <w:rPr>
                <w:rFonts w:ascii="Arial" w:hAnsi="Arial"/>
                <w:sz w:val="16"/>
                <w:lang w:val="en-US"/>
              </w:rPr>
              <w:t xml:space="preserve">: </w:t>
            </w:r>
            <w:r w:rsidR="00986A88">
              <w:rPr>
                <w:rFonts w:ascii="Arial" w:hAnsi="Arial"/>
                <w:sz w:val="16"/>
                <w:lang w:val="en-US"/>
              </w:rPr>
              <w:t>[WAD Date]</w:t>
            </w:r>
          </w:p>
        </w:tc>
        <w:tc>
          <w:tcPr>
            <w:tcW w:w="174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FD4FB" w14:textId="464B7537" w:rsidR="00096667" w:rsidRDefault="00096667" w:rsidP="00F10294">
            <w:pPr>
              <w:rPr>
                <w:lang w:val="en-US"/>
              </w:rPr>
            </w:pPr>
            <w:proofErr w:type="gramStart"/>
            <w:r>
              <w:rPr>
                <w:rFonts w:ascii="Arial" w:hAnsi="Arial"/>
                <w:sz w:val="16"/>
                <w:lang w:val="en-US"/>
              </w:rPr>
              <w:t>Signature :</w:t>
            </w:r>
            <w:proofErr w:type="gramEnd"/>
            <w:r w:rsidR="0068563B">
              <w:rPr>
                <w:rFonts w:ascii="Arial" w:hAnsi="Arial"/>
                <w:noProof/>
                <w:sz w:val="16"/>
                <w:lang w:val="en-US"/>
              </w:rPr>
              <w:t xml:space="preserve"> </w:t>
            </w:r>
          </w:p>
        </w:tc>
      </w:tr>
    </w:tbl>
    <w:p w14:paraId="2B4D787F" w14:textId="7AE66741" w:rsidR="00096667" w:rsidRDefault="0093664C" w:rsidP="00096667">
      <w:pPr>
        <w:pStyle w:val="BodySingle"/>
        <w:rPr>
          <w:sz w:val="12"/>
          <w:lang w:val="en-US"/>
        </w:rPr>
      </w:pPr>
      <w:r>
        <w:rPr>
          <w:noProof/>
          <w:sz w:val="16"/>
          <w:lang w:val="en-US"/>
        </w:rPr>
        <w:drawing>
          <wp:anchor distT="0" distB="0" distL="114300" distR="114300" simplePos="0" relativeHeight="251665408" behindDoc="0" locked="0" layoutInCell="1" allowOverlap="1" wp14:anchorId="3CBD4DBC" wp14:editId="44C4E7CB">
            <wp:simplePos x="0" y="0"/>
            <wp:positionH relativeFrom="column">
              <wp:posOffset>6403340</wp:posOffset>
            </wp:positionH>
            <wp:positionV relativeFrom="paragraph">
              <wp:posOffset>-255213</wp:posOffset>
            </wp:positionV>
            <wp:extent cx="701040" cy="400050"/>
            <wp:effectExtent l="0" t="0" r="3810" b="0"/>
            <wp:wrapNone/>
            <wp:docPr id="136151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76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160"/>
        <w:gridCol w:w="893"/>
        <w:gridCol w:w="1518"/>
        <w:gridCol w:w="4251"/>
        <w:gridCol w:w="1448"/>
        <w:gridCol w:w="1499"/>
      </w:tblGrid>
      <w:tr w:rsidR="00096667" w14:paraId="6AF71939" w14:textId="77777777" w:rsidTr="003C2B41">
        <w:tc>
          <w:tcPr>
            <w:tcW w:w="1076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</w:tcPr>
          <w:p w14:paraId="56147C73" w14:textId="0FFDA2C5" w:rsidR="00096667" w:rsidRDefault="00096667" w:rsidP="00F10294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color w:val="FFFFFF"/>
                <w:sz w:val="32"/>
                <w:lang w:val="en-US"/>
              </w:rPr>
              <w:t>SETTLEMENT OF WORKING ADVANCE</w:t>
            </w:r>
          </w:p>
        </w:tc>
      </w:tr>
      <w:tr w:rsidR="00096667" w14:paraId="7C894E1C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8F8A8F" w14:textId="77777777" w:rsidR="00096667" w:rsidRDefault="00096667" w:rsidP="00F10294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8"/>
                <w:lang w:val="en-US"/>
              </w:rPr>
              <w:t>Date</w:t>
            </w: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C34453" w14:textId="77777777" w:rsidR="00096667" w:rsidRDefault="00096667" w:rsidP="00F10294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8"/>
                <w:lang w:val="en-US"/>
              </w:rPr>
              <w:t>Receipt No</w:t>
            </w:r>
          </w:p>
        </w:tc>
        <w:tc>
          <w:tcPr>
            <w:tcW w:w="57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0FCB8" w14:textId="0B48A59E" w:rsidR="00096667" w:rsidRDefault="00096667" w:rsidP="00F10294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8"/>
                <w:lang w:val="en-US"/>
              </w:rPr>
              <w:t>Detail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8BED25" w14:textId="2C68D673" w:rsidR="00096667" w:rsidRDefault="00096667" w:rsidP="00F10294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8"/>
                <w:lang w:val="en-US"/>
              </w:rPr>
              <w:t>Income</w:t>
            </w: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15772A" w14:textId="67E42297" w:rsidR="00096667" w:rsidRDefault="00096667" w:rsidP="00F10294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8"/>
                <w:lang w:val="en-US"/>
              </w:rPr>
              <w:t>Expenses</w:t>
            </w:r>
          </w:p>
        </w:tc>
      </w:tr>
      <w:tr w:rsidR="00096667" w14:paraId="761C445A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68FCB" w14:textId="40F20933" w:rsidR="00096667" w:rsidRPr="003C2B41" w:rsidRDefault="00096667" w:rsidP="00F1029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72FE4" w14:textId="77777777" w:rsidR="00096667" w:rsidRPr="003C2B41" w:rsidRDefault="00096667" w:rsidP="00F10294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7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05332A" w14:textId="1C4AF2A2" w:rsidR="00096667" w:rsidRPr="00021749" w:rsidRDefault="00096667" w:rsidP="00F10294">
            <w:pPr>
              <w:rPr>
                <w:b/>
                <w:bCs/>
                <w:sz w:val="18"/>
                <w:szCs w:val="18"/>
                <w:lang w:val="en-US"/>
              </w:rPr>
            </w:pPr>
            <w:r w:rsidRPr="00021749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Working Advance RECEIVED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8BD55" w14:textId="3C5B99F1" w:rsidR="00096667" w:rsidRPr="00021749" w:rsidRDefault="00030D17" w:rsidP="00F74A6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02174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Php</w:t>
            </w:r>
            <w:proofErr w:type="spellEnd"/>
            <w:r w:rsidRPr="0002174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986A88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[WAD Amount]</w:t>
            </w: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/>
          </w:tcPr>
          <w:p w14:paraId="5BD42F02" w14:textId="0D979EF8" w:rsidR="00096667" w:rsidRPr="003C2B41" w:rsidRDefault="00096667" w:rsidP="00F10294">
            <w:pPr>
              <w:rPr>
                <w:sz w:val="18"/>
                <w:szCs w:val="18"/>
                <w:lang w:val="en-US"/>
              </w:rPr>
            </w:pPr>
          </w:p>
        </w:tc>
      </w:tr>
      <w:tr w:rsidR="00E55E5D" w:rsidRPr="00021749" w14:paraId="42DDBB29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176D1" w14:textId="36343627" w:rsidR="00E55E5D" w:rsidRPr="00E27AFE" w:rsidRDefault="002D5FEB" w:rsidP="00E55E5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r w:rsidRPr="002D5FEB">
              <w:rPr>
                <w:rFonts w:ascii="Arial" w:hAnsi="Arial" w:cs="Arial"/>
                <w:sz w:val="16"/>
                <w:szCs w:val="16"/>
                <w:lang w:val="en-US"/>
              </w:rPr>
              <w:t>SWA Date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81BE5" w14:textId="30910228" w:rsidR="00E55E5D" w:rsidRPr="00E27AFE" w:rsidRDefault="002D5FEB" w:rsidP="00E55E5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r w:rsidRPr="002D5FEB">
              <w:rPr>
                <w:rFonts w:ascii="Arial" w:hAnsi="Arial" w:cs="Arial"/>
                <w:sz w:val="16"/>
                <w:szCs w:val="16"/>
                <w:lang w:val="en-US"/>
              </w:rPr>
              <w:t>SWA Receipt Number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57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31694" w14:textId="4847DD79" w:rsidR="00E55E5D" w:rsidRPr="00097B57" w:rsidRDefault="002D5FEB" w:rsidP="00E55E5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</w:t>
            </w:r>
            <w:r w:rsidRPr="002D5FEB">
              <w:rPr>
                <w:rFonts w:ascii="Arial" w:hAnsi="Arial" w:cs="Arial"/>
                <w:sz w:val="16"/>
                <w:szCs w:val="16"/>
              </w:rPr>
              <w:t xml:space="preserve">SWA </w:t>
            </w:r>
            <w:proofErr w:type="spellStart"/>
            <w:r w:rsidRPr="002D5FEB">
              <w:rPr>
                <w:rFonts w:ascii="Arial" w:hAnsi="Arial" w:cs="Arial"/>
                <w:sz w:val="16"/>
                <w:szCs w:val="16"/>
              </w:rPr>
              <w:t>Detail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A6054D" w14:textId="359D4AD1" w:rsidR="00E55E5D" w:rsidRPr="00097B57" w:rsidRDefault="00E55E5D" w:rsidP="002D5FEB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265D80" w14:textId="26A7D1DB" w:rsidR="00E55E5D" w:rsidRPr="0060616D" w:rsidRDefault="002D5FEB" w:rsidP="00E55E5D">
            <w:pPr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r w:rsidRPr="002D5FEB">
              <w:rPr>
                <w:rFonts w:ascii="Arial" w:hAnsi="Arial" w:cs="Arial"/>
                <w:sz w:val="16"/>
                <w:szCs w:val="16"/>
                <w:lang w:val="en-US"/>
              </w:rPr>
              <w:t>SWA Expenses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</w:tr>
      <w:tr w:rsidR="00FD3953" w:rsidRPr="00FD3953" w14:paraId="33C7FC06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61EE8F" w14:textId="30DE8AED" w:rsidR="00FD3953" w:rsidRPr="0060616D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09B58B" w14:textId="6C165C44" w:rsidR="00FD3953" w:rsidRPr="0060616D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7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68E48" w14:textId="1A3A43BA" w:rsidR="00FD3953" w:rsidRPr="0060616D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D3281" w14:textId="2D1F78E4" w:rsidR="00FD3953" w:rsidRPr="0060616D" w:rsidRDefault="00FD3953" w:rsidP="00FD3953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574A3D" w14:textId="0A865336" w:rsidR="00FD3953" w:rsidRPr="0060616D" w:rsidRDefault="00FD3953" w:rsidP="00FD3953">
            <w:pPr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FD3953" w:rsidRPr="00FD3953" w14:paraId="50AB81E2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1C414E" w14:textId="34B627C0" w:rsidR="00FD3953" w:rsidRPr="006F1BA6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021FFB" w14:textId="3F0EC55C" w:rsidR="00FD3953" w:rsidRPr="0060616D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7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1C76F" w14:textId="458CA124" w:rsidR="00FD3953" w:rsidRPr="0060616D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CD2B5" w14:textId="5C5C09CD" w:rsidR="00FD3953" w:rsidRPr="0060616D" w:rsidRDefault="00FD3953" w:rsidP="00FD3953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4C1417" w14:textId="64846110" w:rsidR="00FD3953" w:rsidRPr="0060616D" w:rsidRDefault="00FD3953" w:rsidP="00FD3953">
            <w:pPr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FD3953" w:rsidRPr="00FD3953" w14:paraId="4BDCE973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A2A409" w14:textId="170F6FC7" w:rsidR="00FD3953" w:rsidRPr="0060616D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7BE934" w14:textId="4701470C" w:rsidR="00FD3953" w:rsidRPr="0060616D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7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E3400" w14:textId="1A86F8BE" w:rsidR="00FD3953" w:rsidRPr="0060616D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DC21C" w14:textId="7C4DCC6B" w:rsidR="00FD3953" w:rsidRPr="0060616D" w:rsidRDefault="00FD3953" w:rsidP="00FD3953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C8B67" w14:textId="4B1FB59C" w:rsidR="00FD3953" w:rsidRPr="0060616D" w:rsidRDefault="00FD3953" w:rsidP="00FD3953">
            <w:pPr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FD3953" w:rsidRPr="00B94504" w14:paraId="1BF64B3A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F4C481" w14:textId="45A574A1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237FFF" w14:textId="7FE9C131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7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F252A6" w14:textId="6048C250" w:rsidR="00FD3953" w:rsidRPr="006D38B2" w:rsidRDefault="00FD3953" w:rsidP="00FD3953">
            <w:pPr>
              <w:pStyle w:val="Header"/>
              <w:tabs>
                <w:tab w:val="clear" w:pos="4536"/>
                <w:tab w:val="clear" w:pos="9072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596B45" w14:textId="31A691B9" w:rsidR="00FD3953" w:rsidRPr="006D38B2" w:rsidRDefault="00FD3953" w:rsidP="00FD3953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74FC0D" w14:textId="3324AE2D" w:rsidR="00FD3953" w:rsidRPr="006D38B2" w:rsidRDefault="00FD3953" w:rsidP="00FD3953">
            <w:pPr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FD3953" w:rsidRPr="00B94504" w14:paraId="3D3912D1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B0B501" w14:textId="18B7B0F6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1CC566" w14:textId="464B1289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7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CDB252" w14:textId="1C5A38FF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3ECC94" w14:textId="64F8EB26" w:rsidR="00FD3953" w:rsidRPr="006D38B2" w:rsidRDefault="00FD3953" w:rsidP="00FD3953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3B2CF9" w14:textId="463FE5A8" w:rsidR="00FD3953" w:rsidRPr="006D38B2" w:rsidRDefault="00FD3953" w:rsidP="00FD3953">
            <w:pPr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FD3953" w:rsidRPr="00B94504" w14:paraId="09F13D75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93A4E8" w14:textId="30D1EEE1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2A2EFA" w14:textId="77777777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7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58E65D" w14:textId="5AF0C150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A6ACE" w14:textId="3035A7EC" w:rsidR="00FD3953" w:rsidRPr="006D38B2" w:rsidRDefault="00FD3953" w:rsidP="00FD3953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3045C4" w14:textId="5A0C9825" w:rsidR="00FD3953" w:rsidRPr="006D38B2" w:rsidRDefault="00FD3953" w:rsidP="00FD3953">
            <w:pPr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FD3953" w:rsidRPr="00B94504" w14:paraId="26A5195F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F6F66" w14:textId="4CC485AC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F150E1" w14:textId="77777777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7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B8A3BF" w14:textId="36288D61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6ED8B0" w14:textId="489924E0" w:rsidR="00FD3953" w:rsidRPr="006D38B2" w:rsidRDefault="00FD3953" w:rsidP="00FD3953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7BACE8" w14:textId="00C60ACE" w:rsidR="00FD3953" w:rsidRPr="006D38B2" w:rsidRDefault="00FD3953" w:rsidP="00FD3953">
            <w:pPr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FD3953" w:rsidRPr="00B94504" w14:paraId="0E7A239A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B2A3B" w14:textId="16483BB3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FCF4E" w14:textId="77777777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7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60D42D" w14:textId="2A4E3B5E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8B152" w14:textId="4E1C2F45" w:rsidR="00FD3953" w:rsidRPr="006D38B2" w:rsidRDefault="00FD3953" w:rsidP="00FD3953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774AB7" w14:textId="2A49039C" w:rsidR="00FD3953" w:rsidRPr="006D38B2" w:rsidRDefault="00FD3953" w:rsidP="00FD3953">
            <w:pPr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FD3953" w:rsidRPr="00B94504" w14:paraId="4BE158D2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B48B9B" w14:textId="53DB2731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5CB024" w14:textId="77777777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7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DE5894" w14:textId="1AB18271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F8F736" w14:textId="2EFE1804" w:rsidR="00FD3953" w:rsidRPr="006D38B2" w:rsidRDefault="00FD3953" w:rsidP="00FD3953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30BD77" w14:textId="6C26FE7E" w:rsidR="00FD3953" w:rsidRPr="006D38B2" w:rsidRDefault="00FD3953" w:rsidP="00FD3953">
            <w:pPr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FD3953" w:rsidRPr="00B94504" w14:paraId="148FA36C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193AEC" w14:textId="2C3E3AC1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F61FEA" w14:textId="688AB492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7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3325FA" w14:textId="7A1A931D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4DD15" w14:textId="2EEDF69C" w:rsidR="00FD3953" w:rsidRPr="006D38B2" w:rsidRDefault="00FD3953" w:rsidP="00FD3953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E252CF" w14:textId="197B6C14" w:rsidR="00FD3953" w:rsidRPr="006D38B2" w:rsidRDefault="00FD3953" w:rsidP="00FD3953">
            <w:pPr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FD3953" w:rsidRPr="00B94504" w14:paraId="22505EA4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D2001" w14:textId="43D100A8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1A1EE" w14:textId="77777777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7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DD996" w14:textId="05DB296D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13D30" w14:textId="1C97C7DD" w:rsidR="00FD3953" w:rsidRPr="006D38B2" w:rsidRDefault="00FD3953" w:rsidP="00FD3953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53148" w14:textId="6A60BF4C" w:rsidR="00FD3953" w:rsidRPr="006D38B2" w:rsidRDefault="00FD3953" w:rsidP="00FD3953">
            <w:pPr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FD3953" w:rsidRPr="00B94504" w14:paraId="33EBC650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B77FF" w14:textId="0D60F4B9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4730E0" w14:textId="77777777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7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AE6E7" w14:textId="09274861" w:rsidR="00FD3953" w:rsidRPr="006D38B2" w:rsidRDefault="00FD3953" w:rsidP="00FD395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918DD" w14:textId="280715AE" w:rsidR="00FD3953" w:rsidRPr="006D38B2" w:rsidRDefault="00FD3953" w:rsidP="00FD3953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6BB42B" w14:textId="44130080" w:rsidR="00FD3953" w:rsidRPr="006D38B2" w:rsidRDefault="00FD3953" w:rsidP="00FD3953">
            <w:pPr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1840BE" w14:paraId="735C903D" w14:textId="77777777" w:rsidTr="000C6CF7">
        <w:trPr>
          <w:trHeight w:val="312"/>
        </w:trPr>
        <w:tc>
          <w:tcPr>
            <w:tcW w:w="1160" w:type="dxa"/>
            <w:tcBorders>
              <w:top w:val="single" w:sz="6" w:space="0" w:color="auto"/>
            </w:tcBorders>
          </w:tcPr>
          <w:p w14:paraId="7723CC17" w14:textId="77777777" w:rsidR="001840BE" w:rsidRPr="006D38B2" w:rsidRDefault="001840BE" w:rsidP="001840BE">
            <w:pPr>
              <w:rPr>
                <w:lang w:val="en-US"/>
              </w:rPr>
            </w:pPr>
          </w:p>
        </w:tc>
        <w:tc>
          <w:tcPr>
            <w:tcW w:w="893" w:type="dxa"/>
            <w:tcBorders>
              <w:top w:val="single" w:sz="6" w:space="0" w:color="auto"/>
            </w:tcBorders>
          </w:tcPr>
          <w:p w14:paraId="3359972D" w14:textId="77777777" w:rsidR="001840BE" w:rsidRPr="006D38B2" w:rsidRDefault="001840BE" w:rsidP="001840BE">
            <w:pPr>
              <w:rPr>
                <w:lang w:val="en-US"/>
              </w:rPr>
            </w:pPr>
          </w:p>
        </w:tc>
        <w:tc>
          <w:tcPr>
            <w:tcW w:w="1518" w:type="dxa"/>
            <w:tcBorders>
              <w:top w:val="single" w:sz="6" w:space="0" w:color="auto"/>
              <w:right w:val="single" w:sz="6" w:space="0" w:color="auto"/>
            </w:tcBorders>
          </w:tcPr>
          <w:p w14:paraId="0F0966E7" w14:textId="77777777" w:rsidR="001840BE" w:rsidRPr="006D38B2" w:rsidRDefault="001840BE" w:rsidP="001840BE">
            <w:pPr>
              <w:rPr>
                <w:lang w:val="en-US"/>
              </w:rPr>
            </w:pPr>
          </w:p>
        </w:tc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BD5F51" w14:textId="77777777" w:rsidR="001840BE" w:rsidRDefault="001840BE" w:rsidP="001840BE">
            <w:pPr>
              <w:rPr>
                <w:lang w:val="en-US"/>
              </w:rPr>
            </w:pPr>
            <w:r>
              <w:rPr>
                <w:rFonts w:ascii="Arial" w:hAnsi="Arial"/>
                <w:sz w:val="18"/>
                <w:lang w:val="en-US"/>
              </w:rPr>
              <w:t>Total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E977E" w14:textId="655C1AE0" w:rsidR="001840BE" w:rsidRPr="00B26069" w:rsidRDefault="001840BE" w:rsidP="001840B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Php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986A88">
              <w:rPr>
                <w:rFonts w:ascii="Arial" w:hAnsi="Arial" w:cs="Arial"/>
                <w:sz w:val="18"/>
                <w:szCs w:val="18"/>
                <w:lang w:val="en-US"/>
              </w:rPr>
              <w:t>[WAD Amount]</w:t>
            </w: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69A5D" w14:textId="06B84D95" w:rsidR="001840BE" w:rsidRPr="00B26069" w:rsidRDefault="001840BE" w:rsidP="001840B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Php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986A88">
              <w:rPr>
                <w:rFonts w:ascii="Arial" w:hAnsi="Arial" w:cs="Arial"/>
                <w:sz w:val="18"/>
                <w:szCs w:val="18"/>
                <w:lang w:val="en-US"/>
              </w:rPr>
              <w:t>[SWA Amount Total]</w:t>
            </w:r>
          </w:p>
        </w:tc>
      </w:tr>
      <w:tr w:rsidR="00FD3953" w14:paraId="626419F5" w14:textId="77777777" w:rsidTr="000C6CF7">
        <w:trPr>
          <w:trHeight w:val="312"/>
        </w:trPr>
        <w:tc>
          <w:tcPr>
            <w:tcW w:w="1160" w:type="dxa"/>
          </w:tcPr>
          <w:p w14:paraId="411665AD" w14:textId="77777777" w:rsidR="00FD3953" w:rsidRDefault="00FD3953" w:rsidP="00FD3953">
            <w:pPr>
              <w:rPr>
                <w:lang w:val="en-US"/>
              </w:rPr>
            </w:pPr>
          </w:p>
        </w:tc>
        <w:tc>
          <w:tcPr>
            <w:tcW w:w="893" w:type="dxa"/>
          </w:tcPr>
          <w:p w14:paraId="13477EE2" w14:textId="77777777" w:rsidR="00FD3953" w:rsidRDefault="00FD3953" w:rsidP="00FD3953">
            <w:pPr>
              <w:rPr>
                <w:lang w:val="en-US"/>
              </w:rPr>
            </w:pPr>
          </w:p>
        </w:tc>
        <w:tc>
          <w:tcPr>
            <w:tcW w:w="1518" w:type="dxa"/>
            <w:tcBorders>
              <w:right w:val="single" w:sz="6" w:space="0" w:color="auto"/>
            </w:tcBorders>
          </w:tcPr>
          <w:p w14:paraId="38DB6032" w14:textId="77777777" w:rsidR="00FD3953" w:rsidRDefault="00FD3953" w:rsidP="00FD3953">
            <w:pPr>
              <w:rPr>
                <w:lang w:val="en-US"/>
              </w:rPr>
            </w:pPr>
          </w:p>
        </w:tc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62B90" w14:textId="678BD082" w:rsidR="00FD3953" w:rsidRDefault="00FD3953" w:rsidP="00FD3953">
            <w:pPr>
              <w:rPr>
                <w:lang w:val="en-US"/>
              </w:rPr>
            </w:pPr>
            <w:r>
              <w:rPr>
                <w:rFonts w:ascii="Arial" w:hAnsi="Arial"/>
                <w:sz w:val="18"/>
                <w:lang w:val="en-US"/>
              </w:rPr>
              <w:t>Cash RECEIVED FROM delegation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22581" w14:textId="410EDA6E" w:rsidR="00FD3953" w:rsidRPr="00B26069" w:rsidRDefault="00334B2B" w:rsidP="00FD395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[SWA Received]</w:t>
            </w: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/>
          </w:tcPr>
          <w:p w14:paraId="692598CF" w14:textId="77777777" w:rsidR="00FD3953" w:rsidRPr="00B26069" w:rsidRDefault="00FD3953" w:rsidP="00FD395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553000" w14:paraId="5DA57F3A" w14:textId="77777777" w:rsidTr="000C6CF7">
        <w:trPr>
          <w:trHeight w:val="312"/>
        </w:trPr>
        <w:tc>
          <w:tcPr>
            <w:tcW w:w="1160" w:type="dxa"/>
          </w:tcPr>
          <w:p w14:paraId="3544C743" w14:textId="77777777" w:rsidR="00553000" w:rsidRDefault="00553000" w:rsidP="00553000">
            <w:pPr>
              <w:rPr>
                <w:lang w:val="en-US"/>
              </w:rPr>
            </w:pPr>
          </w:p>
        </w:tc>
        <w:tc>
          <w:tcPr>
            <w:tcW w:w="893" w:type="dxa"/>
          </w:tcPr>
          <w:p w14:paraId="2A9D2776" w14:textId="77777777" w:rsidR="00553000" w:rsidRDefault="00553000" w:rsidP="00553000">
            <w:pPr>
              <w:rPr>
                <w:lang w:val="en-US"/>
              </w:rPr>
            </w:pPr>
          </w:p>
        </w:tc>
        <w:tc>
          <w:tcPr>
            <w:tcW w:w="1518" w:type="dxa"/>
            <w:tcBorders>
              <w:right w:val="single" w:sz="6" w:space="0" w:color="auto"/>
            </w:tcBorders>
          </w:tcPr>
          <w:p w14:paraId="69FFB6B3" w14:textId="77777777" w:rsidR="00553000" w:rsidRDefault="00553000" w:rsidP="00553000">
            <w:pPr>
              <w:rPr>
                <w:lang w:val="en-US"/>
              </w:rPr>
            </w:pPr>
          </w:p>
        </w:tc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10F341" w14:textId="77777777" w:rsidR="00553000" w:rsidRDefault="00553000" w:rsidP="00553000">
            <w:pPr>
              <w:rPr>
                <w:lang w:val="en-US"/>
              </w:rPr>
            </w:pPr>
            <w:r>
              <w:rPr>
                <w:rFonts w:ascii="Arial" w:hAnsi="Arial"/>
                <w:sz w:val="18"/>
                <w:lang w:val="en-US"/>
              </w:rPr>
              <w:t>Cash RETURNED TO delegation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/>
          </w:tcPr>
          <w:p w14:paraId="2F50D29D" w14:textId="77777777" w:rsidR="00553000" w:rsidRPr="00B26069" w:rsidRDefault="00553000" w:rsidP="00553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CAE3F" w14:textId="4A09A7CF" w:rsidR="00553000" w:rsidRPr="00BD7F18" w:rsidRDefault="00553000" w:rsidP="00553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Php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986A88">
              <w:rPr>
                <w:rFonts w:ascii="Arial" w:hAnsi="Arial" w:cs="Arial"/>
                <w:sz w:val="18"/>
                <w:szCs w:val="18"/>
                <w:lang w:val="en-US"/>
              </w:rPr>
              <w:t>[SWA Returned]</w:t>
            </w:r>
          </w:p>
        </w:tc>
      </w:tr>
      <w:tr w:rsidR="00553000" w14:paraId="6503A033" w14:textId="77777777" w:rsidTr="000C6CF7">
        <w:trPr>
          <w:trHeight w:val="312"/>
        </w:trPr>
        <w:tc>
          <w:tcPr>
            <w:tcW w:w="1160" w:type="dxa"/>
          </w:tcPr>
          <w:p w14:paraId="310EB3D4" w14:textId="77777777" w:rsidR="00553000" w:rsidRDefault="00553000" w:rsidP="00553000">
            <w:pPr>
              <w:rPr>
                <w:lang w:val="en-US"/>
              </w:rPr>
            </w:pPr>
          </w:p>
        </w:tc>
        <w:tc>
          <w:tcPr>
            <w:tcW w:w="893" w:type="dxa"/>
          </w:tcPr>
          <w:p w14:paraId="1C15AB1A" w14:textId="77777777" w:rsidR="00553000" w:rsidRDefault="00553000" w:rsidP="00553000">
            <w:pPr>
              <w:rPr>
                <w:lang w:val="en-US"/>
              </w:rPr>
            </w:pPr>
          </w:p>
        </w:tc>
        <w:tc>
          <w:tcPr>
            <w:tcW w:w="1518" w:type="dxa"/>
            <w:tcBorders>
              <w:right w:val="single" w:sz="6" w:space="0" w:color="auto"/>
            </w:tcBorders>
          </w:tcPr>
          <w:p w14:paraId="0651CB2E" w14:textId="77777777" w:rsidR="00553000" w:rsidRDefault="00553000" w:rsidP="00553000">
            <w:pPr>
              <w:rPr>
                <w:lang w:val="en-US"/>
              </w:rPr>
            </w:pPr>
          </w:p>
        </w:tc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EC692C" w14:textId="77777777" w:rsidR="00553000" w:rsidRDefault="00553000" w:rsidP="00553000">
            <w:pPr>
              <w:rPr>
                <w:lang w:val="en-US"/>
              </w:rPr>
            </w:pPr>
            <w:r>
              <w:rPr>
                <w:rFonts w:ascii="Arial" w:hAnsi="Arial"/>
                <w:sz w:val="18"/>
                <w:lang w:val="en-US"/>
              </w:rPr>
              <w:t>Balance Total</w:t>
            </w:r>
          </w:p>
        </w:tc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B7F13" w14:textId="42BACF75" w:rsidR="00553000" w:rsidRPr="00B26069" w:rsidRDefault="00553000" w:rsidP="00553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Php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B663C2">
              <w:rPr>
                <w:rFonts w:ascii="Arial" w:hAnsi="Arial" w:cs="Arial"/>
                <w:sz w:val="18"/>
                <w:szCs w:val="18"/>
                <w:lang w:val="en-US"/>
              </w:rPr>
              <w:t>[Total Income]</w:t>
            </w: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6B752" w14:textId="04990B3A" w:rsidR="00553000" w:rsidRPr="00682D6D" w:rsidRDefault="00553000" w:rsidP="00553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Php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B663C2">
              <w:rPr>
                <w:rFonts w:ascii="Arial" w:hAnsi="Arial" w:cs="Arial"/>
                <w:sz w:val="18"/>
                <w:szCs w:val="18"/>
                <w:lang w:val="en-US"/>
              </w:rPr>
              <w:t>[Total Expense]</w:t>
            </w:r>
          </w:p>
        </w:tc>
      </w:tr>
    </w:tbl>
    <w:p w14:paraId="5725B571" w14:textId="55B7D9D3" w:rsidR="00096667" w:rsidRDefault="00096667" w:rsidP="00096667">
      <w:pPr>
        <w:pStyle w:val="BodySingle"/>
        <w:rPr>
          <w:sz w:val="8"/>
          <w:lang w:val="en-US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 w:rsidR="00096667" w14:paraId="48691936" w14:textId="77777777" w:rsidTr="00F10294">
        <w:tc>
          <w:tcPr>
            <w:tcW w:w="26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CAEA5FD" w14:textId="77777777" w:rsidR="00096667" w:rsidRDefault="00096667" w:rsidP="00F10294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8"/>
                <w:lang w:val="en-US"/>
              </w:rPr>
              <w:t>Approval Head of Department</w:t>
            </w:r>
          </w:p>
        </w:tc>
        <w:tc>
          <w:tcPr>
            <w:tcW w:w="26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22B101" w14:textId="40624D9A" w:rsidR="00096667" w:rsidRDefault="00096667" w:rsidP="00F10294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8"/>
                <w:lang w:val="en-US"/>
              </w:rPr>
              <w:t>Holder of Working Advance</w:t>
            </w:r>
          </w:p>
        </w:tc>
        <w:tc>
          <w:tcPr>
            <w:tcW w:w="26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4ED41E3" w14:textId="77777777" w:rsidR="00096667" w:rsidRDefault="00096667" w:rsidP="00F10294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8"/>
                <w:lang w:val="en-US"/>
              </w:rPr>
              <w:t>Administrator</w:t>
            </w:r>
          </w:p>
        </w:tc>
        <w:tc>
          <w:tcPr>
            <w:tcW w:w="26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D058918" w14:textId="77777777" w:rsidR="00096667" w:rsidRDefault="00096667" w:rsidP="00F10294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8"/>
                <w:lang w:val="en-US"/>
              </w:rPr>
              <w:t>Cashier</w:t>
            </w:r>
          </w:p>
        </w:tc>
      </w:tr>
      <w:tr w:rsidR="00096667" w14:paraId="7FC81D3C" w14:textId="77777777" w:rsidTr="00F10294">
        <w:trPr>
          <w:trHeight w:val="438"/>
        </w:trPr>
        <w:tc>
          <w:tcPr>
            <w:tcW w:w="13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0F01" w14:textId="4CC1BF32" w:rsidR="00096667" w:rsidRDefault="00096667" w:rsidP="00F10294">
            <w:pPr>
              <w:rPr>
                <w:lang w:val="en-US"/>
              </w:rPr>
            </w:pPr>
            <w:proofErr w:type="gramStart"/>
            <w:r>
              <w:rPr>
                <w:rFonts w:ascii="Arial" w:hAnsi="Arial"/>
                <w:sz w:val="16"/>
                <w:lang w:val="en-US"/>
              </w:rPr>
              <w:t>Date :</w:t>
            </w:r>
            <w:proofErr w:type="gramEnd"/>
            <w:r w:rsidR="003773B9">
              <w:rPr>
                <w:rFonts w:ascii="Arial" w:hAnsi="Arial"/>
                <w:sz w:val="16"/>
                <w:lang w:val="en-US"/>
              </w:rPr>
              <w:t xml:space="preserve"> </w:t>
            </w:r>
          </w:p>
        </w:tc>
        <w:tc>
          <w:tcPr>
            <w:tcW w:w="13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1396F" w14:textId="77777777" w:rsidR="00096667" w:rsidRDefault="00096667" w:rsidP="00F10294">
            <w:r>
              <w:rPr>
                <w:rFonts w:ascii="Arial" w:hAnsi="Arial"/>
                <w:sz w:val="16"/>
              </w:rPr>
              <w:t>Signature :</w:t>
            </w:r>
          </w:p>
        </w:tc>
        <w:tc>
          <w:tcPr>
            <w:tcW w:w="13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52747" w14:textId="583854FA" w:rsidR="00096667" w:rsidRPr="00B05D28" w:rsidRDefault="00096667" w:rsidP="00F10294">
            <w:r w:rsidRPr="00B05D28">
              <w:rPr>
                <w:rFonts w:ascii="Arial" w:hAnsi="Arial"/>
                <w:sz w:val="16"/>
              </w:rPr>
              <w:t>Date :</w:t>
            </w:r>
            <w:r w:rsidR="003773B9">
              <w:rPr>
                <w:rFonts w:ascii="Arial" w:hAnsi="Arial"/>
                <w:sz w:val="16"/>
              </w:rPr>
              <w:t xml:space="preserve"> </w:t>
            </w:r>
            <w:r w:rsidR="00986A88">
              <w:rPr>
                <w:rFonts w:ascii="Arial" w:hAnsi="Arial"/>
                <w:sz w:val="16"/>
              </w:rPr>
              <w:t>[HWA Date]</w:t>
            </w:r>
          </w:p>
        </w:tc>
        <w:tc>
          <w:tcPr>
            <w:tcW w:w="13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09201" w14:textId="092C5B5B" w:rsidR="00096667" w:rsidRDefault="0093664C" w:rsidP="00F10294">
            <w:r>
              <w:rPr>
                <w:rFonts w:ascii="Arial" w:hAnsi="Arial"/>
                <w:noProof/>
                <w:sz w:val="16"/>
                <w:lang w:val="en-US"/>
              </w:rPr>
              <w:drawing>
                <wp:anchor distT="0" distB="0" distL="114300" distR="114300" simplePos="0" relativeHeight="251667456" behindDoc="0" locked="0" layoutInCell="1" allowOverlap="1" wp14:anchorId="687BDBFA" wp14:editId="5474FA33">
                  <wp:simplePos x="0" y="0"/>
                  <wp:positionH relativeFrom="column">
                    <wp:posOffset>-47279</wp:posOffset>
                  </wp:positionH>
                  <wp:positionV relativeFrom="paragraph">
                    <wp:posOffset>-57150</wp:posOffset>
                  </wp:positionV>
                  <wp:extent cx="825468" cy="471055"/>
                  <wp:effectExtent l="0" t="0" r="0" b="5715"/>
                  <wp:wrapNone/>
                  <wp:docPr id="208449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468" cy="47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96667">
              <w:rPr>
                <w:rFonts w:ascii="Arial" w:hAnsi="Arial"/>
                <w:sz w:val="16"/>
              </w:rPr>
              <w:t>Signature :</w:t>
            </w:r>
          </w:p>
        </w:tc>
        <w:tc>
          <w:tcPr>
            <w:tcW w:w="13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E0795" w14:textId="77777777" w:rsidR="00096667" w:rsidRDefault="00096667" w:rsidP="00F10294">
            <w:r>
              <w:rPr>
                <w:rFonts w:ascii="Arial" w:hAnsi="Arial"/>
                <w:sz w:val="16"/>
              </w:rPr>
              <w:t>Date :</w:t>
            </w:r>
          </w:p>
        </w:tc>
        <w:tc>
          <w:tcPr>
            <w:tcW w:w="13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5A318" w14:textId="77777777" w:rsidR="00096667" w:rsidRDefault="00096667" w:rsidP="00F10294">
            <w:r>
              <w:rPr>
                <w:rFonts w:ascii="Arial" w:hAnsi="Arial"/>
                <w:sz w:val="16"/>
              </w:rPr>
              <w:t>Signature :</w:t>
            </w:r>
          </w:p>
        </w:tc>
        <w:tc>
          <w:tcPr>
            <w:tcW w:w="13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E7988" w14:textId="77777777" w:rsidR="00096667" w:rsidRDefault="00096667" w:rsidP="00F10294">
            <w:r>
              <w:rPr>
                <w:rFonts w:ascii="Arial" w:hAnsi="Arial"/>
                <w:sz w:val="16"/>
              </w:rPr>
              <w:t>Date :</w:t>
            </w:r>
          </w:p>
        </w:tc>
        <w:tc>
          <w:tcPr>
            <w:tcW w:w="13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91785" w14:textId="77777777" w:rsidR="00096667" w:rsidRDefault="00096667" w:rsidP="00F10294">
            <w:r>
              <w:rPr>
                <w:rFonts w:ascii="Arial" w:hAnsi="Arial"/>
                <w:sz w:val="16"/>
              </w:rPr>
              <w:t>Signature :</w:t>
            </w:r>
          </w:p>
        </w:tc>
      </w:tr>
    </w:tbl>
    <w:p w14:paraId="3B16716C" w14:textId="77777777" w:rsidR="00096667" w:rsidRDefault="00096667" w:rsidP="00096667">
      <w:pPr>
        <w:pStyle w:val="BodySingle"/>
      </w:pPr>
    </w:p>
    <w:p w14:paraId="327B523B" w14:textId="0953B45E" w:rsidR="002114BF" w:rsidRDefault="002114BF" w:rsidP="003968D6">
      <w:pPr>
        <w:rPr>
          <w:rFonts w:ascii="Arial" w:hAnsi="Arial" w:cs="Arial"/>
          <w:b/>
          <w:bCs/>
          <w:lang w:val="en-US"/>
        </w:rPr>
      </w:pPr>
    </w:p>
    <w:sectPr w:rsidR="002114BF">
      <w:footerReference w:type="default" r:id="rId10"/>
      <w:pgSz w:w="11907" w:h="16838"/>
      <w:pgMar w:top="567" w:right="567" w:bottom="680" w:left="567" w:header="567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157C1" w14:textId="77777777" w:rsidR="00005914" w:rsidRDefault="00005914">
      <w:r>
        <w:separator/>
      </w:r>
    </w:p>
  </w:endnote>
  <w:endnote w:type="continuationSeparator" w:id="0">
    <w:p w14:paraId="6E7BC835" w14:textId="77777777" w:rsidR="00005914" w:rsidRDefault="00005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0F83" w14:textId="77777777" w:rsidR="008B7EB3" w:rsidRDefault="0070467C">
    <w:pPr>
      <w:pStyle w:val="HeaderFooter"/>
      <w:tabs>
        <w:tab w:val="center" w:pos="4680"/>
        <w:tab w:val="right" w:pos="9360"/>
      </w:tabs>
      <w:rPr>
        <w:b w:val="0"/>
        <w:sz w:val="16"/>
      </w:rPr>
    </w:pPr>
    <w:r>
      <w:rPr>
        <w:b w:val="0"/>
        <w:sz w:val="16"/>
      </w:rPr>
      <w:t>2541a.doc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C8C53" w14:textId="77777777" w:rsidR="00005914" w:rsidRDefault="00005914">
      <w:r>
        <w:separator/>
      </w:r>
    </w:p>
  </w:footnote>
  <w:footnote w:type="continuationSeparator" w:id="0">
    <w:p w14:paraId="6B6B32C2" w14:textId="77777777" w:rsidR="00005914" w:rsidRDefault="00005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DAD"/>
    <w:multiLevelType w:val="hybridMultilevel"/>
    <w:tmpl w:val="CD5E1DC8"/>
    <w:lvl w:ilvl="0" w:tplc="AE1275D0">
      <w:numFmt w:val="none"/>
      <w:lvlText w:val="ü"/>
      <w:lvlJc w:val="left"/>
      <w:pPr>
        <w:tabs>
          <w:tab w:val="num" w:pos="1276"/>
        </w:tabs>
        <w:ind w:left="1256" w:hanging="340"/>
      </w:pPr>
      <w:rPr>
        <w:rFonts w:ascii="Wingdings" w:hAnsi="Wingdings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56"/>
        </w:tabs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76"/>
        </w:tabs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16"/>
        </w:tabs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36"/>
        </w:tabs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76"/>
        </w:tabs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96"/>
        </w:tabs>
        <w:ind w:left="7396" w:hanging="180"/>
      </w:pPr>
    </w:lvl>
  </w:abstractNum>
  <w:abstractNum w:abstractNumId="1" w15:restartNumberingAfterBreak="0">
    <w:nsid w:val="07B54EDA"/>
    <w:multiLevelType w:val="hybridMultilevel"/>
    <w:tmpl w:val="B40007C0"/>
    <w:lvl w:ilvl="0" w:tplc="73F4C51A">
      <w:numFmt w:val="none"/>
      <w:lvlText w:val="ü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EA82FD2"/>
    <w:multiLevelType w:val="hybridMultilevel"/>
    <w:tmpl w:val="580E7A80"/>
    <w:lvl w:ilvl="0" w:tplc="296A0FF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B47924"/>
    <w:multiLevelType w:val="hybridMultilevel"/>
    <w:tmpl w:val="44BE87AA"/>
    <w:lvl w:ilvl="0" w:tplc="F50C6740">
      <w:numFmt w:val="none"/>
      <w:lvlText w:val="ü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54C3361"/>
    <w:multiLevelType w:val="hybridMultilevel"/>
    <w:tmpl w:val="1B587BD8"/>
    <w:lvl w:ilvl="0" w:tplc="AEB86542">
      <w:start w:val="2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9310B"/>
    <w:multiLevelType w:val="hybridMultilevel"/>
    <w:tmpl w:val="56E04B88"/>
    <w:lvl w:ilvl="0" w:tplc="1FDCB3F8">
      <w:numFmt w:val="none"/>
      <w:lvlText w:val="ü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8F112E8"/>
    <w:multiLevelType w:val="hybridMultilevel"/>
    <w:tmpl w:val="05D4D8FA"/>
    <w:lvl w:ilvl="0" w:tplc="0C7084CC">
      <w:numFmt w:val="none"/>
      <w:lvlText w:val="ü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0175182">
    <w:abstractNumId w:val="5"/>
  </w:num>
  <w:num w:numId="2" w16cid:durableId="1772049630">
    <w:abstractNumId w:val="3"/>
  </w:num>
  <w:num w:numId="3" w16cid:durableId="1694721100">
    <w:abstractNumId w:val="6"/>
  </w:num>
  <w:num w:numId="4" w16cid:durableId="692265360">
    <w:abstractNumId w:val="1"/>
  </w:num>
  <w:num w:numId="5" w16cid:durableId="1742025875">
    <w:abstractNumId w:val="0"/>
  </w:num>
  <w:num w:numId="6" w16cid:durableId="933048728">
    <w:abstractNumId w:val="4"/>
  </w:num>
  <w:num w:numId="7" w16cid:durableId="1568299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555"/>
    <w:rsid w:val="00005914"/>
    <w:rsid w:val="00006A48"/>
    <w:rsid w:val="00021749"/>
    <w:rsid w:val="00022C36"/>
    <w:rsid w:val="00026F81"/>
    <w:rsid w:val="00027AE4"/>
    <w:rsid w:val="00030D17"/>
    <w:rsid w:val="000374AB"/>
    <w:rsid w:val="00041848"/>
    <w:rsid w:val="00047DB1"/>
    <w:rsid w:val="0005706D"/>
    <w:rsid w:val="0006394B"/>
    <w:rsid w:val="000700E4"/>
    <w:rsid w:val="0007680A"/>
    <w:rsid w:val="000846F6"/>
    <w:rsid w:val="00086820"/>
    <w:rsid w:val="00092A04"/>
    <w:rsid w:val="00096667"/>
    <w:rsid w:val="00097B57"/>
    <w:rsid w:val="000A1419"/>
    <w:rsid w:val="000A419F"/>
    <w:rsid w:val="000A6242"/>
    <w:rsid w:val="000B08CD"/>
    <w:rsid w:val="000B0FBE"/>
    <w:rsid w:val="000B6793"/>
    <w:rsid w:val="000C4FBA"/>
    <w:rsid w:val="000C6CF7"/>
    <w:rsid w:val="000D0710"/>
    <w:rsid w:val="000D0E07"/>
    <w:rsid w:val="000D38D3"/>
    <w:rsid w:val="000D75FB"/>
    <w:rsid w:val="000E3D01"/>
    <w:rsid w:val="000E531B"/>
    <w:rsid w:val="000F3C94"/>
    <w:rsid w:val="000F641E"/>
    <w:rsid w:val="000F6B50"/>
    <w:rsid w:val="001015EF"/>
    <w:rsid w:val="001050CB"/>
    <w:rsid w:val="00111EED"/>
    <w:rsid w:val="0012147A"/>
    <w:rsid w:val="0012646C"/>
    <w:rsid w:val="00134A6B"/>
    <w:rsid w:val="00135535"/>
    <w:rsid w:val="00151646"/>
    <w:rsid w:val="00155D4C"/>
    <w:rsid w:val="00164949"/>
    <w:rsid w:val="00172B71"/>
    <w:rsid w:val="0017641C"/>
    <w:rsid w:val="00180A04"/>
    <w:rsid w:val="001840BE"/>
    <w:rsid w:val="00186194"/>
    <w:rsid w:val="001A0D9A"/>
    <w:rsid w:val="001A4555"/>
    <w:rsid w:val="001A4D71"/>
    <w:rsid w:val="001A6A57"/>
    <w:rsid w:val="001B42E9"/>
    <w:rsid w:val="001B49BD"/>
    <w:rsid w:val="001B56A4"/>
    <w:rsid w:val="001C1D76"/>
    <w:rsid w:val="001C7D6B"/>
    <w:rsid w:val="001D254A"/>
    <w:rsid w:val="001E14EC"/>
    <w:rsid w:val="001E3774"/>
    <w:rsid w:val="001E4ED0"/>
    <w:rsid w:val="001F3A0E"/>
    <w:rsid w:val="00201846"/>
    <w:rsid w:val="00206073"/>
    <w:rsid w:val="002114BF"/>
    <w:rsid w:val="00224465"/>
    <w:rsid w:val="00235C41"/>
    <w:rsid w:val="00247838"/>
    <w:rsid w:val="00247DAF"/>
    <w:rsid w:val="00263C1F"/>
    <w:rsid w:val="00267EF7"/>
    <w:rsid w:val="002722CF"/>
    <w:rsid w:val="002768E5"/>
    <w:rsid w:val="002879C4"/>
    <w:rsid w:val="002A624B"/>
    <w:rsid w:val="002A649E"/>
    <w:rsid w:val="002B0F86"/>
    <w:rsid w:val="002B1F96"/>
    <w:rsid w:val="002C00D6"/>
    <w:rsid w:val="002D4545"/>
    <w:rsid w:val="002D5FEB"/>
    <w:rsid w:val="002F0A19"/>
    <w:rsid w:val="002F14AA"/>
    <w:rsid w:val="003015DC"/>
    <w:rsid w:val="00301FF0"/>
    <w:rsid w:val="003022A2"/>
    <w:rsid w:val="00307733"/>
    <w:rsid w:val="003123A2"/>
    <w:rsid w:val="00314B31"/>
    <w:rsid w:val="0031527E"/>
    <w:rsid w:val="00316801"/>
    <w:rsid w:val="00320044"/>
    <w:rsid w:val="00320561"/>
    <w:rsid w:val="00323ABA"/>
    <w:rsid w:val="00334B2B"/>
    <w:rsid w:val="003357A9"/>
    <w:rsid w:val="00347330"/>
    <w:rsid w:val="00350F6F"/>
    <w:rsid w:val="003655B1"/>
    <w:rsid w:val="0037424F"/>
    <w:rsid w:val="003773B9"/>
    <w:rsid w:val="00384FAD"/>
    <w:rsid w:val="00392CD7"/>
    <w:rsid w:val="00395A66"/>
    <w:rsid w:val="003968D6"/>
    <w:rsid w:val="00397B7F"/>
    <w:rsid w:val="003A08AF"/>
    <w:rsid w:val="003A5CFC"/>
    <w:rsid w:val="003B4622"/>
    <w:rsid w:val="003B4E0A"/>
    <w:rsid w:val="003C2B41"/>
    <w:rsid w:val="003C4BA3"/>
    <w:rsid w:val="003C6818"/>
    <w:rsid w:val="003C698C"/>
    <w:rsid w:val="003D46B4"/>
    <w:rsid w:val="003D69C9"/>
    <w:rsid w:val="00403A4F"/>
    <w:rsid w:val="004048B2"/>
    <w:rsid w:val="00405F5E"/>
    <w:rsid w:val="0041165E"/>
    <w:rsid w:val="00415A5D"/>
    <w:rsid w:val="0041639C"/>
    <w:rsid w:val="004256A4"/>
    <w:rsid w:val="004259C7"/>
    <w:rsid w:val="00430E06"/>
    <w:rsid w:val="0043334E"/>
    <w:rsid w:val="0044082B"/>
    <w:rsid w:val="00451CFD"/>
    <w:rsid w:val="004526BB"/>
    <w:rsid w:val="00453044"/>
    <w:rsid w:val="0046208E"/>
    <w:rsid w:val="00463892"/>
    <w:rsid w:val="00465270"/>
    <w:rsid w:val="00466A61"/>
    <w:rsid w:val="00474CB1"/>
    <w:rsid w:val="00484D0B"/>
    <w:rsid w:val="00484D5F"/>
    <w:rsid w:val="00490A9F"/>
    <w:rsid w:val="004969BD"/>
    <w:rsid w:val="0049777C"/>
    <w:rsid w:val="004A2DE6"/>
    <w:rsid w:val="004A6369"/>
    <w:rsid w:val="004C498E"/>
    <w:rsid w:val="004D1B7F"/>
    <w:rsid w:val="004D3EA2"/>
    <w:rsid w:val="004E05B8"/>
    <w:rsid w:val="005023BD"/>
    <w:rsid w:val="00515D75"/>
    <w:rsid w:val="0051788E"/>
    <w:rsid w:val="00524FB2"/>
    <w:rsid w:val="005251B8"/>
    <w:rsid w:val="00526992"/>
    <w:rsid w:val="00530A6A"/>
    <w:rsid w:val="00531AEC"/>
    <w:rsid w:val="005379CD"/>
    <w:rsid w:val="00541D18"/>
    <w:rsid w:val="00550B08"/>
    <w:rsid w:val="00553000"/>
    <w:rsid w:val="00553AA1"/>
    <w:rsid w:val="00555DF3"/>
    <w:rsid w:val="00557F61"/>
    <w:rsid w:val="00562CDA"/>
    <w:rsid w:val="00565765"/>
    <w:rsid w:val="0056775E"/>
    <w:rsid w:val="005751CB"/>
    <w:rsid w:val="005756EF"/>
    <w:rsid w:val="005810B7"/>
    <w:rsid w:val="00585C52"/>
    <w:rsid w:val="00596270"/>
    <w:rsid w:val="005A6D6A"/>
    <w:rsid w:val="005A7512"/>
    <w:rsid w:val="005B292A"/>
    <w:rsid w:val="005B515D"/>
    <w:rsid w:val="005C1289"/>
    <w:rsid w:val="005D16AA"/>
    <w:rsid w:val="005D327E"/>
    <w:rsid w:val="005D5513"/>
    <w:rsid w:val="005F1ED6"/>
    <w:rsid w:val="005F3300"/>
    <w:rsid w:val="005F445A"/>
    <w:rsid w:val="0060616D"/>
    <w:rsid w:val="00615A01"/>
    <w:rsid w:val="00621342"/>
    <w:rsid w:val="006332B3"/>
    <w:rsid w:val="006430D9"/>
    <w:rsid w:val="006450F1"/>
    <w:rsid w:val="00647F5B"/>
    <w:rsid w:val="0065602E"/>
    <w:rsid w:val="00663FF0"/>
    <w:rsid w:val="0066451B"/>
    <w:rsid w:val="00665ACF"/>
    <w:rsid w:val="00670C4C"/>
    <w:rsid w:val="00682D6D"/>
    <w:rsid w:val="0068563B"/>
    <w:rsid w:val="00686DE7"/>
    <w:rsid w:val="006877B6"/>
    <w:rsid w:val="006939CF"/>
    <w:rsid w:val="0069613C"/>
    <w:rsid w:val="006A4256"/>
    <w:rsid w:val="006A58E4"/>
    <w:rsid w:val="006B4CA3"/>
    <w:rsid w:val="006C180E"/>
    <w:rsid w:val="006C4A1B"/>
    <w:rsid w:val="006C5A59"/>
    <w:rsid w:val="006D1144"/>
    <w:rsid w:val="006D2453"/>
    <w:rsid w:val="006D38B2"/>
    <w:rsid w:val="006D75EB"/>
    <w:rsid w:val="006F1BA6"/>
    <w:rsid w:val="006F7642"/>
    <w:rsid w:val="0070467C"/>
    <w:rsid w:val="00707C89"/>
    <w:rsid w:val="00724553"/>
    <w:rsid w:val="00736DCF"/>
    <w:rsid w:val="0074670C"/>
    <w:rsid w:val="00757C45"/>
    <w:rsid w:val="00762751"/>
    <w:rsid w:val="00763F60"/>
    <w:rsid w:val="00766A58"/>
    <w:rsid w:val="00766BB8"/>
    <w:rsid w:val="007709C9"/>
    <w:rsid w:val="00777E1E"/>
    <w:rsid w:val="0079305C"/>
    <w:rsid w:val="007A5E75"/>
    <w:rsid w:val="007A7ECF"/>
    <w:rsid w:val="007B4749"/>
    <w:rsid w:val="007B6303"/>
    <w:rsid w:val="007C2DF5"/>
    <w:rsid w:val="007C662C"/>
    <w:rsid w:val="007E2C3F"/>
    <w:rsid w:val="007F3C7D"/>
    <w:rsid w:val="007F68F3"/>
    <w:rsid w:val="007F69B8"/>
    <w:rsid w:val="007F73EB"/>
    <w:rsid w:val="007F757D"/>
    <w:rsid w:val="00807178"/>
    <w:rsid w:val="00814B11"/>
    <w:rsid w:val="00816024"/>
    <w:rsid w:val="00820E38"/>
    <w:rsid w:val="00822482"/>
    <w:rsid w:val="00823AAF"/>
    <w:rsid w:val="0083315D"/>
    <w:rsid w:val="00836DC2"/>
    <w:rsid w:val="008370DF"/>
    <w:rsid w:val="00850567"/>
    <w:rsid w:val="00850FB9"/>
    <w:rsid w:val="00871271"/>
    <w:rsid w:val="0087387A"/>
    <w:rsid w:val="00877B25"/>
    <w:rsid w:val="00883DC6"/>
    <w:rsid w:val="008866E1"/>
    <w:rsid w:val="00895C35"/>
    <w:rsid w:val="008A49B2"/>
    <w:rsid w:val="008B54B4"/>
    <w:rsid w:val="008B7032"/>
    <w:rsid w:val="008B7EB3"/>
    <w:rsid w:val="008C1946"/>
    <w:rsid w:val="008C2189"/>
    <w:rsid w:val="008C289A"/>
    <w:rsid w:val="008C6AFB"/>
    <w:rsid w:val="008D68B4"/>
    <w:rsid w:val="008D78DA"/>
    <w:rsid w:val="008E66B4"/>
    <w:rsid w:val="008F1410"/>
    <w:rsid w:val="008F245E"/>
    <w:rsid w:val="008F66E9"/>
    <w:rsid w:val="008F6A06"/>
    <w:rsid w:val="0090406F"/>
    <w:rsid w:val="00904082"/>
    <w:rsid w:val="00904901"/>
    <w:rsid w:val="00907997"/>
    <w:rsid w:val="009113C7"/>
    <w:rsid w:val="0091794B"/>
    <w:rsid w:val="00922AC7"/>
    <w:rsid w:val="00924230"/>
    <w:rsid w:val="00926B26"/>
    <w:rsid w:val="00927834"/>
    <w:rsid w:val="00930CC1"/>
    <w:rsid w:val="0093664C"/>
    <w:rsid w:val="00942E12"/>
    <w:rsid w:val="009457A7"/>
    <w:rsid w:val="00951A65"/>
    <w:rsid w:val="009560F4"/>
    <w:rsid w:val="00971AC0"/>
    <w:rsid w:val="00976F54"/>
    <w:rsid w:val="00986A88"/>
    <w:rsid w:val="00990EB4"/>
    <w:rsid w:val="00993B9A"/>
    <w:rsid w:val="009A430A"/>
    <w:rsid w:val="009B015E"/>
    <w:rsid w:val="009B22FB"/>
    <w:rsid w:val="009B3B56"/>
    <w:rsid w:val="009C656C"/>
    <w:rsid w:val="009D3CEB"/>
    <w:rsid w:val="009D3F4C"/>
    <w:rsid w:val="009E4A4C"/>
    <w:rsid w:val="009E6C43"/>
    <w:rsid w:val="009F0375"/>
    <w:rsid w:val="009F5254"/>
    <w:rsid w:val="00A02D36"/>
    <w:rsid w:val="00A0309E"/>
    <w:rsid w:val="00A0695C"/>
    <w:rsid w:val="00A07C94"/>
    <w:rsid w:val="00A104B0"/>
    <w:rsid w:val="00A23F26"/>
    <w:rsid w:val="00A27CDB"/>
    <w:rsid w:val="00A36C9A"/>
    <w:rsid w:val="00A430C3"/>
    <w:rsid w:val="00A5448E"/>
    <w:rsid w:val="00A630A3"/>
    <w:rsid w:val="00A8169D"/>
    <w:rsid w:val="00A87251"/>
    <w:rsid w:val="00A91C1D"/>
    <w:rsid w:val="00A96F16"/>
    <w:rsid w:val="00AA492A"/>
    <w:rsid w:val="00AB623C"/>
    <w:rsid w:val="00AC4BF8"/>
    <w:rsid w:val="00AD2613"/>
    <w:rsid w:val="00AD5C6C"/>
    <w:rsid w:val="00AE49A5"/>
    <w:rsid w:val="00AF03DD"/>
    <w:rsid w:val="00AF4DD6"/>
    <w:rsid w:val="00B01D62"/>
    <w:rsid w:val="00B02FF0"/>
    <w:rsid w:val="00B04B14"/>
    <w:rsid w:val="00B05D28"/>
    <w:rsid w:val="00B26069"/>
    <w:rsid w:val="00B33643"/>
    <w:rsid w:val="00B37647"/>
    <w:rsid w:val="00B43B86"/>
    <w:rsid w:val="00B55956"/>
    <w:rsid w:val="00B56DD8"/>
    <w:rsid w:val="00B615EE"/>
    <w:rsid w:val="00B62B6B"/>
    <w:rsid w:val="00B64210"/>
    <w:rsid w:val="00B65CBA"/>
    <w:rsid w:val="00B663C2"/>
    <w:rsid w:val="00B70C46"/>
    <w:rsid w:val="00B72DEE"/>
    <w:rsid w:val="00B77199"/>
    <w:rsid w:val="00B77A8F"/>
    <w:rsid w:val="00B83826"/>
    <w:rsid w:val="00B94504"/>
    <w:rsid w:val="00B96204"/>
    <w:rsid w:val="00B97152"/>
    <w:rsid w:val="00BA593E"/>
    <w:rsid w:val="00BA619E"/>
    <w:rsid w:val="00BB00E8"/>
    <w:rsid w:val="00BB4FE1"/>
    <w:rsid w:val="00BC7306"/>
    <w:rsid w:val="00BD7F18"/>
    <w:rsid w:val="00BE1A35"/>
    <w:rsid w:val="00BE49AF"/>
    <w:rsid w:val="00BE56E1"/>
    <w:rsid w:val="00BF00A6"/>
    <w:rsid w:val="00BF0E9A"/>
    <w:rsid w:val="00C007C4"/>
    <w:rsid w:val="00C03C1F"/>
    <w:rsid w:val="00C11CC7"/>
    <w:rsid w:val="00C11FFD"/>
    <w:rsid w:val="00C21C99"/>
    <w:rsid w:val="00C2545A"/>
    <w:rsid w:val="00C346AE"/>
    <w:rsid w:val="00C34DE4"/>
    <w:rsid w:val="00C6019C"/>
    <w:rsid w:val="00C80A8D"/>
    <w:rsid w:val="00C839F7"/>
    <w:rsid w:val="00CA0E9E"/>
    <w:rsid w:val="00CB0B72"/>
    <w:rsid w:val="00CB5299"/>
    <w:rsid w:val="00CB7419"/>
    <w:rsid w:val="00CB7CD4"/>
    <w:rsid w:val="00CC3F9F"/>
    <w:rsid w:val="00CC6DE8"/>
    <w:rsid w:val="00CE28EB"/>
    <w:rsid w:val="00CE330F"/>
    <w:rsid w:val="00CF0C52"/>
    <w:rsid w:val="00CF24A4"/>
    <w:rsid w:val="00CF6181"/>
    <w:rsid w:val="00D02C85"/>
    <w:rsid w:val="00D04E4B"/>
    <w:rsid w:val="00D1444E"/>
    <w:rsid w:val="00D55F5A"/>
    <w:rsid w:val="00D60C49"/>
    <w:rsid w:val="00D70DE0"/>
    <w:rsid w:val="00D76F39"/>
    <w:rsid w:val="00D77942"/>
    <w:rsid w:val="00D81D94"/>
    <w:rsid w:val="00D83FD5"/>
    <w:rsid w:val="00D84DB7"/>
    <w:rsid w:val="00D91D4A"/>
    <w:rsid w:val="00D93DE5"/>
    <w:rsid w:val="00D944B1"/>
    <w:rsid w:val="00D96025"/>
    <w:rsid w:val="00D96A61"/>
    <w:rsid w:val="00DA7B88"/>
    <w:rsid w:val="00DB4EF3"/>
    <w:rsid w:val="00DB73B3"/>
    <w:rsid w:val="00DD64E8"/>
    <w:rsid w:val="00DE7314"/>
    <w:rsid w:val="00DE78B5"/>
    <w:rsid w:val="00DF04A6"/>
    <w:rsid w:val="00DF34D5"/>
    <w:rsid w:val="00E031E6"/>
    <w:rsid w:val="00E20898"/>
    <w:rsid w:val="00E26B4D"/>
    <w:rsid w:val="00E27AFE"/>
    <w:rsid w:val="00E32E9C"/>
    <w:rsid w:val="00E34372"/>
    <w:rsid w:val="00E43852"/>
    <w:rsid w:val="00E44028"/>
    <w:rsid w:val="00E47BF5"/>
    <w:rsid w:val="00E50874"/>
    <w:rsid w:val="00E55E5D"/>
    <w:rsid w:val="00E604CA"/>
    <w:rsid w:val="00E6134E"/>
    <w:rsid w:val="00E613CF"/>
    <w:rsid w:val="00E62CE6"/>
    <w:rsid w:val="00E64F4E"/>
    <w:rsid w:val="00E753CF"/>
    <w:rsid w:val="00E835B9"/>
    <w:rsid w:val="00E9669F"/>
    <w:rsid w:val="00EB1006"/>
    <w:rsid w:val="00EB22E5"/>
    <w:rsid w:val="00EC032A"/>
    <w:rsid w:val="00EC5940"/>
    <w:rsid w:val="00EC68E9"/>
    <w:rsid w:val="00ED0C78"/>
    <w:rsid w:val="00ED48C7"/>
    <w:rsid w:val="00EE0537"/>
    <w:rsid w:val="00EE0C1C"/>
    <w:rsid w:val="00EE3444"/>
    <w:rsid w:val="00EF14EB"/>
    <w:rsid w:val="00EF5CD5"/>
    <w:rsid w:val="00F01470"/>
    <w:rsid w:val="00F0233B"/>
    <w:rsid w:val="00F058C9"/>
    <w:rsid w:val="00F10706"/>
    <w:rsid w:val="00F142C9"/>
    <w:rsid w:val="00F1440A"/>
    <w:rsid w:val="00F222B3"/>
    <w:rsid w:val="00F25342"/>
    <w:rsid w:val="00F26100"/>
    <w:rsid w:val="00F30E68"/>
    <w:rsid w:val="00F35417"/>
    <w:rsid w:val="00F3562F"/>
    <w:rsid w:val="00F3634E"/>
    <w:rsid w:val="00F414E6"/>
    <w:rsid w:val="00F44AD3"/>
    <w:rsid w:val="00F45C31"/>
    <w:rsid w:val="00F503F2"/>
    <w:rsid w:val="00F56A62"/>
    <w:rsid w:val="00F63551"/>
    <w:rsid w:val="00F72E5E"/>
    <w:rsid w:val="00F74A60"/>
    <w:rsid w:val="00F82558"/>
    <w:rsid w:val="00F8480C"/>
    <w:rsid w:val="00F9601E"/>
    <w:rsid w:val="00FA0860"/>
    <w:rsid w:val="00FA6469"/>
    <w:rsid w:val="00FB4D26"/>
    <w:rsid w:val="00FC6BC4"/>
    <w:rsid w:val="00FD1AE9"/>
    <w:rsid w:val="00FD3953"/>
    <w:rsid w:val="00FE3D43"/>
    <w:rsid w:val="00FE6494"/>
    <w:rsid w:val="00FF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7D566"/>
  <w15:chartTrackingRefBased/>
  <w15:docId w15:val="{EB86C165-46C7-4575-AAA9-06670C3C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66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9666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096667"/>
    <w:rPr>
      <w:rFonts w:ascii="Times New Roman" w:eastAsia="Times New Roman" w:hAnsi="Times New Roman" w:cs="Times New Roman"/>
      <w:sz w:val="20"/>
      <w:szCs w:val="20"/>
      <w:lang w:val="fr-CH"/>
    </w:rPr>
  </w:style>
  <w:style w:type="paragraph" w:customStyle="1" w:styleId="HeaderFooter">
    <w:name w:val="Header/Footer"/>
    <w:basedOn w:val="Normal"/>
    <w:rsid w:val="00096667"/>
    <w:pPr>
      <w:jc w:val="both"/>
    </w:pPr>
    <w:rPr>
      <w:rFonts w:ascii="Arial" w:hAnsi="Arial"/>
      <w:b/>
      <w:sz w:val="18"/>
    </w:rPr>
  </w:style>
  <w:style w:type="paragraph" w:customStyle="1" w:styleId="Bullet2">
    <w:name w:val="Bullet 2"/>
    <w:basedOn w:val="Normal"/>
    <w:rsid w:val="00096667"/>
    <w:pPr>
      <w:spacing w:after="100"/>
      <w:jc w:val="both"/>
    </w:pPr>
    <w:rPr>
      <w:rFonts w:ascii="Arial" w:hAnsi="Arial"/>
    </w:rPr>
  </w:style>
  <w:style w:type="paragraph" w:customStyle="1" w:styleId="BodySingle">
    <w:name w:val="Body Single"/>
    <w:basedOn w:val="Normal"/>
    <w:rsid w:val="00096667"/>
    <w:pPr>
      <w:jc w:val="both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8331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15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2D6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D1B7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B7F"/>
    <w:rPr>
      <w:rFonts w:ascii="Times New Roman" w:eastAsia="Times New Roman" w:hAnsi="Times New Roman" w:cs="Times New Roman"/>
      <w:sz w:val="20"/>
      <w:szCs w:val="2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CDC30-1FA8-4637-AAAB-6879A02F0E6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d45fef7-54f7-4c4a-bfb2-9ef854817505}" enabled="1" method="Privileged" siteId="{9e8a5334-497c-4d8a-a797-7997cf8cc76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309</Words>
  <Characters>1630</Characters>
  <Application>Microsoft Office Word</Application>
  <DocSecurity>0</DocSecurity>
  <Lines>203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ICRC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Krisley GUAB</dc:creator>
  <cp:keywords/>
  <dc:description/>
  <cp:lastModifiedBy>Micah Luis Cruz</cp:lastModifiedBy>
  <cp:revision>39</cp:revision>
  <cp:lastPrinted>2025-12-16T05:19:00Z</cp:lastPrinted>
  <dcterms:created xsi:type="dcterms:W3CDTF">2026-02-18T01:38:00Z</dcterms:created>
  <dcterms:modified xsi:type="dcterms:W3CDTF">2026-07-23T06:14:00Z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d45fef7-54f7-4c4a-bfb2-9ef854817505_Enabled">
    <vt:lpwstr>true</vt:lpwstr>
  </property>
  <property fmtid="{D5CDD505-2E9C-101B-9397-08002B2CF9AE}" pid="3" name="MSIP_Label_ad45fef7-54f7-4c4a-bfb2-9ef854817505_SetDate">
    <vt:lpwstr>2024-11-14T01:31:09Z</vt:lpwstr>
  </property>
  <property fmtid="{D5CDD505-2E9C-101B-9397-08002B2CF9AE}" pid="4" name="MSIP_Label_ad45fef7-54f7-4c4a-bfb2-9ef854817505_Method">
    <vt:lpwstr>Privileged</vt:lpwstr>
  </property>
  <property fmtid="{D5CDD505-2E9C-101B-9397-08002B2CF9AE}" pid="5" name="MSIP_Label_ad45fef7-54f7-4c4a-bfb2-9ef854817505_Name">
    <vt:lpwstr>ad45fef7-54f7-4c4a-bfb2-9ef854817505</vt:lpwstr>
  </property>
  <property fmtid="{D5CDD505-2E9C-101B-9397-08002B2CF9AE}" pid="6" name="MSIP_Label_ad45fef7-54f7-4c4a-bfb2-9ef854817505_SiteId">
    <vt:lpwstr>9e8a5334-497c-4d8a-a797-7997cf8cc763</vt:lpwstr>
  </property>
  <property fmtid="{D5CDD505-2E9C-101B-9397-08002B2CF9AE}" pid="7" name="MSIP_Label_ad45fef7-54f7-4c4a-bfb2-9ef854817505_ActionId">
    <vt:lpwstr>53fb79dc-52ae-4ff9-95e8-a56fbcf5e884</vt:lpwstr>
  </property>
  <property fmtid="{D5CDD505-2E9C-101B-9397-08002B2CF9AE}" pid="8" name="MSIP_Label_ad45fef7-54f7-4c4a-bfb2-9ef854817505_ContentBits">
    <vt:lpwstr>0</vt:lpwstr>
  </property>
  <property fmtid="{D5CDD505-2E9C-101B-9397-08002B2CF9AE}" pid="9" name="GrammarlyDocumentId">
    <vt:lpwstr>5fd95a67-1cf3-4389-957e-75c0523801e3</vt:lpwstr>
  </property>
</Properties>
</file>