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0" w:after="60"/>
        <w:rPr/>
      </w:pPr>
      <w:bookmarkStart w:id="0" w:name="_2yiruqj5mw4e"/>
      <w:bookmarkEnd w:id="0"/>
      <w:r>
        <w:rPr/>
        <w:t>Reserva d'hotels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Anem a adaptar Odoo a una empresa que vol iniciar un negoci de reserva d'hotels per Internet. Les nostres referències poden ser Trivago o Booking.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En línies generals, els clients busquen hotels per ciutat i després poden filtrar per nom, estrelles, qualificació… Una vegada trobat, han de indicar quin tipus d'habitació necessiten, per a quantes persones o quins tipus de llit. L'aplicació indica el preu i disponibilitat. Quan el client fa la reserva, es fa una venda i s'entrega factura en PDF. Per últim, el client pot donar la seua opinió i qualificar l'hotel de 1 a 5 estrelles. </w:t>
      </w:r>
    </w:p>
    <w:p>
      <w:pPr>
        <w:pStyle w:val="Encapalament2"/>
        <w:spacing w:before="360" w:after="120"/>
        <w:rPr/>
      </w:pPr>
      <w:bookmarkStart w:id="1" w:name="_vqf7p0o35xbt"/>
      <w:bookmarkEnd w:id="1"/>
      <w:r>
        <w:rPr/>
        <w:t>Primera fase del projecte:</w:t>
      </w:r>
    </w:p>
    <w:p>
      <w:pPr>
        <w:pStyle w:val="Normal"/>
        <w:spacing w:before="0" w:after="0"/>
        <w:rPr/>
      </w:pPr>
      <w:r>
        <w:rPr/>
        <w:t>En aquesta fase anem a provar els distints tipus de fields i vistes, així com funcions bàsiques del controlador (restriccions, valors calculats, valors automàtics...)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Aquest són els requisits mínims: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>
          <w:highlight w:val="darkGreen"/>
        </w:rPr>
        <w:t>Els clients es donen d'alta, no cal fer res, ja que són el clients que ja té Odoo.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>
          <w:highlight w:val="darkGreen"/>
        </w:rPr>
        <w:t>Cal tindre un registre de les ciutats amb un nom, descripció, ubicació, país i llista d'hotels.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>
          <w:rFonts w:eastAsia="Fira Mono" w:cs="Fira Mono" w:ascii="Fira Mono" w:hAnsi="Fira Mono"/>
        </w:rPr>
        <w:t>Cal tindre un registre d'hotels amb nom, galeria de fotos, estrelles,⭐ descripció, llista d'habitacions, valoracions, i llista de servicis que pot oferir.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/>
        <w:t>Cada habitació és d'un hotel i té la distribució de llits, fotos, preus i descripció.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/>
        <w:t>Cal enregistrar la reserva d'una habitació i no deixar que es solapen les reserves. (de moment no cal fer la venda ni la factura)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/>
        <w:t>Es faran fitxers de demo d’hotels(4), ciutats(2), habitacions(400) i fotos d’hotels(8).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contextualSpacing/>
        <w:rPr>
          <w:u w:val="none"/>
        </w:rPr>
      </w:pPr>
      <w:r>
        <w:rPr/>
        <w:t>Els servicis de l’hotel aniran en un fitxer xml de dades.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Vista: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Es faran totes les vistes bàsiques per a tots els models i els menús corresponents.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Cal fer una vista search per a ciutats (per país i nom, agrupar per país), hotels (per ciutat, pais, estrelles, valoracions, ordenar per puntuacions i agrupar per ciutats i paisos) i habitacions (buscar i agrupar per hotel, disponibilitat) i reserves per habitació, hotel i dates de forma que siga útil per als hotels.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 xml:space="preserve">Les reserves ja passades tindran un altre color en la vista tree i no es veuran per defecte. També tindran diferent color les futures, les que estan ocorrent hui o les que entren hui.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Cal fer la vista kanban dels hotels i dins, la vista kanban de la galeria de fotos i de les habitacions. Cada habitació també tindrà una vista kanban de la galeria.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Restriccions i automatismes: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No es pot reservar una habitació dos vegades solapades en el temps.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Al indicar en la reserva l'inici i fi , es calculen els dies. Al indicar l'inici es fica automàticament el fi un dia després, al seleccionar el fi, avisa si és anterior i deixa el dia següent per defecte.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No es pot valorar un hotel si no s'ha complit el temps de la reserva.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Cal facilitar la creació en els One2many indicant el model pare.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u w:val="none"/>
        </w:rPr>
      </w:pPr>
      <w:r>
        <w:rPr/>
        <w:t>Es crearà un botó en els hotels que crearà les habitacions i els comentaris de forma aleatòria sense esborrar comentaris o habitacions antigues. (açò no té molt de sentit, però serveix per fer proves i practicar els mètodes en l’ORM)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Encapalament2"/>
        <w:spacing w:before="360" w:after="120"/>
        <w:rPr/>
      </w:pPr>
      <w:bookmarkStart w:id="2" w:name="_4uv8k569lsys"/>
      <w:bookmarkEnd w:id="2"/>
      <w:r>
        <w:rPr/>
        <w:t>Segona Fase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/>
        <w:t>En aquesta anem a practicar l'herència i algunes coses del controlador i la web.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Els hotels tenen una llista de reserves antigues, actuals i futures.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 xml:space="preserve">Cal modificar el model de les vendes per afegir l'hotel i el de les línies de venda per afegir la reserva d'habitació i mostrar nom de l'habitació, persones i dies.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Cal afegir la compra de la reserva al backend i la web i la descàrrega de la factura.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Cal modificar els clients per guardar una llista de valoracions que ha fet.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Cal crear una secció en la web amb un assistent per fer les reserves i el sistema de puntuacions.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>
          <w:u w:val="none"/>
        </w:rPr>
      </w:pPr>
      <w:r>
        <w:rPr/>
        <w:t>Cal fer les seccions informatives dels hotels i habitacions amb fotos, descripcions i valoracions.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Cal obtenir una llista d'habitacions disponibles pels criteris seleccionats.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Encapalament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Encapalament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Encapalament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Encapalament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Encapalament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Encapalament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tol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LibreOffice/6.0.3.2$Linux_X86_64 LibreOffice_project/00m0$Build-2</Application>
  <Pages>2</Pages>
  <Words>658</Words>
  <Characters>3105</Characters>
  <CharactersWithSpaces>3711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2018-10-24T12:01:52Z</dcterms:modified>
  <cp:revision>1</cp:revision>
  <dc:subject/>
  <dc:title/>
</cp:coreProperties>
</file>