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ACTION PLAN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S/Y__-__</w:t>
      </w:r>
    </w:p>
    <w:tbl>
      <w:tblPr>
        <w:tblStyle w:val="Table1"/>
        <w:tblW w:w="14123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.5"/>
        <w:gridCol w:w="1765.5"/>
        <w:gridCol w:w="1765.5"/>
        <w:gridCol w:w="1765.5"/>
        <w:gridCol w:w="1765.5"/>
        <w:gridCol w:w="1765.5"/>
        <w:gridCol w:w="1765.5"/>
        <w:gridCol w:w="1765.5"/>
        <w:tblGridChange w:id="0">
          <w:tblGrid>
            <w:gridCol w:w="1765.5"/>
            <w:gridCol w:w="1765.5"/>
            <w:gridCol w:w="1765.5"/>
            <w:gridCol w:w="1765.5"/>
            <w:gridCol w:w="1765.5"/>
            <w:gridCol w:w="1765.5"/>
            <w:gridCol w:w="1765.5"/>
            <w:gridCol w:w="1765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AREAS OF 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PRIORITIZED 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EXPECTED 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TIME FRAME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Persons Involved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</w:t>
        <w:tab/>
        <w:tab/>
        <w:tab/>
        <w:t xml:space="preserve">   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____________________________                                     </w:t>
        <w:tab/>
        <w:tab/>
        <w:tab/>
        <w:t xml:space="preserve">   </w:t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</w:t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   </w:t>
        <w:tab/>
        <w:tab/>
        <w:tab/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                                                            </w:t>
        <w:tab/>
        <w:tab/>
        <w:tab/>
        <w:tab/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___________________________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insert full name &amp; signature, SGC Elected Co-Chairperson]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Designated Co-Chairperson]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—---------------------------------------------------------------------DO NOT PRINT THIS PART —------------------------------------------------------------------------------------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6F">
      <w:pPr>
        <w:spacing w:after="240" w:before="240" w:line="292.8" w:lineRule="auto"/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851" w:top="1134" w:left="1440" w:right="1274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Old English Text MT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________________________________________________________________________________________________________________________________________________________________________________________</w:t>
      <w:br w:type="textWrapping"/>
      <w:t xml:space="preserve">[OFFICE ADDRESS]</w:t>
    </w:r>
  </w:p>
  <w:p w:rsidR="00000000" w:rsidDel="00000000" w:rsidP="00000000" w:rsidRDefault="00000000" w:rsidRPr="00000000" w14:paraId="00000084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85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________________________________________________________________________________________________________________________________________________________________________________________</w:t>
      <w:br w:type="textWrapping"/>
      <w:t xml:space="preserve">[OFFICE ADDRESS]</w:t>
    </w:r>
  </w:p>
  <w:p w:rsidR="00000000" w:rsidDel="00000000" w:rsidP="00000000" w:rsidRDefault="00000000" w:rsidRPr="00000000" w14:paraId="00000089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8A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8B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bookmarkStart w:colFirst="0" w:colLast="0" w:name="_heading=h.30j0zll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4086225</wp:posOffset>
          </wp:positionH>
          <wp:positionV relativeFrom="paragraph">
            <wp:posOffset>10809</wp:posOffset>
          </wp:positionV>
          <wp:extent cx="695325" cy="695325"/>
          <wp:effectExtent b="0" l="0" r="0" t="0"/>
          <wp:wrapSquare wrapText="bothSides" distB="0" distT="0" distL="114300" distR="114300"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tabs>
        <w:tab w:val="center" w:leader="none" w:pos="4680"/>
        <w:tab w:val="right" w:leader="none" w:pos="9360"/>
      </w:tabs>
      <w:spacing w:after="0" w:line="240" w:lineRule="auto"/>
      <w:rPr>
        <w:rFonts w:ascii="Old English Text MT" w:cs="Old English Text MT" w:eastAsia="Old English Text MT" w:hAnsi="Old English Text M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7D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7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____________________________________________________________________________________________________________________________________________________________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Garamond" w:cs="Garamond" w:eastAsia="Garamond" w:hAnsi="Garamond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41A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1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A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A5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A5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A58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1A7A18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E0D6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06235"/>
    <w:pPr>
      <w:spacing w:after="0" w:line="240" w:lineRule="auto"/>
    </w:pPr>
    <w:rPr>
      <w:rFonts w:asciiTheme="minorHAnsi" w:cstheme="minorBidi" w:eastAsiaTheme="minorHAnsi" w:hAnsiTheme="minorHAnsi"/>
      <w:lang w:val="fil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86A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66CFC"/>
    <w:rPr>
      <w:color w:val="800080" w:themeColor="followedHyperlink"/>
      <w:u w:val="single"/>
    </w:rPr>
  </w:style>
  <w:style w:type="character" w:styleId="NoSpacingChar" w:customStyle="1">
    <w:name w:val="No Spacing Char"/>
    <w:link w:val="NoSpacing"/>
    <w:uiPriority w:val="1"/>
    <w:rsid w:val="00E870CE"/>
  </w:style>
  <w:style w:type="paragraph" w:styleId="Revision">
    <w:name w:val="Revision"/>
    <w:hidden w:val="1"/>
    <w:uiPriority w:val="99"/>
    <w:semiHidden w:val="1"/>
    <w:rsid w:val="00625D4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VUdXXgMKh0drEC1QmoXrGmu1A==">CgMxLjAyCWguMzBqMHpsbDgAciExLTdraFh0ZGFSTTRlVTExeU56cURja1E4VDNVLWtwdmM=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2022-10-13T01:00:00Z</dcterms:created>
  <dc:creator>User</dc:creator>
</cp:coreProperties>
</file>