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0C1ABE" w14:textId="77777777" w:rsidR="000F458A" w:rsidRDefault="000F458A" w:rsidP="000F458A">
      <w:pPr>
        <w:jc w:val="right"/>
        <w:rPr>
          <w:rFonts w:ascii="Bookman Old Style" w:hAnsi="Bookman Old Style"/>
        </w:rPr>
      </w:pPr>
    </w:p>
    <w:p w14:paraId="376AC683" w14:textId="77777777" w:rsidR="000F458A" w:rsidRDefault="000F458A" w:rsidP="000F458A">
      <w:pPr>
        <w:jc w:val="right"/>
        <w:rPr>
          <w:rFonts w:ascii="Bookman Old Style" w:hAnsi="Bookman Old Style"/>
        </w:rPr>
      </w:pPr>
      <w:r>
        <w:rPr>
          <w:rFonts w:ascii="Bookman Old Style" w:hAnsi="Bookman Old Style"/>
        </w:rPr>
        <w:t>DD Mon YYYY</w:t>
      </w:r>
    </w:p>
    <w:p w14:paraId="164E611D" w14:textId="77777777" w:rsidR="000F458A" w:rsidRPr="00A50679" w:rsidRDefault="000F458A" w:rsidP="000F458A">
      <w:pPr>
        <w:jc w:val="right"/>
        <w:rPr>
          <w:rFonts w:ascii="Bookman Old Style" w:hAnsi="Bookman Old Style"/>
        </w:rPr>
      </w:pPr>
    </w:p>
    <w:p w14:paraId="57F060FD" w14:textId="77777777" w:rsidR="000F458A" w:rsidRPr="00D641A1" w:rsidRDefault="000F458A" w:rsidP="000F458A">
      <w:pPr>
        <w:rPr>
          <w:rFonts w:ascii="Bookman Old Style" w:hAnsi="Bookman Old Style"/>
          <w:b/>
        </w:rPr>
      </w:pPr>
      <w:bookmarkStart w:id="0" w:name="_GoBack"/>
      <w:r w:rsidRPr="00D641A1">
        <w:rPr>
          <w:rFonts w:ascii="Bookman Old Style" w:hAnsi="Bookman Old Style"/>
          <w:b/>
        </w:rPr>
        <w:t>OFFICE MEMORANDUM</w:t>
      </w:r>
    </w:p>
    <w:bookmarkEnd w:id="0"/>
    <w:p w14:paraId="3BC5A061" w14:textId="38C0F41D" w:rsidR="000F458A" w:rsidRDefault="000F458A" w:rsidP="000F458A">
      <w:pPr>
        <w:rPr>
          <w:rFonts w:ascii="Bookman Old Style" w:hAnsi="Bookman Old Style"/>
        </w:rPr>
      </w:pPr>
      <w:r>
        <w:rPr>
          <w:rFonts w:ascii="Bookman Old Style" w:hAnsi="Bookman Old Style"/>
        </w:rPr>
        <w:t>OO-AAA-20YY-000</w:t>
      </w:r>
    </w:p>
    <w:p w14:paraId="27A6743E" w14:textId="77777777" w:rsidR="000F458A" w:rsidRDefault="000F458A" w:rsidP="000F458A">
      <w:pPr>
        <w:rPr>
          <w:rFonts w:ascii="Bookman Old Style" w:hAnsi="Bookman Old Style"/>
        </w:rPr>
      </w:pPr>
    </w:p>
    <w:p w14:paraId="37C6418B" w14:textId="77777777" w:rsidR="000F458A" w:rsidRDefault="000F458A" w:rsidP="000F458A">
      <w:pPr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NOTICE OF MANAGEMENT MEETING</w:t>
      </w:r>
    </w:p>
    <w:p w14:paraId="4BCD553A" w14:textId="77777777" w:rsidR="000F458A" w:rsidRDefault="000F458A" w:rsidP="000F458A">
      <w:pPr>
        <w:rPr>
          <w:rFonts w:ascii="Bookman Old Style" w:hAnsi="Bookman Old Style"/>
          <w:b/>
        </w:rPr>
      </w:pPr>
    </w:p>
    <w:p w14:paraId="1F4B62D8" w14:textId="77777777" w:rsidR="000F458A" w:rsidRDefault="000F458A" w:rsidP="000F458A">
      <w:pPr>
        <w:rPr>
          <w:rFonts w:ascii="Bookman Old Style" w:hAnsi="Bookman Old Style"/>
        </w:rPr>
      </w:pPr>
      <w:r>
        <w:rPr>
          <w:rFonts w:ascii="Bookman Old Style" w:hAnsi="Bookman Old Style"/>
        </w:rPr>
        <w:t>To:</w:t>
      </w:r>
      <w:r>
        <w:rPr>
          <w:rFonts w:ascii="Bookman Old Style" w:hAnsi="Bookman Old Style"/>
        </w:rPr>
        <w:tab/>
        <w:t>Undersecretaries</w:t>
      </w:r>
    </w:p>
    <w:p w14:paraId="2A1BCAF7" w14:textId="77777777" w:rsidR="000F458A" w:rsidRDefault="000F458A" w:rsidP="000F458A">
      <w:pPr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Assistant Secretaries</w:t>
      </w:r>
    </w:p>
    <w:p w14:paraId="07463F0C" w14:textId="77777777" w:rsidR="000F458A" w:rsidRDefault="000F458A" w:rsidP="000F458A">
      <w:pPr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Bureau and Service Directors</w:t>
      </w:r>
    </w:p>
    <w:p w14:paraId="2CED769E" w14:textId="77777777" w:rsidR="000F458A" w:rsidRDefault="000F458A" w:rsidP="000F458A">
      <w:pPr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All others concerned</w:t>
      </w:r>
    </w:p>
    <w:p w14:paraId="2CEC5B46" w14:textId="77777777" w:rsidR="000F458A" w:rsidRDefault="000F458A" w:rsidP="000F458A">
      <w:pPr>
        <w:rPr>
          <w:rFonts w:ascii="Bookman Old Style" w:hAnsi="Bookman Old Style"/>
        </w:rPr>
      </w:pPr>
    </w:p>
    <w:p w14:paraId="02765809" w14:textId="77777777" w:rsidR="000F458A" w:rsidRDefault="000F458A" w:rsidP="000F458A">
      <w:pPr>
        <w:rPr>
          <w:rFonts w:ascii="Bookman Old Style" w:hAnsi="Bookman Old Style"/>
        </w:rPr>
      </w:pPr>
    </w:p>
    <w:p w14:paraId="111C0F50" w14:textId="77777777" w:rsidR="000F458A" w:rsidRDefault="000F458A" w:rsidP="000F458A">
      <w:pPr>
        <w:pStyle w:val="ListParagraph"/>
        <w:numPr>
          <w:ilvl w:val="0"/>
          <w:numId w:val="15"/>
        </w:numPr>
        <w:rPr>
          <w:rFonts w:ascii="Bookman Old Style" w:hAnsi="Bookman Old Style"/>
        </w:rPr>
      </w:pPr>
    </w:p>
    <w:p w14:paraId="7C8432D3" w14:textId="77777777" w:rsidR="000F458A" w:rsidRDefault="000F458A" w:rsidP="000F458A">
      <w:pPr>
        <w:pStyle w:val="ListParagrap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</w:p>
    <w:p w14:paraId="769EB36C" w14:textId="77777777" w:rsidR="000F458A" w:rsidRDefault="000F458A" w:rsidP="000F458A">
      <w:pPr>
        <w:pStyle w:val="ListParagraph"/>
        <w:numPr>
          <w:ilvl w:val="0"/>
          <w:numId w:val="15"/>
        </w:numPr>
        <w:rPr>
          <w:rFonts w:ascii="Bookman Old Style" w:hAnsi="Bookman Old Style"/>
        </w:rPr>
      </w:pPr>
    </w:p>
    <w:p w14:paraId="4156304B" w14:textId="77777777" w:rsidR="000F458A" w:rsidRDefault="000F458A" w:rsidP="000F458A">
      <w:pPr>
        <w:pStyle w:val="ListParagraph"/>
        <w:rPr>
          <w:rFonts w:ascii="Bookman Old Style" w:hAnsi="Bookman Old Style"/>
        </w:rPr>
      </w:pPr>
    </w:p>
    <w:p w14:paraId="2287830B" w14:textId="77777777" w:rsidR="000F458A" w:rsidRDefault="000F458A" w:rsidP="000F458A">
      <w:pPr>
        <w:pStyle w:val="ListParagraph"/>
        <w:numPr>
          <w:ilvl w:val="0"/>
          <w:numId w:val="15"/>
        </w:numPr>
        <w:rPr>
          <w:rFonts w:ascii="Bookman Old Style" w:hAnsi="Bookman Old Style"/>
        </w:rPr>
      </w:pPr>
    </w:p>
    <w:p w14:paraId="43BAEFA6" w14:textId="77777777" w:rsidR="000F458A" w:rsidRPr="00DF2321" w:rsidRDefault="000F458A" w:rsidP="000F458A">
      <w:pPr>
        <w:ind w:left="360"/>
        <w:rPr>
          <w:rFonts w:ascii="Bookman Old Style" w:hAnsi="Bookman Old Style"/>
        </w:rPr>
      </w:pPr>
    </w:p>
    <w:p w14:paraId="7588850C" w14:textId="77777777" w:rsidR="000F458A" w:rsidRDefault="000F458A" w:rsidP="000F458A">
      <w:pPr>
        <w:pStyle w:val="ListParagraph"/>
        <w:numPr>
          <w:ilvl w:val="0"/>
          <w:numId w:val="15"/>
        </w:numPr>
        <w:rPr>
          <w:rFonts w:ascii="Bookman Old Style" w:hAnsi="Bookman Old Style"/>
        </w:rPr>
      </w:pPr>
    </w:p>
    <w:p w14:paraId="11652415" w14:textId="77777777" w:rsidR="000F458A" w:rsidRPr="00DF2321" w:rsidRDefault="000F458A" w:rsidP="000F458A">
      <w:pPr>
        <w:pStyle w:val="ListParagraph"/>
        <w:rPr>
          <w:rFonts w:ascii="Bookman Old Style" w:hAnsi="Bookman Old Style"/>
        </w:rPr>
      </w:pPr>
    </w:p>
    <w:p w14:paraId="702603E1" w14:textId="77777777" w:rsidR="000F458A" w:rsidRDefault="000F458A" w:rsidP="000F458A">
      <w:pPr>
        <w:pStyle w:val="ListParagraph"/>
        <w:numPr>
          <w:ilvl w:val="0"/>
          <w:numId w:val="15"/>
        </w:numPr>
        <w:rPr>
          <w:rFonts w:ascii="Bookman Old Style" w:hAnsi="Bookman Old Style"/>
        </w:rPr>
      </w:pPr>
    </w:p>
    <w:p w14:paraId="7D6FCF29" w14:textId="77777777" w:rsidR="000F458A" w:rsidRDefault="000F458A" w:rsidP="000F458A">
      <w:pPr>
        <w:ind w:left="360"/>
        <w:rPr>
          <w:rFonts w:ascii="Bookman Old Style" w:hAnsi="Bookman Old Style"/>
        </w:rPr>
      </w:pPr>
    </w:p>
    <w:p w14:paraId="456B64FC" w14:textId="77777777" w:rsidR="000F458A" w:rsidRDefault="000F458A" w:rsidP="000F458A">
      <w:pPr>
        <w:ind w:left="360"/>
        <w:rPr>
          <w:rFonts w:ascii="Bookman Old Style" w:hAnsi="Bookman Old Style"/>
        </w:rPr>
      </w:pPr>
    </w:p>
    <w:p w14:paraId="440DF296" w14:textId="77777777" w:rsidR="000F458A" w:rsidRDefault="000F458A" w:rsidP="000F458A">
      <w:pPr>
        <w:ind w:left="360"/>
        <w:rPr>
          <w:rFonts w:ascii="Bookman Old Style" w:hAnsi="Bookman Old Style"/>
        </w:rPr>
      </w:pPr>
    </w:p>
    <w:p w14:paraId="66203291" w14:textId="77777777" w:rsidR="000F458A" w:rsidRDefault="000F458A" w:rsidP="000F458A">
      <w:pPr>
        <w:ind w:left="360"/>
        <w:rPr>
          <w:rFonts w:ascii="Bookman Old Style" w:hAnsi="Bookman Old Style"/>
        </w:rPr>
      </w:pPr>
    </w:p>
    <w:p w14:paraId="7C40C8DA" w14:textId="77777777" w:rsidR="000F458A" w:rsidRDefault="000F458A" w:rsidP="000F458A">
      <w:pPr>
        <w:ind w:left="360"/>
        <w:rPr>
          <w:rFonts w:ascii="Bookman Old Style" w:hAnsi="Bookman Old Style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406"/>
      </w:tblGrid>
      <w:tr w:rsidR="000F458A" w14:paraId="230B0D63" w14:textId="77777777" w:rsidTr="0032656C">
        <w:tc>
          <w:tcPr>
            <w:tcW w:w="4508" w:type="dxa"/>
          </w:tcPr>
          <w:p w14:paraId="5C664DC7" w14:textId="77777777" w:rsidR="000F458A" w:rsidRDefault="000F458A" w:rsidP="0032656C">
            <w:pPr>
              <w:rPr>
                <w:rFonts w:ascii="Bookman Old Style" w:hAnsi="Bookman Old Style"/>
              </w:rPr>
            </w:pPr>
          </w:p>
        </w:tc>
        <w:tc>
          <w:tcPr>
            <w:tcW w:w="4509" w:type="dxa"/>
          </w:tcPr>
          <w:p w14:paraId="5BC2AB6D" w14:textId="56899B78" w:rsidR="000F458A" w:rsidRDefault="000F458A" w:rsidP="0032656C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NAME and SIGNATURE</w:t>
            </w:r>
          </w:p>
          <w:p w14:paraId="56375029" w14:textId="781E39C9" w:rsidR="000F458A" w:rsidRPr="00DF2321" w:rsidRDefault="000F458A" w:rsidP="0032656C">
            <w:pPr>
              <w:tabs>
                <w:tab w:val="center" w:pos="2073"/>
                <w:tab w:val="left" w:pos="3017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  <w:t>Position</w:t>
            </w:r>
            <w:r>
              <w:rPr>
                <w:rFonts w:ascii="Bookman Old Style" w:hAnsi="Bookman Old Style"/>
              </w:rPr>
              <w:tab/>
            </w:r>
          </w:p>
        </w:tc>
      </w:tr>
    </w:tbl>
    <w:p w14:paraId="7A0D564B" w14:textId="77777777" w:rsidR="000F458A" w:rsidRDefault="000F458A" w:rsidP="000F458A">
      <w:pPr>
        <w:ind w:left="360"/>
        <w:rPr>
          <w:rFonts w:ascii="Bookman Old Style" w:hAnsi="Bookman Old Style"/>
        </w:rPr>
      </w:pPr>
    </w:p>
    <w:p w14:paraId="6CB47873" w14:textId="77777777" w:rsidR="000F458A" w:rsidRDefault="000F458A" w:rsidP="000F458A">
      <w:pPr>
        <w:ind w:left="360"/>
        <w:rPr>
          <w:rFonts w:ascii="Bookman Old Style" w:hAnsi="Bookman Old Style"/>
        </w:rPr>
      </w:pPr>
    </w:p>
    <w:p w14:paraId="627DC1B2" w14:textId="77777777" w:rsidR="000F458A" w:rsidRDefault="000F458A" w:rsidP="000F458A">
      <w:pPr>
        <w:ind w:left="360"/>
        <w:rPr>
          <w:rFonts w:ascii="Bookman Old Style" w:hAnsi="Bookman Old Style"/>
        </w:rPr>
      </w:pPr>
    </w:p>
    <w:p w14:paraId="0D7CB57D" w14:textId="77777777" w:rsidR="000F458A" w:rsidRDefault="000F458A" w:rsidP="000F458A">
      <w:pPr>
        <w:ind w:left="360"/>
        <w:rPr>
          <w:rFonts w:ascii="Bookman Old Style" w:hAnsi="Bookman Old Style"/>
        </w:rPr>
      </w:pPr>
    </w:p>
    <w:p w14:paraId="044B3E80" w14:textId="77777777" w:rsidR="000F458A" w:rsidRDefault="000F458A" w:rsidP="000F458A">
      <w:pPr>
        <w:ind w:left="360"/>
        <w:rPr>
          <w:rFonts w:ascii="Bookman Old Style" w:hAnsi="Bookman Old Style"/>
        </w:rPr>
      </w:pPr>
    </w:p>
    <w:p w14:paraId="55A96FEB" w14:textId="77777777" w:rsidR="000F458A" w:rsidRPr="00DF2321" w:rsidRDefault="000F458A" w:rsidP="000F458A">
      <w:pPr>
        <w:ind w:left="360"/>
        <w:rPr>
          <w:rFonts w:ascii="Bookman Old Style" w:hAnsi="Bookman Old Style"/>
          <w:sz w:val="14"/>
        </w:rPr>
      </w:pPr>
      <w:r>
        <w:rPr>
          <w:rFonts w:ascii="Bookman Old Style" w:hAnsi="Bookman Old Style"/>
          <w:sz w:val="14"/>
        </w:rPr>
        <w:t>O</w:t>
      </w:r>
      <w:r w:rsidRPr="00DF2321">
        <w:rPr>
          <w:rFonts w:ascii="Bookman Old Style" w:hAnsi="Bookman Old Style"/>
          <w:sz w:val="14"/>
        </w:rPr>
        <w:t>M/ABC</w:t>
      </w:r>
    </w:p>
    <w:p w14:paraId="31B3D4FE" w14:textId="1E6EDE97" w:rsidR="001735BF" w:rsidRPr="00A247E1" w:rsidRDefault="001735BF" w:rsidP="00A247E1"/>
    <w:sectPr w:rsidR="001735BF" w:rsidRPr="00A247E1" w:rsidSect="002351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270" w:footer="7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8A4CF6" w14:textId="77777777" w:rsidR="00954189" w:rsidRDefault="00954189" w:rsidP="00FF6CD1">
      <w:r>
        <w:separator/>
      </w:r>
    </w:p>
  </w:endnote>
  <w:endnote w:type="continuationSeparator" w:id="0">
    <w:p w14:paraId="669AA069" w14:textId="77777777" w:rsidR="00954189" w:rsidRDefault="00954189" w:rsidP="00FF6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panose1 w:val="02020502050506020301"/>
    <w:charset w:val="00"/>
    <w:family w:val="roman"/>
    <w:notTrueType/>
    <w:pitch w:val="variable"/>
    <w:sig w:usb0="00000007" w:usb1="00000000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9ED8ED" w14:textId="77777777" w:rsidR="00D2768C" w:rsidRDefault="00D276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C7E82" w14:textId="3D18FC99" w:rsidR="008F016E" w:rsidRPr="00115BFF" w:rsidRDefault="008F016E" w:rsidP="00547577">
    <w:pPr>
      <w:pStyle w:val="Footer"/>
      <w:pBdr>
        <w:bottom w:val="single" w:sz="12" w:space="1" w:color="auto"/>
      </w:pBdr>
      <w:tabs>
        <w:tab w:val="clear" w:pos="9360"/>
        <w:tab w:val="right" w:pos="9027"/>
      </w:tabs>
      <w:rPr>
        <w:b/>
        <w:sz w:val="2"/>
        <w:szCs w:val="20"/>
      </w:rPr>
    </w:pPr>
    <w:bookmarkStart w:id="1" w:name="_Hlk25936932"/>
    <w:bookmarkStart w:id="2" w:name="_Hlk25936933"/>
    <w:bookmarkStart w:id="3" w:name="_Hlk25937122"/>
    <w:bookmarkStart w:id="4" w:name="_Hlk25937123"/>
    <w:bookmarkStart w:id="5" w:name="_Hlk25937309"/>
    <w:bookmarkStart w:id="6" w:name="_Hlk25937310"/>
    <w:bookmarkStart w:id="7" w:name="_Hlk25937352"/>
    <w:bookmarkStart w:id="8" w:name="_Hlk25937353"/>
    <w:bookmarkStart w:id="9" w:name="_Hlk25937453"/>
    <w:bookmarkStart w:id="10" w:name="_Hlk25937454"/>
    <w:bookmarkStart w:id="11" w:name="_Hlk25937521"/>
    <w:bookmarkStart w:id="12" w:name="_Hlk25937522"/>
    <w:bookmarkStart w:id="13" w:name="_Hlk25937581"/>
    <w:bookmarkStart w:id="14" w:name="_Hlk25937582"/>
    <w:bookmarkStart w:id="15" w:name="_Hlk25937799"/>
    <w:bookmarkStart w:id="16" w:name="_Hlk25937800"/>
    <w:bookmarkStart w:id="17" w:name="_Hlk25937869"/>
    <w:bookmarkStart w:id="18" w:name="_Hlk25937870"/>
    <w:bookmarkStart w:id="19" w:name="_Hlk25937873"/>
    <w:bookmarkStart w:id="20" w:name="_Hlk25937874"/>
    <w:bookmarkStart w:id="21" w:name="_Hlk25938336"/>
    <w:bookmarkStart w:id="22" w:name="_Hlk25938337"/>
  </w:p>
  <w:p w14:paraId="151B2309" w14:textId="4002013F" w:rsidR="008F016E" w:rsidRDefault="00547577" w:rsidP="008F016E">
    <w:pPr>
      <w:pStyle w:val="Footer"/>
      <w:ind w:firstLine="993"/>
      <w:rPr>
        <w:sz w:val="20"/>
        <w:szCs w:val="20"/>
      </w:rPr>
    </w:pPr>
    <w:r>
      <w:rPr>
        <w:b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44C3CABE" wp14:editId="3ADB4FC5">
          <wp:simplePos x="0" y="0"/>
          <wp:positionH relativeFrom="margin">
            <wp:align>left</wp:align>
          </wp:positionH>
          <wp:positionV relativeFrom="paragraph">
            <wp:posOffset>6193</wp:posOffset>
          </wp:positionV>
          <wp:extent cx="612648" cy="612648"/>
          <wp:effectExtent l="0" t="0" r="0" b="0"/>
          <wp:wrapNone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pED RO2 Se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648" cy="6126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66F74"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E8CF4C0" wp14:editId="34B006C7">
              <wp:simplePos x="0" y="0"/>
              <wp:positionH relativeFrom="margin">
                <wp:align>right</wp:align>
              </wp:positionH>
              <wp:positionV relativeFrom="paragraph">
                <wp:posOffset>24564</wp:posOffset>
              </wp:positionV>
              <wp:extent cx="552261" cy="694944"/>
              <wp:effectExtent l="0" t="0" r="635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261" cy="694944"/>
                        <a:chOff x="0" y="0"/>
                        <a:chExt cx="812800" cy="1092464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506994"/>
                          <a:ext cx="812800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580" y="0"/>
                          <a:ext cx="791845" cy="492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4BBC2A" id="Group 8" o:spid="_x0000_s1026" style="position:absolute;margin-left:-7.7pt;margin-top:1.95pt;width:43.5pt;height:54.7pt;z-index:251674624;mso-position-horizontal:right;mso-position-horizontal-relative:margin;mso-width-relative:margin;mso-height-relative:margin" coordsize="8128,1092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top:5069;width:8128;height:5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">
                <v:imagedata r:id="rId4" o:title=""/>
              </v:shape>
              <v:shape id="Picture 1" o:spid="_x0000_s1028" type="#_x0000_t75" style="position:absolute;left:135;width:7919;height:4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">
                <v:imagedata r:id="rId5" o:title=""/>
              </v:shape>
              <w10:wrap anchorx="margin"/>
            </v:group>
          </w:pict>
        </mc:Fallback>
      </mc:AlternateContent>
    </w:r>
    <w:r w:rsidR="008F016E" w:rsidRPr="008F016E">
      <w:rPr>
        <w:b/>
        <w:sz w:val="20"/>
        <w:szCs w:val="20"/>
      </w:rPr>
      <w:t xml:space="preserve">Address: </w:t>
    </w:r>
    <w:r w:rsidR="008F016E" w:rsidRPr="008F016E">
      <w:rPr>
        <w:sz w:val="20"/>
        <w:szCs w:val="20"/>
      </w:rPr>
      <w:t xml:space="preserve">Regional Government Center, </w:t>
    </w:r>
    <w:proofErr w:type="spellStart"/>
    <w:r w:rsidR="008F016E" w:rsidRPr="008F016E">
      <w:rPr>
        <w:sz w:val="20"/>
        <w:szCs w:val="20"/>
      </w:rPr>
      <w:t>Carig</w:t>
    </w:r>
    <w:proofErr w:type="spellEnd"/>
    <w:r w:rsidR="008F016E" w:rsidRPr="008F016E">
      <w:rPr>
        <w:sz w:val="20"/>
        <w:szCs w:val="20"/>
      </w:rPr>
      <w:t xml:space="preserve"> Sur, Tuguegarao City, 3500</w:t>
    </w:r>
  </w:p>
  <w:p w14:paraId="106E8DC8" w14:textId="01E9E400" w:rsidR="008F016E" w:rsidRDefault="008F016E" w:rsidP="008F016E">
    <w:pPr>
      <w:pStyle w:val="Footer"/>
      <w:ind w:firstLine="993"/>
      <w:rPr>
        <w:sz w:val="20"/>
        <w:szCs w:val="20"/>
      </w:rPr>
    </w:pPr>
    <w:r w:rsidRPr="008F016E">
      <w:rPr>
        <w:b/>
        <w:sz w:val="20"/>
        <w:szCs w:val="20"/>
      </w:rPr>
      <w:t>Telephone Nos.:</w:t>
    </w:r>
    <w:r>
      <w:rPr>
        <w:sz w:val="20"/>
        <w:szCs w:val="20"/>
      </w:rPr>
      <w:t xml:space="preserve"> (078) 304-3855; (078) 396-9728</w:t>
    </w:r>
  </w:p>
  <w:p w14:paraId="172F032C" w14:textId="678EA8E7" w:rsidR="008F016E" w:rsidRDefault="00115BFF" w:rsidP="00115BFF">
    <w:pPr>
      <w:pStyle w:val="Footer"/>
      <w:ind w:firstLine="993"/>
      <w:rPr>
        <w:sz w:val="20"/>
        <w:szCs w:val="20"/>
      </w:rPr>
    </w:pPr>
    <w:r w:rsidRPr="00115BFF">
      <w:rPr>
        <w:rFonts w:ascii="Tahoma" w:hAnsi="Tahoma" w:cs="Tahoma"/>
        <w:b/>
        <w:noProof/>
        <w:color w:val="000000"/>
        <w:sz w:val="20"/>
        <w:szCs w:val="20"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13D1C5D0" wp14:editId="737D7FFE">
              <wp:simplePos x="0" y="0"/>
              <wp:positionH relativeFrom="margin">
                <wp:posOffset>3085060</wp:posOffset>
              </wp:positionH>
              <wp:positionV relativeFrom="paragraph">
                <wp:posOffset>107950</wp:posOffset>
              </wp:positionV>
              <wp:extent cx="2146935" cy="3251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6935" cy="325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3118" w:type="dxa"/>
                            <w:tblInd w:w="-5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945"/>
                            <w:gridCol w:w="1194"/>
                            <w:gridCol w:w="578"/>
                            <w:gridCol w:w="401"/>
                          </w:tblGrid>
                          <w:tr w:rsidR="00115BFF" w:rsidRPr="00115BFF" w14:paraId="2FB4C636" w14:textId="77777777" w:rsidTr="00115BFF">
                            <w:tc>
                              <w:tcPr>
                                <w:tcW w:w="945" w:type="dxa"/>
                              </w:tcPr>
                              <w:p w14:paraId="129ED428" w14:textId="77777777" w:rsidR="00115BFF" w:rsidRPr="00115BFF" w:rsidRDefault="00115BFF" w:rsidP="00115BFF">
                                <w:pPr>
                                  <w:pStyle w:val="Header"/>
                                  <w:jc w:val="right"/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</w:pPr>
                                <w:r w:rsidRPr="00115BFF"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  <w:t>Doc Code:</w:t>
                                </w:r>
                              </w:p>
                            </w:tc>
                            <w:tc>
                              <w:tcPr>
                                <w:tcW w:w="1194" w:type="dxa"/>
                              </w:tcPr>
                              <w:p w14:paraId="723DBAA6" w14:textId="76C091DB" w:rsidR="00115BFF" w:rsidRPr="00115BFF" w:rsidRDefault="00115BFF" w:rsidP="00115BFF">
                                <w:pPr>
                                  <w:pStyle w:val="Header"/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</w:pPr>
                                <w:r w:rsidRPr="00115BFF"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t>FM-</w:t>
                                </w:r>
                                <w:r w:rsidR="00621C2C"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t>ORD</w:t>
                                </w:r>
                                <w:r w:rsidRPr="00115BFF"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t>-00</w:t>
                                </w:r>
                                <w:r w:rsidR="00621C2C"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t>9</w:t>
                                </w:r>
                              </w:p>
                            </w:tc>
                            <w:tc>
                              <w:tcPr>
                                <w:tcW w:w="578" w:type="dxa"/>
                              </w:tcPr>
                              <w:p w14:paraId="452E7461" w14:textId="77777777" w:rsidR="00115BFF" w:rsidRPr="00115BFF" w:rsidRDefault="00115BFF" w:rsidP="00115BFF">
                                <w:pPr>
                                  <w:pStyle w:val="Header"/>
                                  <w:jc w:val="right"/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</w:pPr>
                                <w:r w:rsidRPr="00115BFF"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  <w:t>Rev:</w:t>
                                </w:r>
                              </w:p>
                            </w:tc>
                            <w:tc>
                              <w:tcPr>
                                <w:tcW w:w="401" w:type="dxa"/>
                              </w:tcPr>
                              <w:p w14:paraId="223393AB" w14:textId="77777777" w:rsidR="00115BFF" w:rsidRPr="00115BFF" w:rsidRDefault="00115BFF" w:rsidP="00115BFF">
                                <w:pPr>
                                  <w:pStyle w:val="Header"/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</w:pPr>
                                <w:r w:rsidRPr="00115BFF"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115BFF" w:rsidRPr="00115BFF" w14:paraId="439D934C" w14:textId="77777777" w:rsidTr="00115BFF">
                            <w:tc>
                              <w:tcPr>
                                <w:tcW w:w="945" w:type="dxa"/>
                              </w:tcPr>
                              <w:p w14:paraId="4524DD35" w14:textId="77777777" w:rsidR="00115BFF" w:rsidRPr="00115BFF" w:rsidRDefault="00115BFF" w:rsidP="00115BFF">
                                <w:pPr>
                                  <w:pStyle w:val="Header"/>
                                  <w:jc w:val="right"/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</w:pPr>
                                <w:r w:rsidRPr="00115BFF"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  <w:t>As of:</w:t>
                                </w:r>
                              </w:p>
                            </w:tc>
                            <w:tc>
                              <w:tcPr>
                                <w:tcW w:w="1194" w:type="dxa"/>
                              </w:tcPr>
                              <w:p w14:paraId="3247210F" w14:textId="77777777" w:rsidR="00115BFF" w:rsidRPr="00115BFF" w:rsidRDefault="00115BFF" w:rsidP="00115BFF">
                                <w:pPr>
                                  <w:pStyle w:val="Header"/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</w:pPr>
                                <w:r w:rsidRPr="00115BFF"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t>July 2, 2018</w:t>
                                </w:r>
                              </w:p>
                            </w:tc>
                            <w:tc>
                              <w:tcPr>
                                <w:tcW w:w="578" w:type="dxa"/>
                              </w:tcPr>
                              <w:p w14:paraId="6DCBF804" w14:textId="77777777" w:rsidR="00115BFF" w:rsidRPr="00115BFF" w:rsidRDefault="00115BFF" w:rsidP="00115BFF">
                                <w:pPr>
                                  <w:pStyle w:val="Header"/>
                                  <w:jc w:val="right"/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</w:pPr>
                                <w:r w:rsidRPr="00115BFF"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  <w:t>P</w:t>
                                </w:r>
                                <w:r>
                                  <w:rPr>
                                    <w:rFonts w:ascii="Bookman Old Style" w:hAnsi="Bookman Old Style"/>
                                    <w:sz w:val="14"/>
                                    <w:szCs w:val="14"/>
                                  </w:rPr>
                                  <w:t>age:</w:t>
                                </w:r>
                              </w:p>
                            </w:tc>
                            <w:tc>
                              <w:tcPr>
                                <w:tcW w:w="401" w:type="dxa"/>
                              </w:tcPr>
                              <w:p w14:paraId="44F69ACD" w14:textId="0B03199E" w:rsidR="00115BFF" w:rsidRPr="00115BFF" w:rsidRDefault="00621C2C" w:rsidP="00115BFF">
                                <w:pPr>
                                  <w:pStyle w:val="Header"/>
                                  <w:jc w:val="center"/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</w:pPr>
                                <w:r w:rsidRPr="00621C2C"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fldChar w:fldCharType="begin"/>
                                </w:r>
                                <w:r w:rsidRPr="00621C2C"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instrText xml:space="preserve"> PAGE   \* MERGEFORMAT </w:instrText>
                                </w:r>
                                <w:r w:rsidRPr="00621C2C">
                                  <w:rPr>
                                    <w:rFonts w:ascii="Bookman Old Style" w:hAnsi="Bookman Old Style"/>
                                    <w:b/>
                                    <w:sz w:val="14"/>
                                    <w:szCs w:val="14"/>
                                  </w:rPr>
                                  <w:fldChar w:fldCharType="separate"/>
                                </w:r>
                                <w:r w:rsidRPr="00621C2C">
                                  <w:rPr>
                                    <w:rFonts w:ascii="Bookman Old Style" w:hAnsi="Bookman Old Style"/>
                                    <w:b/>
                                    <w:noProof/>
                                    <w:sz w:val="14"/>
                                    <w:szCs w:val="14"/>
                                  </w:rPr>
                                  <w:t>1</w:t>
                                </w:r>
                                <w:r w:rsidRPr="00621C2C">
                                  <w:rPr>
                                    <w:rFonts w:ascii="Bookman Old Style" w:hAnsi="Bookman Old Style"/>
                                    <w:b/>
                                    <w:noProof/>
                                    <w:sz w:val="14"/>
                                    <w:szCs w:val="1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F28A8DF" w14:textId="77777777" w:rsidR="00115BFF" w:rsidRDefault="00115BFF" w:rsidP="00115BF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1C5D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42.9pt;margin-top:8.5pt;width:169.05pt;height:25.6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" filled="f" stroked="f">
              <v:textbox>
                <w:txbxContent>
                  <w:tbl>
                    <w:tblPr>
                      <w:tblStyle w:val="TableGrid"/>
                      <w:tblW w:w="3118" w:type="dxa"/>
                      <w:tblInd w:w="-5" w:type="dxa"/>
                      <w:tblLook w:val="04A0" w:firstRow="1" w:lastRow="0" w:firstColumn="1" w:lastColumn="0" w:noHBand="0" w:noVBand="1"/>
                    </w:tblPr>
                    <w:tblGrid>
                      <w:gridCol w:w="945"/>
                      <w:gridCol w:w="1194"/>
                      <w:gridCol w:w="578"/>
                      <w:gridCol w:w="401"/>
                    </w:tblGrid>
                    <w:tr w:rsidR="00115BFF" w:rsidRPr="00115BFF" w14:paraId="2FB4C636" w14:textId="77777777" w:rsidTr="00115BFF">
                      <w:tc>
                        <w:tcPr>
                          <w:tcW w:w="945" w:type="dxa"/>
                        </w:tcPr>
                        <w:p w14:paraId="129ED428" w14:textId="77777777" w:rsidR="00115BFF" w:rsidRPr="00115BFF" w:rsidRDefault="00115BFF" w:rsidP="00115BFF">
                          <w:pPr>
                            <w:pStyle w:val="Header"/>
                            <w:jc w:val="right"/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</w:pPr>
                          <w:r w:rsidRPr="00115BFF"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  <w:t>Doc Code:</w:t>
                          </w:r>
                        </w:p>
                      </w:tc>
                      <w:tc>
                        <w:tcPr>
                          <w:tcW w:w="1194" w:type="dxa"/>
                        </w:tcPr>
                        <w:p w14:paraId="723DBAA6" w14:textId="76C091DB" w:rsidR="00115BFF" w:rsidRPr="00115BFF" w:rsidRDefault="00115BFF" w:rsidP="00115BFF">
                          <w:pPr>
                            <w:pStyle w:val="Header"/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</w:pPr>
                          <w:r w:rsidRPr="00115BFF"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t>FM-</w:t>
                          </w:r>
                          <w:r w:rsidR="00621C2C"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t>ORD</w:t>
                          </w:r>
                          <w:r w:rsidRPr="00115BFF"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t>-00</w:t>
                          </w:r>
                          <w:r w:rsidR="00621C2C"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t>9</w:t>
                          </w:r>
                        </w:p>
                      </w:tc>
                      <w:tc>
                        <w:tcPr>
                          <w:tcW w:w="578" w:type="dxa"/>
                        </w:tcPr>
                        <w:p w14:paraId="452E7461" w14:textId="77777777" w:rsidR="00115BFF" w:rsidRPr="00115BFF" w:rsidRDefault="00115BFF" w:rsidP="00115BFF">
                          <w:pPr>
                            <w:pStyle w:val="Header"/>
                            <w:jc w:val="right"/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</w:pPr>
                          <w:r w:rsidRPr="00115BFF"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  <w:t>Rev:</w:t>
                          </w:r>
                        </w:p>
                      </w:tc>
                      <w:tc>
                        <w:tcPr>
                          <w:tcW w:w="401" w:type="dxa"/>
                        </w:tcPr>
                        <w:p w14:paraId="223393AB" w14:textId="77777777" w:rsidR="00115BFF" w:rsidRPr="00115BFF" w:rsidRDefault="00115BFF" w:rsidP="00115BFF">
                          <w:pPr>
                            <w:pStyle w:val="Header"/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</w:pPr>
                          <w:r w:rsidRPr="00115BFF"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t>00</w:t>
                          </w:r>
                        </w:p>
                      </w:tc>
                    </w:tr>
                    <w:tr w:rsidR="00115BFF" w:rsidRPr="00115BFF" w14:paraId="439D934C" w14:textId="77777777" w:rsidTr="00115BFF">
                      <w:tc>
                        <w:tcPr>
                          <w:tcW w:w="945" w:type="dxa"/>
                        </w:tcPr>
                        <w:p w14:paraId="4524DD35" w14:textId="77777777" w:rsidR="00115BFF" w:rsidRPr="00115BFF" w:rsidRDefault="00115BFF" w:rsidP="00115BFF">
                          <w:pPr>
                            <w:pStyle w:val="Header"/>
                            <w:jc w:val="right"/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</w:pPr>
                          <w:r w:rsidRPr="00115BFF"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  <w:t>As of:</w:t>
                          </w:r>
                        </w:p>
                      </w:tc>
                      <w:tc>
                        <w:tcPr>
                          <w:tcW w:w="1194" w:type="dxa"/>
                        </w:tcPr>
                        <w:p w14:paraId="3247210F" w14:textId="77777777" w:rsidR="00115BFF" w:rsidRPr="00115BFF" w:rsidRDefault="00115BFF" w:rsidP="00115BFF">
                          <w:pPr>
                            <w:pStyle w:val="Header"/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</w:pPr>
                          <w:r w:rsidRPr="00115BFF"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t>July 2, 2018</w:t>
                          </w:r>
                        </w:p>
                      </w:tc>
                      <w:tc>
                        <w:tcPr>
                          <w:tcW w:w="578" w:type="dxa"/>
                        </w:tcPr>
                        <w:p w14:paraId="6DCBF804" w14:textId="77777777" w:rsidR="00115BFF" w:rsidRPr="00115BFF" w:rsidRDefault="00115BFF" w:rsidP="00115BFF">
                          <w:pPr>
                            <w:pStyle w:val="Header"/>
                            <w:jc w:val="right"/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</w:pPr>
                          <w:r w:rsidRPr="00115BFF"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  <w:t>P</w:t>
                          </w:r>
                          <w:r>
                            <w:rPr>
                              <w:rFonts w:ascii="Bookman Old Style" w:hAnsi="Bookman Old Style"/>
                              <w:sz w:val="14"/>
                              <w:szCs w:val="14"/>
                            </w:rPr>
                            <w:t>age:</w:t>
                          </w:r>
                        </w:p>
                      </w:tc>
                      <w:tc>
                        <w:tcPr>
                          <w:tcW w:w="401" w:type="dxa"/>
                        </w:tcPr>
                        <w:p w14:paraId="44F69ACD" w14:textId="0B03199E" w:rsidR="00115BFF" w:rsidRPr="00115BFF" w:rsidRDefault="00621C2C" w:rsidP="00115BFF">
                          <w:pPr>
                            <w:pStyle w:val="Header"/>
                            <w:jc w:val="center"/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</w:pPr>
                          <w:r w:rsidRPr="00621C2C"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621C2C"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Pr="00621C2C">
                            <w:rPr>
                              <w:rFonts w:ascii="Bookman Old Style" w:hAnsi="Bookman Old Style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621C2C">
                            <w:rPr>
                              <w:rFonts w:ascii="Bookman Old Style" w:hAnsi="Bookman Old Style"/>
                              <w:b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Pr="00621C2C">
                            <w:rPr>
                              <w:rFonts w:ascii="Bookman Old Style" w:hAnsi="Bookman Old Style"/>
                              <w:b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F28A8DF" w14:textId="77777777" w:rsidR="00115BFF" w:rsidRDefault="00115BFF" w:rsidP="00115BFF"/>
                </w:txbxContent>
              </v:textbox>
              <w10:wrap anchorx="margin"/>
            </v:shape>
          </w:pict>
        </mc:Fallback>
      </mc:AlternateContent>
    </w:r>
    <w:r w:rsidR="008F016E" w:rsidRPr="008F016E">
      <w:rPr>
        <w:b/>
        <w:sz w:val="20"/>
        <w:szCs w:val="20"/>
      </w:rPr>
      <w:t>Email Address:</w:t>
    </w:r>
    <w:r w:rsidR="008F016E">
      <w:rPr>
        <w:sz w:val="20"/>
        <w:szCs w:val="20"/>
      </w:rPr>
      <w:t xml:space="preserve"> </w:t>
    </w:r>
    <w:hyperlink r:id="rId6" w:history="1">
      <w:r w:rsidR="008F016E" w:rsidRPr="00022FB1">
        <w:rPr>
          <w:rStyle w:val="Hyperlink"/>
          <w:sz w:val="20"/>
          <w:szCs w:val="20"/>
        </w:rPr>
        <w:t>region2@deped.gov.ph</w:t>
      </w:r>
    </w:hyperlink>
    <w:r w:rsidR="008F016E">
      <w:rPr>
        <w:sz w:val="20"/>
        <w:szCs w:val="20"/>
      </w:rPr>
      <w:t xml:space="preserve"> </w:t>
    </w:r>
  </w:p>
  <w:p w14:paraId="74AD6271" w14:textId="1BD222D3" w:rsidR="00115BFF" w:rsidRPr="00375E9C" w:rsidRDefault="00375E9C" w:rsidP="008F016E">
    <w:pPr>
      <w:pStyle w:val="Footer"/>
      <w:ind w:firstLine="993"/>
      <w:rPr>
        <w:sz w:val="20"/>
        <w:szCs w:val="20"/>
      </w:rPr>
    </w:pPr>
    <w:r>
      <w:rPr>
        <w:b/>
        <w:sz w:val="20"/>
        <w:szCs w:val="20"/>
      </w:rPr>
      <w:t xml:space="preserve">Website: </w:t>
    </w:r>
    <w:hyperlink r:id="rId7" w:history="1">
      <w:r w:rsidRPr="00022FB1">
        <w:rPr>
          <w:rStyle w:val="Hyperlink"/>
          <w:sz w:val="20"/>
          <w:szCs w:val="20"/>
        </w:rPr>
        <w:t>region2.deped.gov.ph</w:t>
      </w:r>
    </w:hyperlink>
    <w:r>
      <w:rPr>
        <w:sz w:val="20"/>
        <w:szCs w:val="20"/>
      </w:rPr>
      <w:t xml:space="preserve"> </w:t>
    </w:r>
  </w:p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bookmarkEnd w:id="20"/>
  <w:bookmarkEnd w:id="21"/>
  <w:bookmarkEnd w:id="22"/>
  <w:p w14:paraId="5B8DC164" w14:textId="2C41D5A2" w:rsidR="00375E9C" w:rsidRPr="00375E9C" w:rsidRDefault="00375E9C" w:rsidP="008F016E">
    <w:pPr>
      <w:pStyle w:val="Footer"/>
      <w:ind w:firstLine="993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5CD806" w14:textId="02816BF7" w:rsidR="00F3515C" w:rsidRPr="00115BFF" w:rsidRDefault="00F3515C" w:rsidP="00F3515C">
    <w:pPr>
      <w:pStyle w:val="Footer"/>
      <w:pBdr>
        <w:bottom w:val="single" w:sz="12" w:space="1" w:color="auto"/>
      </w:pBdr>
      <w:tabs>
        <w:tab w:val="clear" w:pos="9360"/>
        <w:tab w:val="right" w:pos="9027"/>
      </w:tabs>
      <w:rPr>
        <w:b/>
        <w:sz w:val="2"/>
        <w:szCs w:val="20"/>
      </w:rPr>
    </w:pPr>
    <w:bookmarkStart w:id="37" w:name="_Hlk80024997"/>
    <w:bookmarkStart w:id="38" w:name="_Hlk80024998"/>
    <w:bookmarkStart w:id="39" w:name="_Hlk80025295"/>
    <w:bookmarkStart w:id="40" w:name="_Hlk80025296"/>
    <w:bookmarkStart w:id="41" w:name="_Hlk80025448"/>
    <w:bookmarkStart w:id="42" w:name="_Hlk80025449"/>
    <w:bookmarkStart w:id="43" w:name="_Hlk80025559"/>
    <w:bookmarkStart w:id="44" w:name="_Hlk80025560"/>
    <w:bookmarkStart w:id="45" w:name="_Hlk80026220"/>
    <w:bookmarkStart w:id="46" w:name="_Hlk80026221"/>
  </w:p>
  <w:p w14:paraId="0AD83088" w14:textId="28591A9F" w:rsidR="00F3515C" w:rsidRDefault="008D0BA5" w:rsidP="00F3515C">
    <w:pPr>
      <w:pStyle w:val="Footer"/>
      <w:ind w:firstLine="993"/>
      <w:rPr>
        <w:sz w:val="20"/>
        <w:szCs w:val="20"/>
      </w:rPr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E940BCF" wp14:editId="31BD512A">
              <wp:simplePos x="0" y="0"/>
              <wp:positionH relativeFrom="column">
                <wp:posOffset>-68712</wp:posOffset>
              </wp:positionH>
              <wp:positionV relativeFrom="paragraph">
                <wp:posOffset>45603</wp:posOffset>
              </wp:positionV>
              <wp:extent cx="639233" cy="639233"/>
              <wp:effectExtent l="0" t="0" r="27940" b="27940"/>
              <wp:wrapNone/>
              <wp:docPr id="4" name="Oval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233" cy="639233"/>
                      </a:xfrm>
                      <a:prstGeom prst="ellips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DA15F5" w14:textId="7E734CE0" w:rsidR="008D0BA5" w:rsidRPr="008D0BA5" w:rsidRDefault="008D0BA5" w:rsidP="008D0BA5">
                          <w:pPr>
                            <w:jc w:val="center"/>
                            <w:rPr>
                              <w:sz w:val="14"/>
                              <w:lang w:val="en-PH"/>
                            </w:rPr>
                          </w:pPr>
                          <w:r w:rsidRPr="008D0BA5">
                            <w:rPr>
                              <w:sz w:val="14"/>
                              <w:lang w:val="en-PH"/>
                            </w:rPr>
                            <w:t>REGION/ SDO</w:t>
                          </w:r>
                          <w:r>
                            <w:rPr>
                              <w:sz w:val="14"/>
                              <w:lang w:val="en-PH"/>
                            </w:rPr>
                            <w:t>/ SCHOOL</w:t>
                          </w:r>
                          <w:r w:rsidRPr="008D0BA5">
                            <w:rPr>
                              <w:sz w:val="14"/>
                              <w:lang w:val="en-PH"/>
                            </w:rPr>
                            <w:t xml:space="preserve"> LOGO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7E940BCF" id="Oval 4" o:spid="_x0000_s1027" style="position:absolute;left:0;text-align:left;margin-left:-5.4pt;margin-top:3.6pt;width:50.35pt;height:50.3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" fillcolor="#5b9bd5 [3204]" strokecolor="#1f4d78 [1604]" strokeweight="1pt">
              <v:stroke joinstyle="miter"/>
              <v:textbox inset="0,0,0,0">
                <w:txbxContent>
                  <w:p w14:paraId="73DA15F5" w14:textId="7E734CE0" w:rsidR="008D0BA5" w:rsidRPr="008D0BA5" w:rsidRDefault="008D0BA5" w:rsidP="008D0BA5">
                    <w:pPr>
                      <w:jc w:val="center"/>
                      <w:rPr>
                        <w:sz w:val="14"/>
                        <w:lang w:val="en-PH"/>
                      </w:rPr>
                    </w:pPr>
                    <w:r w:rsidRPr="008D0BA5">
                      <w:rPr>
                        <w:sz w:val="14"/>
                        <w:lang w:val="en-PH"/>
                      </w:rPr>
                      <w:t>REGION/ SDO</w:t>
                    </w:r>
                    <w:r>
                      <w:rPr>
                        <w:sz w:val="14"/>
                        <w:lang w:val="en-PH"/>
                      </w:rPr>
                      <w:t>/ SCHOOL</w:t>
                    </w:r>
                    <w:r w:rsidRPr="008D0BA5">
                      <w:rPr>
                        <w:sz w:val="14"/>
                        <w:lang w:val="en-PH"/>
                      </w:rPr>
                      <w:t xml:space="preserve"> LOGO</w:t>
                    </w:r>
                  </w:p>
                </w:txbxContent>
              </v:textbox>
            </v:oval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E8E84C" wp14:editId="32A820B4">
              <wp:simplePos x="0" y="0"/>
              <wp:positionH relativeFrom="column">
                <wp:posOffset>5215255</wp:posOffset>
              </wp:positionH>
              <wp:positionV relativeFrom="paragraph">
                <wp:posOffset>30268</wp:posOffset>
              </wp:positionV>
              <wp:extent cx="639233" cy="639233"/>
              <wp:effectExtent l="0" t="0" r="27940" b="27940"/>
              <wp:wrapNone/>
              <wp:docPr id="3" name="Oval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233" cy="639233"/>
                      </a:xfrm>
                      <a:prstGeom prst="ellips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D9E80E" w14:textId="6AF74149" w:rsidR="008D0BA5" w:rsidRPr="008D0BA5" w:rsidRDefault="008D0BA5" w:rsidP="008D0BA5">
                          <w:pPr>
                            <w:jc w:val="center"/>
                            <w:rPr>
                              <w:sz w:val="16"/>
                              <w:lang w:val="en-PH"/>
                            </w:rPr>
                          </w:pPr>
                          <w:r w:rsidRPr="008D0BA5">
                            <w:rPr>
                              <w:sz w:val="16"/>
                              <w:lang w:val="en-PH"/>
                            </w:rPr>
                            <w:t>QMS LOGO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2AE8E84C" id="Oval 3" o:spid="_x0000_s1028" style="position:absolute;left:0;text-align:left;margin-left:410.65pt;margin-top:2.4pt;width:50.35pt;height:50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" fillcolor="#5b9bd5 [3204]" strokecolor="#1f4d78 [1604]" strokeweight="1pt">
              <v:stroke joinstyle="miter"/>
              <v:textbox>
                <w:txbxContent>
                  <w:p w14:paraId="30D9E80E" w14:textId="6AF74149" w:rsidR="008D0BA5" w:rsidRPr="008D0BA5" w:rsidRDefault="008D0BA5" w:rsidP="008D0BA5">
                    <w:pPr>
                      <w:jc w:val="center"/>
                      <w:rPr>
                        <w:sz w:val="16"/>
                        <w:lang w:val="en-PH"/>
                      </w:rPr>
                    </w:pPr>
                    <w:r w:rsidRPr="008D0BA5">
                      <w:rPr>
                        <w:sz w:val="16"/>
                        <w:lang w:val="en-PH"/>
                      </w:rPr>
                      <w:t>QMS LOGO</w:t>
                    </w:r>
                  </w:p>
                </w:txbxContent>
              </v:textbox>
            </v:oval>
          </w:pict>
        </mc:Fallback>
      </mc:AlternateContent>
    </w:r>
    <w:r w:rsidR="00F3515C" w:rsidRPr="008F016E">
      <w:rPr>
        <w:b/>
        <w:sz w:val="20"/>
        <w:szCs w:val="20"/>
      </w:rPr>
      <w:t xml:space="preserve">Address: </w:t>
    </w:r>
  </w:p>
  <w:p w14:paraId="22CA766C" w14:textId="0F1F6995" w:rsidR="00F3515C" w:rsidRDefault="00F3515C" w:rsidP="00F3515C">
    <w:pPr>
      <w:pStyle w:val="Footer"/>
      <w:ind w:firstLine="993"/>
      <w:rPr>
        <w:sz w:val="20"/>
        <w:szCs w:val="20"/>
      </w:rPr>
    </w:pPr>
    <w:r w:rsidRPr="008F016E">
      <w:rPr>
        <w:b/>
        <w:sz w:val="20"/>
        <w:szCs w:val="20"/>
      </w:rPr>
      <w:t>Telephone Nos.:</w:t>
    </w:r>
    <w:r>
      <w:rPr>
        <w:sz w:val="20"/>
        <w:szCs w:val="20"/>
      </w:rPr>
      <w:t xml:space="preserve"> </w:t>
    </w:r>
  </w:p>
  <w:p w14:paraId="4C2DDCBC" w14:textId="432225A3" w:rsidR="00F3515C" w:rsidRDefault="00D2768C" w:rsidP="00F3515C">
    <w:pPr>
      <w:pStyle w:val="Footer"/>
      <w:ind w:firstLine="993"/>
      <w:rPr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7EAED8FB" wp14:editId="352EFA96">
              <wp:simplePos x="0" y="0"/>
              <wp:positionH relativeFrom="column">
                <wp:posOffset>3166327</wp:posOffset>
              </wp:positionH>
              <wp:positionV relativeFrom="paragraph">
                <wp:posOffset>9180</wp:posOffset>
              </wp:positionV>
              <wp:extent cx="2034540" cy="299720"/>
              <wp:effectExtent l="0" t="0" r="3810" b="508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454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075"/>
                            <w:gridCol w:w="1170"/>
                            <w:gridCol w:w="425"/>
                            <w:gridCol w:w="475"/>
                          </w:tblGrid>
                          <w:tr w:rsidR="00D2768C" w:rsidRPr="00D2768C" w14:paraId="1E868FD2" w14:textId="77777777" w:rsidTr="00D2768C">
                            <w:tc>
                              <w:tcPr>
                                <w:tcW w:w="1075" w:type="dxa"/>
                              </w:tcPr>
                              <w:p w14:paraId="1288177F" w14:textId="2425BCEC" w:rsidR="00D2768C" w:rsidRPr="00D2768C" w:rsidRDefault="00D2768C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1170" w:type="dxa"/>
                              </w:tcPr>
                              <w:p w14:paraId="09FA1ABD" w14:textId="4464BADB" w:rsidR="00D2768C" w:rsidRPr="00D2768C" w:rsidRDefault="00D2768C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PAWIM-F-002</w:t>
                                </w: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5AE06F98" w14:textId="1AFF6874" w:rsidR="00D2768C" w:rsidRPr="00D2768C" w:rsidRDefault="00D2768C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6F25F721" w14:textId="496F0651" w:rsidR="00D2768C" w:rsidRPr="00D2768C" w:rsidRDefault="00D2768C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D2768C" w:rsidRPr="00D2768C" w14:paraId="5992AB69" w14:textId="77777777" w:rsidTr="00D2768C">
                            <w:tc>
                              <w:tcPr>
                                <w:tcW w:w="1075" w:type="dxa"/>
                              </w:tcPr>
                              <w:p w14:paraId="2B48353F" w14:textId="25BD7CC3" w:rsidR="00D2768C" w:rsidRPr="00D2768C" w:rsidRDefault="00D2768C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1170" w:type="dxa"/>
                              </w:tcPr>
                              <w:p w14:paraId="0C2F7015" w14:textId="30DE589F" w:rsidR="00D2768C" w:rsidRPr="00D2768C" w:rsidRDefault="00D2768C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09.20.21</w:t>
                                </w: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12EB7FF7" w14:textId="1ACC0384" w:rsidR="00D2768C" w:rsidRPr="00D2768C" w:rsidRDefault="00D2768C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6F98F241" w14:textId="016AF47D" w:rsidR="00D2768C" w:rsidRPr="00D2768C" w:rsidRDefault="00D2768C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NUMPAGES   \* MERGEFORMAT </w:instrTex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AC6C876" w14:textId="77777777" w:rsidR="00D2768C" w:rsidRDefault="00D2768C" w:rsidP="00D2768C"/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AED8F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249.3pt;margin-top:.7pt;width:160.2pt;height:23.6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" stroked="f">
              <v:textbox inset="0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075"/>
                      <w:gridCol w:w="1170"/>
                      <w:gridCol w:w="425"/>
                      <w:gridCol w:w="475"/>
                    </w:tblGrid>
                    <w:tr w:rsidR="00D2768C" w:rsidRPr="00D2768C" w14:paraId="1E868FD2" w14:textId="77777777" w:rsidTr="00D2768C">
                      <w:tc>
                        <w:tcPr>
                          <w:tcW w:w="1075" w:type="dxa"/>
                        </w:tcPr>
                        <w:p w14:paraId="1288177F" w14:textId="2425BCEC" w:rsidR="00D2768C" w:rsidRPr="00D2768C" w:rsidRDefault="00D2768C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1170" w:type="dxa"/>
                        </w:tcPr>
                        <w:p w14:paraId="09FA1ABD" w14:textId="4464BADB" w:rsidR="00D2768C" w:rsidRPr="00D2768C" w:rsidRDefault="00D2768C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PAWIM-F-002</w:t>
                          </w:r>
                        </w:p>
                      </w:tc>
                      <w:tc>
                        <w:tcPr>
                          <w:tcW w:w="425" w:type="dxa"/>
                        </w:tcPr>
                        <w:p w14:paraId="5AE06F98" w14:textId="1AFF6874" w:rsidR="00D2768C" w:rsidRPr="00D2768C" w:rsidRDefault="00D2768C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6F25F721" w14:textId="496F0651" w:rsidR="00D2768C" w:rsidRPr="00D2768C" w:rsidRDefault="00D2768C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D2768C" w:rsidRPr="00D2768C" w14:paraId="5992AB69" w14:textId="77777777" w:rsidTr="00D2768C">
                      <w:tc>
                        <w:tcPr>
                          <w:tcW w:w="1075" w:type="dxa"/>
                        </w:tcPr>
                        <w:p w14:paraId="2B48353F" w14:textId="25BD7CC3" w:rsidR="00D2768C" w:rsidRPr="00D2768C" w:rsidRDefault="00D2768C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1170" w:type="dxa"/>
                        </w:tcPr>
                        <w:p w14:paraId="0C2F7015" w14:textId="30DE589F" w:rsidR="00D2768C" w:rsidRPr="00D2768C" w:rsidRDefault="00D2768C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09.20.21</w:t>
                          </w:r>
                        </w:p>
                      </w:tc>
                      <w:tc>
                        <w:tcPr>
                          <w:tcW w:w="425" w:type="dxa"/>
                        </w:tcPr>
                        <w:p w14:paraId="12EB7FF7" w14:textId="1ACC0384" w:rsidR="00D2768C" w:rsidRPr="00D2768C" w:rsidRDefault="00D2768C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6F98F241" w14:textId="016AF47D" w:rsidR="00D2768C" w:rsidRPr="00D2768C" w:rsidRDefault="00D2768C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AC6C876" w14:textId="77777777" w:rsidR="00D2768C" w:rsidRDefault="00D2768C" w:rsidP="00D2768C"/>
                </w:txbxContent>
              </v:textbox>
              <w10:wrap type="square"/>
            </v:shape>
          </w:pict>
        </mc:Fallback>
      </mc:AlternateContent>
    </w:r>
    <w:r w:rsidR="00F3515C" w:rsidRPr="008F016E">
      <w:rPr>
        <w:b/>
        <w:sz w:val="20"/>
        <w:szCs w:val="20"/>
      </w:rPr>
      <w:t>Email Address:</w:t>
    </w:r>
    <w:r w:rsidR="00F3515C">
      <w:rPr>
        <w:sz w:val="20"/>
        <w:szCs w:val="20"/>
      </w:rPr>
      <w:t xml:space="preserve"> </w:t>
    </w:r>
  </w:p>
  <w:p w14:paraId="5F6E4C4A" w14:textId="40314369" w:rsidR="00D2768C" w:rsidRPr="00375E9C" w:rsidRDefault="00F3515C" w:rsidP="00F3515C">
    <w:pPr>
      <w:pStyle w:val="Footer"/>
      <w:ind w:firstLine="993"/>
      <w:rPr>
        <w:sz w:val="20"/>
        <w:szCs w:val="20"/>
      </w:rPr>
    </w:pPr>
    <w:r>
      <w:rPr>
        <w:b/>
        <w:sz w:val="20"/>
        <w:szCs w:val="20"/>
      </w:rPr>
      <w:t xml:space="preserve">Website: </w:t>
    </w:r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3E4332" w14:textId="77777777" w:rsidR="00954189" w:rsidRDefault="00954189" w:rsidP="00FF6CD1">
      <w:r>
        <w:separator/>
      </w:r>
    </w:p>
  </w:footnote>
  <w:footnote w:type="continuationSeparator" w:id="0">
    <w:p w14:paraId="0D531A3F" w14:textId="77777777" w:rsidR="00954189" w:rsidRDefault="00954189" w:rsidP="00FF6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389C7B" w14:textId="77777777" w:rsidR="006C7093" w:rsidRDefault="00954189">
    <w:pPr>
      <w:pStyle w:val="Header"/>
    </w:pPr>
    <w:r>
      <w:rPr>
        <w:noProof/>
        <w:lang w:val="en-PH" w:eastAsia="en-PH"/>
      </w:rPr>
      <w:pict w14:anchorId="1B848C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6" o:spid="_x0000_s2050" type="#_x0000_t75" style="position:absolute;margin-left:0;margin-top:0;width:313.5pt;height:163.6pt;z-index:-251655680;mso-position-horizontal:center;mso-position-horizontal-relative:margin;mso-position-vertical:center;mso-position-vertical-relative:margin" o:allowincell="f">
          <v:imagedata r:id="rId1" o:title="Cagayan Valley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A889BF" w14:textId="77777777" w:rsidR="00D2768C" w:rsidRDefault="00D276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60ED5" w14:textId="2854230A" w:rsidR="00F3515C" w:rsidRPr="009D1984" w:rsidRDefault="00F3515C" w:rsidP="00F3515C">
    <w:pPr>
      <w:tabs>
        <w:tab w:val="center" w:pos="4513"/>
        <w:tab w:val="left" w:pos="5555"/>
      </w:tabs>
    </w:pPr>
    <w:bookmarkStart w:id="23" w:name="_Hlk25936869"/>
    <w:bookmarkStart w:id="24" w:name="_Hlk80025059"/>
    <w:bookmarkStart w:id="25" w:name="_Hlk80025060"/>
    <w:bookmarkStart w:id="26" w:name="_Hlk80025180"/>
    <w:bookmarkStart w:id="27" w:name="_Hlk80025181"/>
    <w:bookmarkStart w:id="28" w:name="_Hlk80025427"/>
    <w:bookmarkStart w:id="29" w:name="_Hlk80025428"/>
    <w:bookmarkStart w:id="30" w:name="_Hlk80025611"/>
    <w:bookmarkStart w:id="31" w:name="_Hlk80025612"/>
    <w:bookmarkStart w:id="32" w:name="_Hlk80025730"/>
    <w:bookmarkStart w:id="33" w:name="_Hlk80025731"/>
    <w:bookmarkStart w:id="34" w:name="_Hlk80026101"/>
    <w:bookmarkStart w:id="35" w:name="_Hlk80026102"/>
    <w:r>
      <w:tab/>
    </w:r>
    <w:bookmarkStart w:id="36" w:name="_Hlk25937251"/>
    <w:r w:rsidR="00DE4443">
      <w:rPr>
        <w:noProof/>
      </w:rPr>
      <w:drawing>
        <wp:inline distT="0" distB="0" distL="0" distR="0" wp14:anchorId="454FB150" wp14:editId="755D19ED">
          <wp:extent cx="695270" cy="694944"/>
          <wp:effectExtent l="0" t="0" r="0" b="0"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270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  <w:p w14:paraId="4583AEDC" w14:textId="77777777" w:rsidR="00F3515C" w:rsidRDefault="00F3515C" w:rsidP="00F3515C">
    <w:pPr>
      <w:jc w:val="center"/>
      <w:rPr>
        <w:rFonts w:ascii="Old English Text MT" w:hAnsi="Old English Text MT" w:cs="Segoe UI"/>
        <w:b/>
        <w:color w:val="000000"/>
        <w:sz w:val="24"/>
        <w:szCs w:val="24"/>
      </w:rPr>
    </w:pPr>
    <w:r w:rsidRPr="009D1984">
      <w:rPr>
        <w:rFonts w:ascii="Old English Text MT" w:hAnsi="Old English Text MT" w:cs="Segoe UI"/>
        <w:b/>
        <w:color w:val="000000"/>
        <w:sz w:val="24"/>
        <w:szCs w:val="24"/>
      </w:rPr>
      <w:t>Republic of the Philippines</w:t>
    </w:r>
  </w:p>
  <w:p w14:paraId="67D81193" w14:textId="77777777" w:rsidR="00F3515C" w:rsidRDefault="00F3515C" w:rsidP="00F3515C">
    <w:pPr>
      <w:jc w:val="center"/>
      <w:rPr>
        <w:rFonts w:ascii="Old English Text MT" w:hAnsi="Old English Text MT" w:cs="Segoe UI"/>
        <w:b/>
        <w:color w:val="000000"/>
        <w:sz w:val="36"/>
        <w:szCs w:val="36"/>
      </w:rPr>
    </w:pPr>
    <w:r>
      <w:rPr>
        <w:rFonts w:ascii="Old English Text MT" w:hAnsi="Old English Text MT" w:cs="Segoe UI"/>
        <w:b/>
        <w:color w:val="000000"/>
        <w:sz w:val="36"/>
        <w:szCs w:val="36"/>
      </w:rPr>
      <w:t>Department of Education</w:t>
    </w:r>
  </w:p>
  <w:bookmarkEnd w:id="23"/>
  <w:bookmarkEnd w:id="36"/>
  <w:p w14:paraId="6D485B84" w14:textId="38B46FF7" w:rsidR="006C7093" w:rsidRPr="008D0BA5" w:rsidRDefault="008D0BA5" w:rsidP="00F3515C">
    <w:pPr>
      <w:pBdr>
        <w:bottom w:val="single" w:sz="12" w:space="0" w:color="auto"/>
      </w:pBdr>
      <w:jc w:val="center"/>
      <w:rPr>
        <w:rFonts w:ascii="Trajan Pro" w:hAnsi="Trajan Pro" w:cs="Segoe UI"/>
        <w:color w:val="000000"/>
        <w:sz w:val="20"/>
        <w:szCs w:val="20"/>
      </w:rPr>
    </w:pPr>
    <w:r>
      <w:rPr>
        <w:rFonts w:ascii="Trajan Pro" w:hAnsi="Trajan Pro" w:cs="Segoe UI"/>
        <w:color w:val="000000"/>
        <w:sz w:val="20"/>
        <w:szCs w:val="20"/>
      </w:rPr>
      <w:t>NAME OF STRAND/REGION/SDO/SCHOOL</w:t>
    </w:r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329DD"/>
    <w:multiLevelType w:val="hybridMultilevel"/>
    <w:tmpl w:val="6E2889F4"/>
    <w:lvl w:ilvl="0" w:tplc="D8CCBD02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285BF9"/>
    <w:multiLevelType w:val="hybridMultilevel"/>
    <w:tmpl w:val="5ED2147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4C3EC5"/>
    <w:multiLevelType w:val="hybridMultilevel"/>
    <w:tmpl w:val="73C6D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E0571"/>
    <w:multiLevelType w:val="hybridMultilevel"/>
    <w:tmpl w:val="DADA6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D5C2F"/>
    <w:multiLevelType w:val="hybridMultilevel"/>
    <w:tmpl w:val="BDE6C5B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110F6"/>
    <w:multiLevelType w:val="hybridMultilevel"/>
    <w:tmpl w:val="1542F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36BFE"/>
    <w:multiLevelType w:val="hybridMultilevel"/>
    <w:tmpl w:val="EFA4EA1A"/>
    <w:lvl w:ilvl="0" w:tplc="720CD3EA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85AF7"/>
    <w:multiLevelType w:val="hybridMultilevel"/>
    <w:tmpl w:val="0636ACF8"/>
    <w:lvl w:ilvl="0" w:tplc="3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0F2A08"/>
    <w:multiLevelType w:val="hybridMultilevel"/>
    <w:tmpl w:val="887EC08E"/>
    <w:lvl w:ilvl="0" w:tplc="3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9" w15:restartNumberingAfterBreak="0">
    <w:nsid w:val="3C511D1D"/>
    <w:multiLevelType w:val="hybridMultilevel"/>
    <w:tmpl w:val="32D2229A"/>
    <w:lvl w:ilvl="0" w:tplc="720CD3EA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DA770B"/>
    <w:multiLevelType w:val="hybridMultilevel"/>
    <w:tmpl w:val="062AF11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700" w:hanging="720"/>
      </w:pPr>
      <w:rPr>
        <w:rFonts w:hint="default"/>
      </w:r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91EE0"/>
    <w:multiLevelType w:val="hybridMultilevel"/>
    <w:tmpl w:val="6172B7D4"/>
    <w:lvl w:ilvl="0" w:tplc="3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2" w15:restartNumberingAfterBreak="0">
    <w:nsid w:val="5B55245F"/>
    <w:multiLevelType w:val="hybridMultilevel"/>
    <w:tmpl w:val="27728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103093"/>
    <w:multiLevelType w:val="hybridMultilevel"/>
    <w:tmpl w:val="7EEEDBD6"/>
    <w:lvl w:ilvl="0" w:tplc="D8CCBD0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4D52B6"/>
    <w:multiLevelType w:val="hybridMultilevel"/>
    <w:tmpl w:val="B9546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0"/>
  </w:num>
  <w:num w:numId="5">
    <w:abstractNumId w:val="3"/>
  </w:num>
  <w:num w:numId="6">
    <w:abstractNumId w:val="12"/>
  </w:num>
  <w:num w:numId="7">
    <w:abstractNumId w:val="10"/>
  </w:num>
  <w:num w:numId="8">
    <w:abstractNumId w:val="6"/>
  </w:num>
  <w:num w:numId="9">
    <w:abstractNumId w:val="9"/>
  </w:num>
  <w:num w:numId="10">
    <w:abstractNumId w:val="4"/>
  </w:num>
  <w:num w:numId="11">
    <w:abstractNumId w:val="1"/>
  </w:num>
  <w:num w:numId="12">
    <w:abstractNumId w:val="7"/>
  </w:num>
  <w:num w:numId="13">
    <w:abstractNumId w:val="11"/>
  </w:num>
  <w:num w:numId="14">
    <w:abstractNumId w:va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hideSpellingErrors/>
  <w:hideGrammaticalErrors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wMjYzMzYwtDAwMbJU0lEKTi0uzszPAykwrwUAf04nOCwAAAA="/>
  </w:docVars>
  <w:rsids>
    <w:rsidRoot w:val="008E1FAA"/>
    <w:rsid w:val="00003D78"/>
    <w:rsid w:val="00014E76"/>
    <w:rsid w:val="00064EEB"/>
    <w:rsid w:val="000743D5"/>
    <w:rsid w:val="00086A6E"/>
    <w:rsid w:val="00087000"/>
    <w:rsid w:val="000A6E3E"/>
    <w:rsid w:val="000B05BE"/>
    <w:rsid w:val="000E03D5"/>
    <w:rsid w:val="000E04E3"/>
    <w:rsid w:val="000F458A"/>
    <w:rsid w:val="00104EDA"/>
    <w:rsid w:val="00115BFF"/>
    <w:rsid w:val="001735BF"/>
    <w:rsid w:val="001763F1"/>
    <w:rsid w:val="001A01E6"/>
    <w:rsid w:val="001F3BB1"/>
    <w:rsid w:val="001F4609"/>
    <w:rsid w:val="00235103"/>
    <w:rsid w:val="002365BD"/>
    <w:rsid w:val="00244695"/>
    <w:rsid w:val="00262E42"/>
    <w:rsid w:val="002658F6"/>
    <w:rsid w:val="00296A0D"/>
    <w:rsid w:val="002C7313"/>
    <w:rsid w:val="002D2A34"/>
    <w:rsid w:val="002D47BF"/>
    <w:rsid w:val="002E54DB"/>
    <w:rsid w:val="002F70C3"/>
    <w:rsid w:val="00306DF6"/>
    <w:rsid w:val="00341E89"/>
    <w:rsid w:val="00366D28"/>
    <w:rsid w:val="003723D2"/>
    <w:rsid w:val="00375E9C"/>
    <w:rsid w:val="00376A66"/>
    <w:rsid w:val="003F4A9D"/>
    <w:rsid w:val="0049698E"/>
    <w:rsid w:val="0051444D"/>
    <w:rsid w:val="00547577"/>
    <w:rsid w:val="005A28D9"/>
    <w:rsid w:val="005C7E57"/>
    <w:rsid w:val="005D23E5"/>
    <w:rsid w:val="005D68B1"/>
    <w:rsid w:val="005F1922"/>
    <w:rsid w:val="0061031B"/>
    <w:rsid w:val="00621C2C"/>
    <w:rsid w:val="006478E5"/>
    <w:rsid w:val="00682AAB"/>
    <w:rsid w:val="006A0B61"/>
    <w:rsid w:val="006B241A"/>
    <w:rsid w:val="006C2F8D"/>
    <w:rsid w:val="006C7093"/>
    <w:rsid w:val="00703921"/>
    <w:rsid w:val="00726DA9"/>
    <w:rsid w:val="0074123A"/>
    <w:rsid w:val="007A7E6A"/>
    <w:rsid w:val="0080165E"/>
    <w:rsid w:val="008070E5"/>
    <w:rsid w:val="00845F85"/>
    <w:rsid w:val="008564FB"/>
    <w:rsid w:val="00866F74"/>
    <w:rsid w:val="008742DF"/>
    <w:rsid w:val="00887E36"/>
    <w:rsid w:val="008D08CA"/>
    <w:rsid w:val="008D0BA5"/>
    <w:rsid w:val="008E1FAA"/>
    <w:rsid w:val="008F016E"/>
    <w:rsid w:val="008F2CE9"/>
    <w:rsid w:val="00911C79"/>
    <w:rsid w:val="0092139E"/>
    <w:rsid w:val="00954189"/>
    <w:rsid w:val="00962394"/>
    <w:rsid w:val="009B5615"/>
    <w:rsid w:val="009D1984"/>
    <w:rsid w:val="00A247E1"/>
    <w:rsid w:val="00A82825"/>
    <w:rsid w:val="00AA24E6"/>
    <w:rsid w:val="00AC08B3"/>
    <w:rsid w:val="00AD0365"/>
    <w:rsid w:val="00B245A8"/>
    <w:rsid w:val="00B260F7"/>
    <w:rsid w:val="00B41EBA"/>
    <w:rsid w:val="00B619C1"/>
    <w:rsid w:val="00B80CFA"/>
    <w:rsid w:val="00B84E1E"/>
    <w:rsid w:val="00B957E5"/>
    <w:rsid w:val="00BC4F49"/>
    <w:rsid w:val="00BE4786"/>
    <w:rsid w:val="00C26167"/>
    <w:rsid w:val="00C27248"/>
    <w:rsid w:val="00C40A65"/>
    <w:rsid w:val="00C86934"/>
    <w:rsid w:val="00C9269E"/>
    <w:rsid w:val="00C95370"/>
    <w:rsid w:val="00CA0E51"/>
    <w:rsid w:val="00CA6B96"/>
    <w:rsid w:val="00CC078E"/>
    <w:rsid w:val="00D179CB"/>
    <w:rsid w:val="00D2768C"/>
    <w:rsid w:val="00D563C2"/>
    <w:rsid w:val="00D641A1"/>
    <w:rsid w:val="00D84AC6"/>
    <w:rsid w:val="00DA5399"/>
    <w:rsid w:val="00DA6A71"/>
    <w:rsid w:val="00DC19C6"/>
    <w:rsid w:val="00DE0A41"/>
    <w:rsid w:val="00DE4443"/>
    <w:rsid w:val="00DF0978"/>
    <w:rsid w:val="00DF60A7"/>
    <w:rsid w:val="00DF6BFF"/>
    <w:rsid w:val="00E00453"/>
    <w:rsid w:val="00E0065B"/>
    <w:rsid w:val="00E436FE"/>
    <w:rsid w:val="00E475BD"/>
    <w:rsid w:val="00E8341E"/>
    <w:rsid w:val="00F1393B"/>
    <w:rsid w:val="00F21E37"/>
    <w:rsid w:val="00F3500F"/>
    <w:rsid w:val="00F3515C"/>
    <w:rsid w:val="00F84A73"/>
    <w:rsid w:val="00FA5A5E"/>
    <w:rsid w:val="00FF32D0"/>
    <w:rsid w:val="00FF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85135A4"/>
  <w15:chartTrackingRefBased/>
  <w15:docId w15:val="{F725B24D-A2BE-4B92-87DA-F7DFCC59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63F1"/>
    <w:pPr>
      <w:spacing w:after="0" w:line="240" w:lineRule="auto"/>
    </w:pPr>
    <w:rPr>
      <w:lang w:val="en-US"/>
    </w:rPr>
  </w:style>
  <w:style w:type="paragraph" w:styleId="Heading8">
    <w:name w:val="heading 8"/>
    <w:basedOn w:val="Normal"/>
    <w:next w:val="Normal"/>
    <w:link w:val="Heading8Char"/>
    <w:qFormat/>
    <w:rsid w:val="008E1FAA"/>
    <w:pPr>
      <w:keepNext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8E1FAA"/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6DA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DA9"/>
    <w:rPr>
      <w:rFonts w:ascii="Segoe UI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FF6CD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6C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6CD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F6C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6CD1"/>
    <w:rPr>
      <w:lang w:val="en-US"/>
    </w:rPr>
  </w:style>
  <w:style w:type="paragraph" w:styleId="ListParagraph">
    <w:name w:val="List Paragraph"/>
    <w:basedOn w:val="Normal"/>
    <w:uiPriority w:val="34"/>
    <w:qFormat/>
    <w:rsid w:val="00887E36"/>
    <w:pPr>
      <w:ind w:left="720"/>
      <w:contextualSpacing/>
    </w:pPr>
  </w:style>
  <w:style w:type="table" w:styleId="TableGrid">
    <w:name w:val="Table Grid"/>
    <w:basedOn w:val="TableNormal"/>
    <w:uiPriority w:val="39"/>
    <w:rsid w:val="006C7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C2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hyperlink" Target="https://region2.deped.gov.ph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6" Type="http://schemas.openxmlformats.org/officeDocument/2006/relationships/hyperlink" Target="mailto:region2@deped.gov.ph" TargetMode="External"/><Relationship Id="rId5" Type="http://schemas.openxmlformats.org/officeDocument/2006/relationships/image" Target="media/image7.png"/><Relationship Id="rId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99DFB89AFA0B4A899CB77B51E3F6B5" ma:contentTypeVersion="6" ma:contentTypeDescription="Create a new document." ma:contentTypeScope="" ma:versionID="18d6ca240afd808dfbf862ab1e608d3e">
  <xsd:schema xmlns:xsd="http://www.w3.org/2001/XMLSchema" xmlns:xs="http://www.w3.org/2001/XMLSchema" xmlns:p="http://schemas.microsoft.com/office/2006/metadata/properties" xmlns:ns2="eb8e65d4-63c9-47b0-bbeb-b573c36352ca" targetNamespace="http://schemas.microsoft.com/office/2006/metadata/properties" ma:root="true" ma:fieldsID="5b5ef8ef667cb640c0eea086cdd7d1ba" ns2:_="">
    <xsd:import namespace="eb8e65d4-63c9-47b0-bbeb-b573c36352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e65d4-63c9-47b0-bbeb-b573c36352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C38A09-7E7F-49C4-939E-F36136CC29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E3B6D5-BAA1-438F-951D-EA67270DD3F9}"/>
</file>

<file path=customXml/itemProps3.xml><?xml version="1.0" encoding="utf-8"?>
<ds:datastoreItem xmlns:ds="http://schemas.openxmlformats.org/officeDocument/2006/customXml" ds:itemID="{4267C851-E4DF-49E2-ABA7-42FB6EF0A507}"/>
</file>

<file path=customXml/itemProps4.xml><?xml version="1.0" encoding="utf-8"?>
<ds:datastoreItem xmlns:ds="http://schemas.openxmlformats.org/officeDocument/2006/customXml" ds:itemID="{182484F6-B680-431B-8C2F-43D4D033CC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Christian Roy Melad</cp:lastModifiedBy>
  <cp:revision>62</cp:revision>
  <cp:lastPrinted>2020-06-19T02:51:00Z</cp:lastPrinted>
  <dcterms:created xsi:type="dcterms:W3CDTF">2015-04-06T08:07:00Z</dcterms:created>
  <dcterms:modified xsi:type="dcterms:W3CDTF">2021-08-19T08:04:00Z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0x010100E099DFB89AFA0B4A899CB77B51E3F6B5</vt:lpwstr>
  </property>
</Properties>
</file>