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1F497D"/>
          <w:sz w:val="40"/>
        </w:rPr>
        <w:t>Onboarding — Claude Code w Windsurf</w:t>
      </w:r>
    </w:p>
    <w:p>
      <w:pPr>
        <w:spacing w:after="320"/>
        <w:jc w:val="center"/>
      </w:pPr>
      <w:r>
        <w:rPr>
          <w:rFonts w:ascii="Calibri" w:hAnsi="Calibri"/>
          <w:b w:val="0"/>
          <w:color w:val="808080"/>
          <w:sz w:val="22"/>
        </w:rPr>
        <w:t>Instrukcja startowa · macOS</w:t>
      </w:r>
    </w:p>
    <w:p>
      <w:pPr>
        <w:spacing w:after="80"/>
      </w:pPr>
      <w:r>
        <w:rPr>
          <w:rFonts w:ascii="Calibri" w:hAnsi="Calibri"/>
          <w:b w:val="0"/>
          <w:sz w:val="20"/>
        </w:rPr>
        <w:t>Ten dokument przeprowadza przez instalację środowiska pracy z Claude Code. Część 1 to kroki ręczne — wykonaj je samodzielnie. Po dotarciu do Kroku 9 przekazujesz sterowanie Claude, który przeprowadzi Cię przez resztę konfiguracji.</w:t>
      </w:r>
    </w:p>
    <w:p/>
    <w:p>
      <w:pPr>
        <w:spacing w:before="320" w:after="120"/>
        <w:pBdr>
          <w:bottom w:val="single" w:sz="6" w:space="1" w:color="1F497D"/>
        </w:pBdr>
      </w:pPr>
      <w:r>
        <w:rPr>
          <w:rFonts w:ascii="Calibri" w:hAnsi="Calibri"/>
          <w:b/>
          <w:color w:val="1F497D"/>
          <w:sz w:val="28"/>
        </w:rPr>
        <w:t>Część 1 — Instalacja  (wykonaj ręcznie)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1 — Pobierz i zainstaluj Windsurf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Windsurf to edytor kodu (IDE). Pobierz instalator, uruchom i zainstaluj.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https://windsurf.com/download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2 — Zainstaluj nvm i Node.js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nvm to menedżer wersji Node.js. Uruchom w terminalu systemowym (nie w Windsurf). Po instalacji ZAMKNIJ terminal i otwórz ponownie.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curl -o- https://raw.githubusercontent.com/nvm-sh/nvm/v0.39.7/install.sh | bash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# Po ponownym otwarciu terminala: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nvm install --lts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node --version    # powinien pokazać v22.x.x lub wyżej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3 — Zainstaluj Homebrew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Homebrew to menedżer pakietów dla macOS. Potrzebny do instalacji gh i jq.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/bin/bash -c "$(curl -fsSL https://raw.githubusercontent.com/Homebrew/install/HEAD/install.sh)"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4 — Zainstaluj gh i jq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gh = GitHub CLI (tworzenie repozytoriów). jq = narzędzie do JSON (status line Claude).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brew install gh jq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5 — Zainstaluj Claude Code CLI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Claude Code to asystent AI działający w terminalu. Instalacja przez npm.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npm install -g @anthropic-ai/claude-code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6 — Otwórz folder Onboarding w Windsurf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W Windsurf: File → Open Folder → wybierz folder Onboarding (ten który właśnie czytasz).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7 — Uruchom Claude Code i zaloguj się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Otwórz terminal w Windsurf: Ctrl+` (backtick). Uruchom claude — otworzy przeglądarkę do logowania przez konto Anthropic.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claude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8 — Zaloguj się do GitHub CLI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Potrzebne do tworzenia repozytoriów przez /setup-new-project. Wybierz: GitHub.com → HTTPS → zaloguj przez przeglądarkę.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gh auth login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9 — Wklej prompt do Claude — resztą zajmie się AI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Skopiuj prompt z Części 2 poniżej i wklej go do terminala Windsurf gdzie działa Claude. Claude przeprowadzi Cię przez całą konfigurację.</w:t>
      </w:r>
    </w:p>
    <w:p>
      <w:r>
        <w:br w:type="page"/>
      </w:r>
    </w:p>
    <w:p/>
    <w:p>
      <w:pPr>
        <w:spacing w:before="320" w:after="120"/>
        <w:pBdr>
          <w:bottom w:val="single" w:sz="6" w:space="1" w:color="1F497D"/>
        </w:pBdr>
      </w:pPr>
      <w:r>
        <w:rPr>
          <w:rFonts w:ascii="Calibri" w:hAnsi="Calibri"/>
          <w:b/>
          <w:color w:val="1F497D"/>
          <w:sz w:val="28"/>
        </w:rPr>
        <w:t>Część 2 — Prompt dla Claude</w:t>
      </w:r>
    </w:p>
    <w:p>
      <w:r>
        <w:rPr>
          <w:rFonts w:ascii="Calibri" w:hAnsi="Calibri"/>
          <w:b w:val="0"/>
          <w:sz w:val="20"/>
        </w:rPr>
        <w:t>Skopiuj poniższy prompt i wklej do terminala Windsurf gdzie działa Claude Code (Ctrl+V lub kliknij prawym → Paste). Od tego momentu Claude przeprowadza Cię przez całą konfigurację interaktywnie.</w:t>
      </w:r>
    </w:p>
    <w:p/>
    <w:p>
      <w:pPr>
        <w:spacing w:before="120" w:after="12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 i pracuję w folderze Onboarding który zawiera setup/ z plikami</w:t>
        <w:br/>
        <w:t>do skopiowania.</w:t>
        <w:br/>
        <w:br/>
        <w:t>Przeprowadź mnie kolejno przez każdy krok. Na każdym kroku:</w:t>
        <w:br/>
        <w:t>- wyjaśnij krótko co robimy i dlaczego</w:t>
        <w:br/>
        <w:t>- podaj dokładną komendę</w:t>
        <w:br/>
        <w:t>- poczekaj aż powiem "gotowe" zanim przejdziesz dalej</w:t>
        <w:br/>
        <w:t>- sprawdź że krok się powiódł</w:t>
        <w:br/>
        <w:br/>
        <w:t>Kroki:</w:t>
        <w:br/>
        <w:t>1. Utwórz strukturę ~/.claude/skills/, ~/.claude/hooks/, ~/.claude/memory/</w:t>
        <w:br/>
        <w:t>2. Skopiuj foldery setup/skills/ do ~/.claude/skills/ (state-start, catchup, setup-new-project)</w:t>
        <w:br/>
        <w:t>3. Skopiuj setup/hooks/security-scan.py do ~/.claude/hooks/ i chmod +x</w:t>
        <w:br/>
        <w:t>4. Skopiuj setup/statusline-command.sh do ~/.claude/ i chmod +x</w:t>
        <w:br/>
        <w:t>5. Wygeneruj ~/.claude/settings.json z konfiguracją hooka i status line (użyj $HOME)</w:t>
        <w:br/>
        <w:t>6. Zapytaj mnie o: język pracy z AI, GitHub username, ścieżkę do projektów.</w:t>
        <w:br/>
        <w:t xml:space="preserve">   Skopiuj setup/global-claude-template.md do ~/.claude/CLAUDE.md i wypełnij wartości.</w:t>
        <w:br/>
        <w:t>7. W ~/.claude/skills/setup-new-project/SKILL.md zamień GITHUB_USERNAME na mój username.</w:t>
        <w:br/>
        <w:t>8. Zweryfikuj setup: sprawdź pliki, cat ~/.claude/settings.json, test /state-start.</w:t>
        <w:br/>
        <w:br/>
        <w:t>Na końcu powiedz jak skopiować folder Onboarding jako template dla pierwszego projektu</w:t>
        <w:br/>
        <w:t>i uruchomić /setup-new-project.</w:t>
        <w:br/>
        <w:br/>
        <w:t>Pełny prompt z opisem kroków: setup/onboarding-prompt.md</w:t>
      </w:r>
    </w:p>
    <w:p>
      <w:pPr>
        <w:spacing w:before="120"/>
      </w:pPr>
      <w:r>
        <w:rPr>
          <w:rFonts w:ascii="Calibri" w:hAnsi="Calibri"/>
          <w:b w:val="0"/>
          <w:color w:val="808080"/>
          <w:sz w:val="18"/>
        </w:rPr>
        <w:t>Pełna wersja prompta z opisem każdego kroku: setup/onboarding-prompt.md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