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i w:val="0"/>
          <w:color w:val="1F497D"/>
          <w:sz w:val="40"/>
        </w:rPr>
        <w:t>Onboarding — Claude Code w Windsurf</w:t>
      </w:r>
    </w:p>
    <w:p>
      <w:pPr>
        <w:spacing w:after="280"/>
        <w:jc w:val="center"/>
      </w:pPr>
      <w:r>
        <w:rPr>
          <w:rFonts w:ascii="Calibri" w:hAnsi="Calibri"/>
          <w:b w:val="0"/>
          <w:i w:val="0"/>
          <w:color w:val="808080"/>
          <w:sz w:val="22"/>
        </w:rPr>
        <w:t>Instrukcja startowa · Windows 10 / 11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Masz przed sobą 6 prostych kroków. Nie musisz wiedzieć nic o programowaniu — wystarczy klikać i wpisywać dokładnie to co widzisz. Po 6. kroku Claude (asystent AI) przejmuje i prowadzi Cię przez resztę po polsku.</w:t>
      </w:r>
    </w:p>
    <w:p/>
    <w:p>
      <w:pPr>
        <w:spacing w:before="28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28"/>
        </w:rPr>
        <w:t>Część 1 — Zrób to sam  (6 kroków)</w:t>
      </w:r>
    </w:p>
    <w:p>
      <w:pPr>
        <w:spacing w:before="240" w:after="60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</w:t>
      </w:r>
      <w:r>
        <w:rPr>
          <w:rFonts w:ascii="Calibri" w:hAnsi="Calibri"/>
          <w:b/>
          <w:i w:val="0"/>
          <w:sz w:val="24"/>
        </w:rPr>
        <w:t>Krok 1 — Zainstaluj Windsurf</w:t>
      </w:r>
    </w:p>
    <w:p>
      <w:pPr>
        <w:spacing w:before="40" w:after="80"/>
        <w:ind w:left="680"/>
      </w:pPr>
      <w:r>
        <w:rPr>
          <w:rFonts w:ascii="Calibri" w:hAnsi="Calibri"/>
          <w:b w:val="0"/>
          <w:i w:val="0"/>
          <w:color w:val="464646"/>
          <w:sz w:val="20"/>
        </w:rPr>
        <w:t>Windsurf to program, w którym będziesz pracować razem z asystentem AI. Instaluje się jak każdy zwykły program na Windowsie.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1.  </w:t>
      </w:r>
      <w:r>
        <w:rPr>
          <w:rFonts w:ascii="Calibri" w:hAnsi="Calibri"/>
          <w:b w:val="0"/>
          <w:i w:val="0"/>
          <w:sz w:val="20"/>
        </w:rPr>
        <w:t>Otwórz przeglądarkę (Edge, Chrome — cokolwiek masz).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2.  </w:t>
      </w:r>
      <w:r>
        <w:rPr>
          <w:rFonts w:ascii="Calibri" w:hAnsi="Calibri"/>
          <w:b w:val="0"/>
          <w:i w:val="0"/>
          <w:sz w:val="20"/>
        </w:rPr>
        <w:t>W pasku adresu u góry wpisz: windsurf.com  i naciśnij Enter.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3.  </w:t>
      </w:r>
      <w:r>
        <w:rPr>
          <w:rFonts w:ascii="Calibri" w:hAnsi="Calibri"/>
          <w:b w:val="0"/>
          <w:i w:val="0"/>
          <w:sz w:val="20"/>
        </w:rPr>
        <w:t>Na stronie zobaczysz przycisk do pobierania — kliknij go (szukaj napisu "Download for Windows").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4.  </w:t>
      </w:r>
      <w:r>
        <w:rPr>
          <w:rFonts w:ascii="Calibri" w:hAnsi="Calibri"/>
          <w:b w:val="0"/>
          <w:i w:val="0"/>
          <w:sz w:val="20"/>
        </w:rPr>
        <w:t>Poczekaj aż plik się pobierze — zobaczysz go na dole przeglądarki lub w folderze Pobrane (Downloads).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5.  </w:t>
      </w:r>
      <w:r>
        <w:rPr>
          <w:rFonts w:ascii="Calibri" w:hAnsi="Calibri"/>
          <w:b w:val="0"/>
          <w:i w:val="0"/>
          <w:sz w:val="20"/>
        </w:rPr>
        <w:t>Kliknij dwukrotnie pobrany plik instalatora (.exe).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6.  </w:t>
      </w:r>
      <w:r>
        <w:rPr>
          <w:rFonts w:ascii="Calibri" w:hAnsi="Calibri"/>
          <w:b w:val="0"/>
          <w:i w:val="0"/>
          <w:sz w:val="20"/>
        </w:rPr>
        <w:t>Jeśli Windows zapyta "czy chcesz zezwolić tej aplikacji..." — kliknij Tak.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7.  </w:t>
      </w:r>
      <w:r>
        <w:rPr>
          <w:rFonts w:ascii="Calibri" w:hAnsi="Calibri"/>
          <w:b w:val="0"/>
          <w:i w:val="0"/>
          <w:sz w:val="20"/>
        </w:rPr>
        <w:t>Klikaj "Next" przez kolejne ekrany i na końcu "Install".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8.  </w:t>
      </w:r>
      <w:r>
        <w:rPr>
          <w:rFonts w:ascii="Calibri" w:hAnsi="Calibri"/>
          <w:b w:val="0"/>
          <w:i w:val="0"/>
          <w:sz w:val="20"/>
        </w:rPr>
        <w:t>Po instalacji otwórz Windsurf: kliknij ikonę na Pulpicie lub wyszukaj "Windsurf" w menu Start (ikona Windows na dole po lewej).</w:t>
      </w:r>
    </w:p>
    <w:p>
      <w:pPr>
        <w:spacing w:before="240" w:after="60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</w:t>
      </w:r>
      <w:r>
        <w:rPr>
          <w:rFonts w:ascii="Calibri" w:hAnsi="Calibri"/>
          <w:b/>
          <w:i w:val="0"/>
          <w:sz w:val="24"/>
        </w:rPr>
        <w:t>Krok 2 — Zainstaluj Node.js</w:t>
      </w:r>
    </w:p>
    <w:p>
      <w:pPr>
        <w:spacing w:before="40" w:after="80"/>
        <w:ind w:left="680"/>
      </w:pPr>
      <w:r>
        <w:rPr>
          <w:rFonts w:ascii="Calibri" w:hAnsi="Calibri"/>
          <w:b w:val="0"/>
          <w:i w:val="0"/>
          <w:color w:val="464646"/>
          <w:sz w:val="20"/>
        </w:rPr>
        <w:t>Node.js to silnik, bez którego Claude nie uruchomi się. Instaluje się jak każdy normalny program — kilka kliknięć.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1.  </w:t>
      </w:r>
      <w:r>
        <w:rPr>
          <w:rFonts w:ascii="Calibri" w:hAnsi="Calibri"/>
          <w:b w:val="0"/>
          <w:i w:val="0"/>
          <w:sz w:val="20"/>
        </w:rPr>
        <w:t>Otwórz przeglądarkę.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2.  </w:t>
      </w:r>
      <w:r>
        <w:rPr>
          <w:rFonts w:ascii="Calibri" w:hAnsi="Calibri"/>
          <w:b w:val="0"/>
          <w:i w:val="0"/>
          <w:sz w:val="20"/>
        </w:rPr>
        <w:t>Wejdź na stronę: nodejs.org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3.  </w:t>
      </w:r>
      <w:r>
        <w:rPr>
          <w:rFonts w:ascii="Calibri" w:hAnsi="Calibri"/>
          <w:b w:val="0"/>
          <w:i w:val="0"/>
          <w:sz w:val="20"/>
        </w:rPr>
        <w:t>Zobaczysz dwa przyciski. Kliknij ten zielony — ma napis "Download Node.js (LTS)" i podpis "Recommended for most users". NIE klikaj drugiego (Current).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4.  </w:t>
      </w:r>
      <w:r>
        <w:rPr>
          <w:rFonts w:ascii="Calibri" w:hAnsi="Calibri"/>
          <w:b w:val="0"/>
          <w:i w:val="0"/>
          <w:sz w:val="20"/>
        </w:rPr>
        <w:t>Poczekaj aż plik się pobierze (.msi).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5.  </w:t>
      </w:r>
      <w:r>
        <w:rPr>
          <w:rFonts w:ascii="Calibri" w:hAnsi="Calibri"/>
          <w:b w:val="0"/>
          <w:i w:val="0"/>
          <w:sz w:val="20"/>
        </w:rPr>
        <w:t>Kliknij dwukrotnie pobrany plik.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6.  </w:t>
      </w:r>
      <w:r>
        <w:rPr>
          <w:rFonts w:ascii="Calibri" w:hAnsi="Calibri"/>
          <w:b w:val="0"/>
          <w:i w:val="0"/>
          <w:sz w:val="20"/>
        </w:rPr>
        <w:t>Jeśli Windows zapyta "czy chcesz zezwolić..." — kliknij Tak.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7.  </w:t>
      </w:r>
      <w:r>
        <w:rPr>
          <w:rFonts w:ascii="Calibri" w:hAnsi="Calibri"/>
          <w:b w:val="0"/>
          <w:i w:val="0"/>
          <w:sz w:val="20"/>
        </w:rPr>
        <w:t>Klikaj "Next" przez każdy ekran — nic nie zmieniaj w ustawieniach.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8.  </w:t>
      </w:r>
      <w:r>
        <w:rPr>
          <w:rFonts w:ascii="Calibri" w:hAnsi="Calibri"/>
          <w:b w:val="0"/>
          <w:i w:val="0"/>
          <w:sz w:val="20"/>
        </w:rPr>
        <w:t>Na końcu kliknij "Install". Może potrwać chwilę.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9.  </w:t>
      </w:r>
      <w:r>
        <w:rPr>
          <w:rFonts w:ascii="Calibri" w:hAnsi="Calibri"/>
          <w:b w:val="0"/>
          <w:i w:val="0"/>
          <w:sz w:val="20"/>
        </w:rPr>
        <w:t>Gotowe! Możesz zamknąć instalator.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10.  </w:t>
      </w:r>
      <w:r>
        <w:rPr>
          <w:rFonts w:ascii="Calibri" w:hAnsi="Calibri"/>
          <w:b w:val="0"/>
          <w:i w:val="0"/>
          <w:sz w:val="20"/>
        </w:rPr>
        <w:t>Ważne: uruchom Windsurf ponownie po tej instalacji (zamknij i otwórz go jeszcze raz), żeby zobaczył nowy Node.js.</w:t>
      </w:r>
    </w:p>
    <w:p>
      <w:pPr>
        <w:spacing w:before="240" w:after="60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</w:t>
      </w:r>
      <w:r>
        <w:rPr>
          <w:rFonts w:ascii="Calibri" w:hAnsi="Calibri"/>
          <w:b/>
          <w:i w:val="0"/>
          <w:sz w:val="24"/>
        </w:rPr>
        <w:t>Krok 3 — Otwórz terminal w Windsurf i wpisz jedną komendę</w:t>
      </w:r>
    </w:p>
    <w:p>
      <w:pPr>
        <w:spacing w:before="40" w:after="80"/>
        <w:ind w:left="680"/>
      </w:pPr>
      <w:r>
        <w:rPr>
          <w:rFonts w:ascii="Calibri" w:hAnsi="Calibri"/>
          <w:b w:val="0"/>
          <w:i w:val="0"/>
          <w:color w:val="464646"/>
          <w:sz w:val="20"/>
        </w:rPr>
        <w:t>Terminal to ciemne okienko, w którym wpisujesz polecenia. W Windsurf jest ukryte na dole ekranu — pokażemy Ci jak je otworzyć.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1.  </w:t>
      </w:r>
      <w:r>
        <w:rPr>
          <w:rFonts w:ascii="Calibri" w:hAnsi="Calibri"/>
          <w:b w:val="0"/>
          <w:i w:val="0"/>
          <w:sz w:val="20"/>
        </w:rPr>
        <w:t>Uruchom Windsurf (jeśli jeszcze nie jest otwarty).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2.  </w:t>
      </w:r>
      <w:r>
        <w:rPr>
          <w:rFonts w:ascii="Calibri" w:hAnsi="Calibri"/>
          <w:b w:val="0"/>
          <w:i w:val="0"/>
          <w:sz w:val="20"/>
        </w:rPr>
        <w:t>W górnym menu kliknij "Terminal" a potem "New Terminal". Ewentualnie naciśnij klawisze Ctrl + ` (tylni apostrof — klawisz pod Esc lub obok cyfry 1, zależy od klawiatury).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3.  </w:t>
      </w:r>
      <w:r>
        <w:rPr>
          <w:rFonts w:ascii="Calibri" w:hAnsi="Calibri"/>
          <w:b w:val="0"/>
          <w:i w:val="0"/>
          <w:sz w:val="20"/>
        </w:rPr>
        <w:t>Na dole ekranu pojawi się ciemne okienko z niebieskim tekstem — to PowerShell (terminal).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4.  </w:t>
      </w:r>
      <w:r>
        <w:rPr>
          <w:rFonts w:ascii="Calibri" w:hAnsi="Calibri"/>
          <w:b w:val="0"/>
          <w:i w:val="0"/>
          <w:sz w:val="20"/>
        </w:rPr>
        <w:t>Kliknij w to ciemne okienko żeby je zaznaczyć.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5.  </w:t>
      </w:r>
      <w:r>
        <w:rPr>
          <w:rFonts w:ascii="Calibri" w:hAnsi="Calibri"/>
          <w:b w:val="0"/>
          <w:i w:val="0"/>
          <w:sz w:val="20"/>
        </w:rPr>
        <w:t>Wpisz poniższą komendę i naciśnij Enter. Poczekaj — może trwać 1-3 minuty (coś się będzie instalować).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6.  </w:t>
      </w:r>
      <w:r>
        <w:rPr>
          <w:rFonts w:ascii="Calibri" w:hAnsi="Calibri"/>
          <w:b w:val="0"/>
          <w:i w:val="0"/>
          <w:sz w:val="20"/>
        </w:rPr>
        <w:t>Gdy skończy, w terminalu pojawi się nowa linia z kursorem — to znak że gotowe.</w:t>
      </w:r>
    </w:p>
    <w:p>
      <w:pPr>
        <w:spacing w:before="120" w:after="40"/>
        <w:ind w:left="680"/>
        <w:jc w:val="center"/>
      </w:pPr>
      <w:r>
        <w:drawing>
          <wp:inline xmlns:a="http://schemas.openxmlformats.org/drawingml/2006/main" xmlns:pic="http://schemas.openxmlformats.org/drawingml/2006/picture">
            <wp:extent cx="4572000" cy="263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cwlipi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ind w:left="680"/>
      </w:pPr>
      <w:r>
        <w:rPr>
          <w:rFonts w:ascii="Calibri" w:hAnsi="Calibri"/>
          <w:b w:val="0"/>
          <w:i/>
          <w:color w:val="646464"/>
          <w:sz w:val="18"/>
        </w:rPr>
        <w:t xml:space="preserve">  Windsurf na Windows — terminal otworzysz przez menu Terminal → New Terminal. Zobaczysz niebieski tekst PS C:\...</w:t>
      </w:r>
    </w:p>
    <w:p>
      <w:pPr>
        <w:spacing w:before="80" w:after="40"/>
        <w:ind w:left="680"/>
        <w:jc w:val="center"/>
      </w:pPr>
      <w:r>
        <w:drawing>
          <wp:inline xmlns:a="http://schemas.openxmlformats.org/drawingml/2006/main" xmlns:pic="http://schemas.openxmlformats.org/drawingml/2006/picture">
            <wp:extent cx="4572000" cy="1178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9aide2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ind w:left="680"/>
      </w:pPr>
      <w:r>
        <w:rPr>
          <w:rFonts w:ascii="Calibri" w:hAnsi="Calibri"/>
          <w:b w:val="0"/>
          <w:i/>
          <w:color w:val="646464"/>
          <w:sz w:val="18"/>
        </w:rPr>
        <w:t xml:space="preserve">  Wpisz tę komendę w terminalu i naciśnij Enter.</w:t>
      </w:r>
    </w:p>
    <w:p>
      <w:pPr>
        <w:spacing w:before="240" w:after="60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</w:t>
      </w:r>
      <w:r>
        <w:rPr>
          <w:rFonts w:ascii="Calibri" w:hAnsi="Calibri"/>
          <w:b/>
          <w:i w:val="0"/>
          <w:sz w:val="24"/>
        </w:rPr>
        <w:t>Krok 4 — Otwórz folder Onboarding w Windsurf</w:t>
      </w:r>
    </w:p>
    <w:p>
      <w:pPr>
        <w:spacing w:before="40" w:after="80"/>
        <w:ind w:left="680"/>
      </w:pPr>
      <w:r>
        <w:rPr>
          <w:rFonts w:ascii="Calibri" w:hAnsi="Calibri"/>
          <w:b w:val="0"/>
          <w:i w:val="0"/>
          <w:color w:val="464646"/>
          <w:sz w:val="20"/>
        </w:rPr>
        <w:t>Musisz wskazać Windsurfowi folder z plikami onboardingowymi — ten sam folder, z którego czytasz ten dokument.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1.  </w:t>
      </w:r>
      <w:r>
        <w:rPr>
          <w:rFonts w:ascii="Calibri" w:hAnsi="Calibri"/>
          <w:b w:val="0"/>
          <w:i w:val="0"/>
          <w:sz w:val="20"/>
        </w:rPr>
        <w:t>W Windsurf kliknij "File" w górnym menu.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2.  </w:t>
      </w:r>
      <w:r>
        <w:rPr>
          <w:rFonts w:ascii="Calibri" w:hAnsi="Calibri"/>
          <w:b w:val="0"/>
          <w:i w:val="0"/>
          <w:sz w:val="20"/>
        </w:rPr>
        <w:t>Kliknij "Open Folder..." (Otwórz folder).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3.  </w:t>
      </w:r>
      <w:r>
        <w:rPr>
          <w:rFonts w:ascii="Calibri" w:hAnsi="Calibri"/>
          <w:b w:val="0"/>
          <w:i w:val="0"/>
          <w:sz w:val="20"/>
        </w:rPr>
        <w:t>Pojawi się okienko do wyboru folderu — znajdź i zaznacz folder "Onboarding".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4.  </w:t>
      </w:r>
      <w:r>
        <w:rPr>
          <w:rFonts w:ascii="Calibri" w:hAnsi="Calibri"/>
          <w:b w:val="0"/>
          <w:i w:val="0"/>
          <w:sz w:val="20"/>
        </w:rPr>
        <w:t>Kliknij przycisk "Select Folder" (lub "Otwórz") na dole okienka.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5.  </w:t>
      </w:r>
      <w:r>
        <w:rPr>
          <w:rFonts w:ascii="Calibri" w:hAnsi="Calibri"/>
          <w:b w:val="0"/>
          <w:i w:val="0"/>
          <w:sz w:val="20"/>
        </w:rPr>
        <w:t>Po lewej stronie Windsurf pojawi się lista plików z folderu Onboarding — to znak że zadziałało.</w:t>
      </w:r>
    </w:p>
    <w:p>
      <w:pPr>
        <w:spacing w:before="240" w:after="60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</w:t>
      </w:r>
      <w:r>
        <w:rPr>
          <w:rFonts w:ascii="Calibri" w:hAnsi="Calibri"/>
          <w:b/>
          <w:i w:val="0"/>
          <w:sz w:val="24"/>
        </w:rPr>
        <w:t>Krok 5 — Uruchom Claude i zaloguj się</w:t>
      </w:r>
    </w:p>
    <w:p>
      <w:pPr>
        <w:spacing w:before="40" w:after="80"/>
        <w:ind w:left="680"/>
      </w:pPr>
      <w:r>
        <w:rPr>
          <w:rFonts w:ascii="Calibri" w:hAnsi="Calibri"/>
          <w:b w:val="0"/>
          <w:i w:val="0"/>
          <w:color w:val="464646"/>
          <w:sz w:val="20"/>
        </w:rPr>
        <w:t>Teraz uruchamiamy samego Claude — asystenta AI. Przy pierwszym uruchomieniu otworzy się przeglądarka żebyś się zalogował.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1.  </w:t>
      </w:r>
      <w:r>
        <w:rPr>
          <w:rFonts w:ascii="Calibri" w:hAnsi="Calibri"/>
          <w:b w:val="0"/>
          <w:i w:val="0"/>
          <w:sz w:val="20"/>
        </w:rPr>
        <w:t>W ciemnym okienku (terminal) na dole Windsurf kliknij żeby je zaznaczyć.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2.  </w:t>
      </w:r>
      <w:r>
        <w:rPr>
          <w:rFonts w:ascii="Calibri" w:hAnsi="Calibri"/>
          <w:b w:val="0"/>
          <w:i w:val="0"/>
          <w:sz w:val="20"/>
        </w:rPr>
        <w:t>Wpisz: claude  i naciśnij Enter.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3.  </w:t>
      </w:r>
      <w:r>
        <w:rPr>
          <w:rFonts w:ascii="Calibri" w:hAnsi="Calibri"/>
          <w:b w:val="0"/>
          <w:i w:val="0"/>
          <w:sz w:val="20"/>
        </w:rPr>
        <w:t>Claude może zapytać o zgodę — jeśli zobaczysz pytanie, wpisz Y i Enter.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4.  </w:t>
      </w:r>
      <w:r>
        <w:rPr>
          <w:rFonts w:ascii="Calibri" w:hAnsi="Calibri"/>
          <w:b w:val="0"/>
          <w:i w:val="0"/>
          <w:sz w:val="20"/>
        </w:rPr>
        <w:t>Automatycznie otworzy się przeglądarka z prośbą o zalogowanie.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5.  </w:t>
      </w:r>
      <w:r>
        <w:rPr>
          <w:rFonts w:ascii="Calibri" w:hAnsi="Calibri"/>
          <w:b w:val="0"/>
          <w:i w:val="0"/>
          <w:sz w:val="20"/>
        </w:rPr>
        <w:t>Zaloguj się przez swoje konto Anthropic (lub utwórz konto jeśli nie masz).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6.  </w:t>
      </w:r>
      <w:r>
        <w:rPr>
          <w:rFonts w:ascii="Calibri" w:hAnsi="Calibri"/>
          <w:b w:val="0"/>
          <w:i w:val="0"/>
          <w:sz w:val="20"/>
        </w:rPr>
        <w:t>Wróć do Windsurf — w terminalu zobaczysz że Claude czeka na Twój tekst. Zobaczysz coś w stylu: "Claude Code &gt;"</w:t>
      </w:r>
    </w:p>
    <w:p>
      <w:pPr>
        <w:spacing w:before="120" w:after="40"/>
        <w:ind w:left="680"/>
        <w:jc w:val="center"/>
      </w:pPr>
      <w:r>
        <w:drawing>
          <wp:inline xmlns:a="http://schemas.openxmlformats.org/drawingml/2006/main" xmlns:pic="http://schemas.openxmlformats.org/drawingml/2006/picture">
            <wp:extent cx="4572000" cy="11781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rq53e3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ind w:left="680"/>
      </w:pPr>
      <w:r>
        <w:rPr>
          <w:rFonts w:ascii="Calibri" w:hAnsi="Calibri"/>
          <w:b w:val="0"/>
          <w:i/>
          <w:color w:val="646464"/>
          <w:sz w:val="18"/>
        </w:rPr>
        <w:t xml:space="preserve">  Tak wygląda uruchomiony Claude w terminalu Windsurf (PowerShell).</w:t>
      </w:r>
    </w:p>
    <w:p>
      <w:pPr>
        <w:spacing w:before="240" w:after="60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</w:t>
      </w:r>
      <w:r>
        <w:rPr>
          <w:rFonts w:ascii="Calibri" w:hAnsi="Calibri"/>
          <w:b/>
          <w:i w:val="0"/>
          <w:sz w:val="24"/>
        </w:rPr>
        <w:t>Krok 6 — Wklej prompt z Części 2 — Claude zajmie się resztą!</w:t>
      </w:r>
    </w:p>
    <w:p>
      <w:pPr>
        <w:spacing w:before="40" w:after="80"/>
        <w:ind w:left="680"/>
      </w:pPr>
      <w:r>
        <w:rPr>
          <w:rFonts w:ascii="Calibri" w:hAnsi="Calibri"/>
          <w:b w:val="0"/>
          <w:i w:val="0"/>
          <w:color w:val="464646"/>
          <w:sz w:val="20"/>
        </w:rPr>
        <w:t>To ostatni krok który robisz sam. Dajesz Claude instrukcje i od tej chwili on prowadzi Cię przez całą konfigurację — po polsku, krok po kroku, czekając aż każdy krok zrobisz.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1.  </w:t>
      </w:r>
      <w:r>
        <w:rPr>
          <w:rFonts w:ascii="Calibri" w:hAnsi="Calibri"/>
          <w:b w:val="0"/>
          <w:i w:val="0"/>
          <w:sz w:val="20"/>
        </w:rPr>
        <w:t>Przejdź na następną stronę tego dokumentu.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2.  </w:t>
      </w:r>
      <w:r>
        <w:rPr>
          <w:rFonts w:ascii="Calibri" w:hAnsi="Calibri"/>
          <w:b w:val="0"/>
          <w:i w:val="0"/>
          <w:sz w:val="20"/>
        </w:rPr>
        <w:t>Zaznacz CAŁY tekst z niebieskiej ramki (kliknij na początku tekstu, potem Shift+kliknij na końcu ramki).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3.  </w:t>
      </w:r>
      <w:r>
        <w:rPr>
          <w:rFonts w:ascii="Calibri" w:hAnsi="Calibri"/>
          <w:b w:val="0"/>
          <w:i w:val="0"/>
          <w:sz w:val="20"/>
        </w:rPr>
        <w:t>Skopiuj: Ctrl+C (lub kliknij prawym przyciskiem → Kopiuj).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4.  </w:t>
      </w:r>
      <w:r>
        <w:rPr>
          <w:rFonts w:ascii="Calibri" w:hAnsi="Calibri"/>
          <w:b w:val="0"/>
          <w:i w:val="0"/>
          <w:sz w:val="20"/>
        </w:rPr>
        <w:t>Wróć do Windsurf i kliknij w ciemne okienko terminala.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5.  </w:t>
      </w:r>
      <w:r>
        <w:rPr>
          <w:rFonts w:ascii="Calibri" w:hAnsi="Calibri"/>
          <w:b w:val="0"/>
          <w:i w:val="0"/>
          <w:sz w:val="20"/>
        </w:rPr>
        <w:t>Wklej: Ctrl+V (lub kliknij prawym → Wklej).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6.  </w:t>
      </w:r>
      <w:r>
        <w:rPr>
          <w:rFonts w:ascii="Calibri" w:hAnsi="Calibri"/>
          <w:b w:val="0"/>
          <w:i w:val="0"/>
          <w:sz w:val="20"/>
        </w:rPr>
        <w:t>Naciśnij Enter.</w:t>
      </w:r>
    </w:p>
    <w:p>
      <w:pPr>
        <w:spacing w:before="20" w:after="40"/>
        <w:ind w:left="850" w:hanging="227"/>
      </w:pPr>
      <w:r>
        <w:rPr>
          <w:rFonts w:ascii="Calibri" w:hAnsi="Calibri"/>
          <w:b/>
          <w:i w:val="0"/>
          <w:color w:val="1F497D"/>
          <w:sz w:val="20"/>
        </w:rPr>
        <w:t xml:space="preserve">7.  </w:t>
      </w:r>
      <w:r>
        <w:rPr>
          <w:rFonts w:ascii="Calibri" w:hAnsi="Calibri"/>
          <w:b w:val="0"/>
          <w:i w:val="0"/>
          <w:sz w:val="20"/>
        </w:rPr>
        <w:t>Claude zacznie pisać do Ciebie i przeprowadzi Cię przez każdy następny krok. Wystarczy że będziesz odpowiadać "gotowe" gdy skończysz każdy krok.</w:t>
      </w:r>
    </w:p>
    <w:p>
      <w:r>
        <w:br w:type="page"/>
      </w:r>
    </w:p>
    <w:p/>
    <w:p>
      <w:pPr>
        <w:spacing w:before="28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28"/>
        </w:rPr>
        <w:t>Część 2 — Tekst do wklejenia do Claude</w:t>
      </w:r>
    </w:p>
    <w:p>
      <w:r>
        <w:rPr>
          <w:rFonts w:ascii="Calibri" w:hAnsi="Calibri"/>
          <w:b w:val="0"/>
          <w:i w:val="0"/>
          <w:sz w:val="20"/>
        </w:rPr>
        <w:t>Zaznacz cały tekst w niebieskiej ramce poniżej, skopiuj (Ctrl+C) i wklej do ciemnego okienka w Windsurf gdzie działa Claude (Ctrl+V). Naciśnij Enter. Claude zacznie rozmawiać z Tobą i przeprowadzi Cię przez całą resztę.</w:t>
      </w:r>
    </w:p>
    <w:p/>
    <w:p>
      <w:pPr>
        <w:spacing w:before="160" w:after="160"/>
        <w:ind w:left="283" w:right="283"/>
        <w:shd w:val="clear" w:color="auto" w:fill="EFF3FB"/>
        <w:pBdr>
          <w:top w:val="single" w:sz="4" w:space="4" w:color="4472C4"/>
          <w:bottom w:val="single" w:sz="4" w:space="4" w:color="4472C4"/>
          <w:left w:val="single" w:sz="4" w:space="4" w:color="4472C4"/>
          <w:right w:val="single" w:sz="4" w:space="4" w:color="4472C4"/>
        </w:pBdr>
      </w:pPr>
      <w:r>
        <w:rPr>
          <w:rFonts w:ascii="Courier New" w:hAnsi="Courier New"/>
          <w:b w:val="0"/>
          <w:i w:val="0"/>
          <w:sz w:val="16"/>
        </w:rPr>
        <w:t>Przeprowadź mnie przez konfigurację środowiska Claude Code.</w:t>
        <w:br/>
        <w:br/>
        <w:t>Jestem nowym użytkownikiem na WINDOWS 10/11. Właśnie zainstalowałem Windsurf</w:t>
        <w:br/>
        <w:t>i Claude Code CLI, jestem zalogowany. Pracuję w folderze Onboarding — zawiera</w:t>
        <w:br/>
        <w:t>podfolder setup/ z gotowymi plikami do skopiowania.</w:t>
        <w:br/>
        <w:br/>
        <w:t>Zasady dla każdego kroku:</w:t>
        <w:br/>
        <w:t>- Tłumacz prosto, bez żargonu technicznego — jakbyś mówił do osoby która</w:t>
        <w:br/>
        <w:t xml:space="preserve">  nigdy nie programowała</w:t>
        <w:br/>
        <w:t>- Używaj komend dla Windows (PowerShell), NIE dla macOS/Linux</w:t>
        <w:br/>
        <w:t>- Podawaj JEDNĄ komendę lub akcję na raz</w:t>
        <w:br/>
        <w:t>- Czekaj aż powiem 'gotowe' zanim przejdziesz do następnego kroku</w:t>
        <w:br/>
        <w:t>- Po każdym kroku sprawdź czy zadziałało</w:t>
        <w:br/>
        <w:t>- Jeśli coś się nie uda — pomóż mi to naprawić zanim pójdziemy dalej</w:t>
        <w:br/>
        <w:br/>
        <w:t>CZĘŚĆ A — Instalacja brakujących narzędzi</w:t>
        <w:br/>
        <w:br/>
        <w:t>1. Sprawdź czy mam winget: winget --version</w:t>
        <w:br/>
        <w:t xml:space="preserve">   Jeśli nie ma — powiedz żebym zainstalował 'App Installer' z Microsoft Store</w:t>
        <w:br/>
        <w:t xml:space="preserve">   (winget jest wbudowany w Windows 10/11, może wymagać aktualizacji)</w:t>
        <w:br/>
        <w:t>2. Zainstaluj GitHub CLI i jq:</w:t>
        <w:br/>
        <w:t xml:space="preserve">   winget install GitHub.cli</w:t>
        <w:br/>
        <w:t xml:space="preserve">   winget install jqlang.jq</w:t>
        <w:br/>
        <w:t xml:space="preserve">   (gh = do łączenia z GitHub, jq = pomocnik konfiguracyjny)</w:t>
        <w:br/>
        <w:t>3. Zamknij i otwórz nowy terminal w Windsurf, żeby narzędzia były widoczne</w:t>
        <w:br/>
        <w:t>4. Zaloguj mnie do GitHub: gh auth login</w:t>
        <w:br/>
        <w:t xml:space="preserve">   Wybierz: GitHub.com -&gt; HTTPS -&gt; zaloguj przez przeglądarkę</w:t>
        <w:br/>
        <w:br/>
        <w:t>CZĘŚĆ B — Konfiguracja Claude</w:t>
        <w:br/>
        <w:br/>
        <w:t>5. Utwórz foldery konfiguracyjne:</w:t>
        <w:br/>
        <w:t xml:space="preserve">   $HOME/.claude/skills/   $HOME/.claude/hooks/   $HOME/.claude/memory/</w:t>
        <w:br/>
        <w:t>6. Skopiuj skille z setup/skills/ do $HOME/.claude/skills/</w:t>
        <w:br/>
        <w:t xml:space="preserve">   (state-start, catchup, setup-new-project)</w:t>
        <w:br/>
        <w:t>7. Skopiuj hook bezpieczeństwa:</w:t>
        <w:br/>
        <w:t xml:space="preserve">   setup/hooks/security-scan.py -&gt; $HOME/.claude/hooks/</w:t>
        <w:br/>
        <w:t>8. Skopiuj status bar:</w:t>
        <w:br/>
        <w:t xml:space="preserve">   setup/statusline-command.sh -&gt; $HOME/.claude/</w:t>
        <w:br/>
        <w:t>9. Wygeneruj plik konfiguracyjny $HOME/.claude/settings.json</w:t>
        <w:br/>
        <w:t xml:space="preserve">   z ustawieniami hooka i status baru</w:t>
        <w:br/>
        <w:t xml:space="preserve">   (na Windows użyj $env:USERPROFILE przy ścieżkach w PowerShell)</w:t>
        <w:br/>
        <w:t>10. Zapytaj mnie o:</w:t>
        <w:br/>
        <w:t xml:space="preserve">    - w jakim języku chcę rozmawiać z AI (np. polski)</w:t>
        <w:br/>
        <w:t xml:space="preserve">    - mój GitHub username</w:t>
        <w:br/>
        <w:t xml:space="preserve">    - gdzie trzymam foldery projektów</w:t>
        <w:br/>
        <w:t xml:space="preserve">    Skopiuj setup/global-claude-template.md -&gt; $HOME/.claude/CLAUDE.md</w:t>
        <w:br/>
        <w:t xml:space="preserve">    i uzupełnij moje dane w miejscach oznaczonych [[...]]</w:t>
        <w:br/>
        <w:t>11. W pliku $HOME/.claude/skills/setup-new-project/SKILL.md</w:t>
        <w:br/>
        <w:t xml:space="preserve">    zamień GITHUB_USERNAME na mój GitHub username</w:t>
        <w:br/>
        <w:t>12. Weryfikacja: sprawdź że wszystkie pliki istnieją,</w:t>
        <w:br/>
        <w:t xml:space="preserve">    pokaż zawartość settings.json, przetestuj /state-start</w:t>
        <w:br/>
        <w:br/>
        <w:t>Na końcu wytłumacz jak stworzyć pierwszy projekt:</w:t>
        <w:br/>
        <w:t>- jak skopiować folder Onboarding jako szablon</w:t>
        <w:br/>
        <w:t>- jak uruchomić /setup-new-project żeby stworzyć repo na GitHub</w:t>
        <w:br/>
        <w:br/>
        <w:t>Pełny opis każdego kroku: setup/onboarding-prompt.md</w:t>
      </w:r>
    </w:p>
    <w:p>
      <w:pPr>
        <w:spacing w:before="120"/>
      </w:pPr>
      <w:r>
        <w:rPr>
          <w:rFonts w:ascii="Calibri" w:hAnsi="Calibri"/>
          <w:b w:val="0"/>
          <w:i w:val="0"/>
          <w:color w:val="808080"/>
          <w:sz w:val="18"/>
        </w:rPr>
        <w:t>Szczegółowy opis każdego kroku konfiguracji: setup/onboarding-prompt.md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