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40"/>
        </w:rPr>
        <w:t>Onboarding — Claude Code w Windsurf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808080"/>
          <w:sz w:val="22"/>
        </w:rPr>
        <w:t>Instrukcja startowa · macOS i Windows</w:t>
      </w:r>
    </w:p>
    <w:p>
      <w:pPr>
        <w:spacing w:before="120" w:after="200"/>
        <w:shd w:val="clear" w:color="auto" w:fill="FFF9E6"/>
        <w:pBdr>
          <w:top w:val="single" w:sz="6" w:space="4" w:color="FFA000"/>
          <w:bottom w:val="single" w:sz="6" w:space="4" w:color="FFA000"/>
          <w:left w:val="single" w:sz="6" w:space="4" w:color="FFA000"/>
          <w:right w:val="single" w:sz="6" w:space="4" w:color="FFA000"/>
        </w:pBdr>
      </w:pPr>
      <w:r>
        <w:rPr>
          <w:rFonts w:ascii="Calibri" w:hAnsi="Calibri"/>
          <w:b/>
          <w:i w:val="0"/>
          <w:color w:val="B45000"/>
          <w:sz w:val="20"/>
        </w:rPr>
        <w:t xml:space="preserve">  Który masz system?   </w:t>
      </w:r>
      <w:r>
        <w:rPr>
          <w:rFonts w:ascii="Calibri" w:hAnsi="Calibri"/>
          <w:b/>
          <w:i w:val="0"/>
          <w:color w:val="3C3C3C"/>
          <w:sz w:val="20"/>
        </w:rPr>
        <w:t>[Apple Mac]</w:t>
      </w:r>
      <w:r>
        <w:rPr>
          <w:rFonts w:ascii="Calibri" w:hAnsi="Calibri"/>
          <w:b w:val="0"/>
          <w:i w:val="0"/>
          <w:color w:val="3C3C3C"/>
          <w:sz w:val="20"/>
        </w:rPr>
        <w:t xml:space="preserve"> Instrukcje dla Maca oznaczone </w:t>
      </w:r>
      <w:r>
        <w:rPr>
          <w:rFonts w:ascii="Calibri" w:hAnsi="Calibri"/>
          <w:b/>
          <w:i w:val="0"/>
          <w:color w:val="505050"/>
          <w:sz w:val="20"/>
        </w:rPr>
        <w:t>Na Macu:</w:t>
      </w:r>
      <w:r>
        <w:rPr>
          <w:rFonts w:ascii="Calibri" w:hAnsi="Calibri"/>
          <w:b w:val="0"/>
          <w:i w:val="0"/>
          <w:sz w:val="20"/>
        </w:rPr>
        <w:t xml:space="preserve">     </w:t>
      </w:r>
      <w:r>
        <w:rPr>
          <w:rFonts w:ascii="Calibri" w:hAnsi="Calibri"/>
          <w:b/>
          <w:i w:val="0"/>
          <w:color w:val="0054A6"/>
          <w:sz w:val="20"/>
        </w:rPr>
        <w:t>[Windows]</w:t>
      </w:r>
      <w:r>
        <w:rPr>
          <w:rFonts w:ascii="Calibri" w:hAnsi="Calibri"/>
          <w:b w:val="0"/>
          <w:i w:val="0"/>
          <w:color w:val="3C3C3C"/>
          <w:sz w:val="20"/>
        </w:rPr>
        <w:t xml:space="preserve"> Instrukcje dla Windowsa oznaczone </w:t>
      </w:r>
      <w:r>
        <w:rPr>
          <w:rFonts w:ascii="Calibri" w:hAnsi="Calibri"/>
          <w:b/>
          <w:i w:val="0"/>
          <w:color w:val="0054A6"/>
          <w:sz w:val="20"/>
        </w:rPr>
        <w:t>Na Windowsie:</w:t>
      </w:r>
    </w:p>
    <w:p>
      <w:pPr>
        <w:spacing w:before="80" w:after="160"/>
      </w:pPr>
      <w:r>
        <w:rPr>
          <w:rFonts w:ascii="Calibri" w:hAnsi="Calibri"/>
          <w:b/>
          <w:i w:val="0"/>
          <w:color w:val="1F497D"/>
          <w:sz w:val="26"/>
        </w:rPr>
        <w:t>Hej! Nie stresuj się — to prostsze niż myślisz.</w:t>
      </w:r>
    </w:p>
    <w:p>
      <w:pPr>
        <w:spacing w:after="200"/>
      </w:pPr>
      <w:r>
        <w:rPr>
          <w:rFonts w:ascii="Calibri" w:hAnsi="Calibri"/>
          <w:b w:val="0"/>
          <w:i w:val="0"/>
          <w:sz w:val="20"/>
        </w:rPr>
        <w:t>Nie musisz być informatykiem ani znać się na programowaniu. Ten onboarding jest zaprojektowany tak, żeby każdy — naprawdę każdy — mógł przez niego przejść samodzielnie. A jeśli coś będzie niejasne, Claude (asystent AI) będzie przy Tobie na każdym kroku i wytłumaczy wszystko po ludzku.</w:t>
      </w:r>
    </w:p>
    <w:p>
      <w:pPr>
        <w:spacing w:before="40" w:after="80"/>
      </w:pPr>
      <w:r>
        <w:rPr>
          <w:rFonts w:ascii="Calibri" w:hAnsi="Calibri"/>
          <w:b/>
          <w:i w:val="0"/>
          <w:color w:val="1B5E20"/>
          <w:sz w:val="22"/>
        </w:rPr>
        <w:t>Co zyskasz po instalacji?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Asystent AI dostępny 24/7  </w:t>
      </w:r>
      <w:r>
        <w:rPr>
          <w:rFonts w:ascii="Calibri" w:hAnsi="Calibri"/>
          <w:b w:val="0"/>
          <w:i w:val="0"/>
          <w:color w:val="464646"/>
          <w:sz w:val="20"/>
        </w:rPr>
        <w:t>Claude odpowiada na pytania, pisze teksty, tłumaczy dokumenty i rozwiązuje problemy — o każdej porze dnia i nocy.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Oszczędzasz czas na co dzień  </w:t>
      </w:r>
      <w:r>
        <w:rPr>
          <w:rFonts w:ascii="Calibri" w:hAnsi="Calibri"/>
          <w:b w:val="0"/>
          <w:i w:val="0"/>
          <w:color w:val="464646"/>
          <w:sz w:val="20"/>
        </w:rPr>
        <w:t>Zadania, które zajmowały Ci godziny, teraz trwają minuty. Raporty, emaile, analizy — Claude robi to za Ciebie.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Tworzysz projekty jak profesjonalista  </w:t>
      </w:r>
      <w:r>
        <w:rPr>
          <w:rFonts w:ascii="Calibri" w:hAnsi="Calibri"/>
          <w:b w:val="0"/>
          <w:i w:val="0"/>
          <w:color w:val="464646"/>
          <w:sz w:val="20"/>
        </w:rPr>
        <w:t>Windsurf daje Ci środowisko pracy, w którym Claude widzi Twoje pliki i pomaga Ci w całym projekcie — nie tylko w jednej rozmowie.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AI pamięta Twoje preferencje  </w:t>
      </w:r>
      <w:r>
        <w:rPr>
          <w:rFonts w:ascii="Calibri" w:hAnsi="Calibri"/>
          <w:b w:val="0"/>
          <w:i w:val="0"/>
          <w:color w:val="464646"/>
          <w:sz w:val="20"/>
        </w:rPr>
        <w:t>Po konfiguracji Claude zapamiętuje jak lubisz pracować, w jakim języku, co jest dla Ciebie ważne — i stosuje to automatycznie.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Zawsze masz kogoś do pomocy  </w:t>
      </w:r>
      <w:r>
        <w:rPr>
          <w:rFonts w:ascii="Calibri" w:hAnsi="Calibri"/>
          <w:b w:val="0"/>
          <w:i w:val="0"/>
          <w:color w:val="464646"/>
          <w:sz w:val="20"/>
        </w:rPr>
        <w:t>Nie wiesz jak coś zrobić? Zapytaj Claude. Nie ocenia, nie się niecierpliwi, tłumaczy tyle razy ile potrzebujesz.</w:t>
      </w:r>
    </w:p>
    <w:p>
      <w:pPr>
        <w:spacing w:before="240" w:after="80"/>
        <w:shd w:val="clear" w:color="auto" w:fill="FFF8E1"/>
        <w:pBdr>
          <w:top w:val="single" w:sz="4" w:space="4" w:color="FFA000"/>
          <w:bottom w:val="single" w:sz="4" w:space="4" w:color="FFA000"/>
          <w:left w:val="single" w:sz="4" w:space="4" w:color="FFA000"/>
          <w:right w:val="single" w:sz="4" w:space="4" w:color="FFA000"/>
        </w:pBdr>
      </w:pPr>
      <w:r>
        <w:rPr>
          <w:rFonts w:ascii="Calibri" w:hAnsi="Calibri"/>
          <w:b/>
          <w:i w:val="0"/>
          <w:color w:val="E65100"/>
          <w:sz w:val="20"/>
        </w:rPr>
        <w:t xml:space="preserve">  Ile to zajmie?  </w:t>
      </w:r>
      <w:r>
        <w:rPr>
          <w:rFonts w:ascii="Calibri" w:hAnsi="Calibri"/>
          <w:b w:val="0"/>
          <w:i w:val="0"/>
          <w:color w:val="503C00"/>
          <w:sz w:val="20"/>
        </w:rPr>
        <w:t>Około 20-30 minut — tyle co filiżanka kawy. Pierwsze 5 kroków zrobisz sam w ok. 10-15 minut. Reszta zajmie się Claude interaktywnie.</w:t>
      </w:r>
    </w:p>
    <w:p>
      <w:pPr>
        <w:spacing w:before="240" w:after="80"/>
      </w:pPr>
      <w:r>
        <w:rPr>
          <w:rFonts w:ascii="Calibri" w:hAnsi="Calibri"/>
          <w:b/>
          <w:i w:val="0"/>
          <w:color w:val="641E16"/>
          <w:sz w:val="22"/>
        </w:rPr>
        <w:t>Czego potrzebujesz przed startem?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Anthropic (Claude)  </w:t>
      </w:r>
      <w:r>
        <w:rPr>
          <w:rFonts w:ascii="Calibri" w:hAnsi="Calibri"/>
          <w:b w:val="0"/>
          <w:i w:val="0"/>
          <w:color w:val="464646"/>
          <w:sz w:val="20"/>
        </w:rPr>
        <w:t>Bezpłatne konto na claude.ai — bez tego nie zaloguje się Claude. Jeśli nie masz: wejdź na claude.ai, kliknij "Sign up" i utwórz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GitHub  </w:t>
      </w:r>
      <w:r>
        <w:rPr>
          <w:rFonts w:ascii="Calibri" w:hAnsi="Calibri"/>
          <w:b w:val="0"/>
          <w:i w:val="0"/>
          <w:color w:val="464646"/>
          <w:sz w:val="20"/>
        </w:rPr>
        <w:t>Bezpłatne konto na github.com — potrzebne do tworzenia projektów. Jeśli nie masz: wejdź na github.com, kliknij "Sign up" i utwórz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Mac lub Windows 10/11  </w:t>
      </w:r>
      <w:r>
        <w:rPr>
          <w:rFonts w:ascii="Calibri" w:hAnsi="Calibri"/>
          <w:b w:val="0"/>
          <w:i w:val="0"/>
          <w:color w:val="464646"/>
          <w:sz w:val="20"/>
        </w:rPr>
        <w:t>Ta instrukcja działa na obu systemach. Kroki specyficzne dla systemu są wyraźnie oznaczone "Na Macu:" lub "Na Windowsie:".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Połączenie z internetem  </w:t>
      </w:r>
      <w:r>
        <w:rPr>
          <w:rFonts w:ascii="Calibri" w:hAnsi="Calibri"/>
          <w:b w:val="0"/>
          <w:i w:val="0"/>
          <w:color w:val="464646"/>
          <w:sz w:val="20"/>
        </w:rPr>
        <w:t>Potrzebne przez cały czas instalacji i późniejszej pracy z Claude.</w:t>
      </w:r>
    </w:p>
    <w:p>
      <w:pPr>
        <w:spacing w:before="200" w:after="80"/>
      </w:pPr>
      <w:r>
        <w:rPr>
          <w:rFonts w:ascii="Calibri" w:hAnsi="Calibri"/>
          <w:b w:val="0"/>
          <w:i/>
          <w:color w:val="646464"/>
          <w:sz w:val="20"/>
        </w:rPr>
        <w:t>Masz wszystko? Zacznij od Kroku 1 poniżej. Powodzenia!</w:t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1 — Zrób to sam  (6 kroków)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1 — Zainstaluj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Windsurf to program, w którym będziesz pracować razem z asystentem AI. Musisz go zainstalować jak każdy inny program.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999999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>Na Macu: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przeglądarkę (Safari, Chrome — cokolwiek masz).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windsurf.com i naciśnij Enter.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przycisk pobierania dla Maca (może się nazywać "Download for macOS" lub "Download for Mac").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Poczekaj — plik pobierze się do folderu Pobrane (Downloads). Zobaczysz go na dole okna przeglądarki lub w Finderze Pobrane.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dwukrotnie na pobrany plik (kończy się na .dmg).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Pojawi się okienko — przeciągnij ikonę Windsurf do folderu Applications.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Poczekaj aż się skopiuje i zamknij to okienko.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Windsurf: kliknij ikonę rakiety w Docku (Launchpad) lub naciśnij Cmd+Spacja, wpisz "Windsurf" i kliknij.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14771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22hrw3e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7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80"/>
            </w:pPr>
            <w:r>
              <w:rPr>
                <w:rFonts w:ascii="Calibri" w:hAnsi="Calibri"/>
                <w:b w:val="0"/>
                <w:i/>
                <w:color w:val="646464"/>
                <w:sz w:val="16"/>
              </w:rPr>
              <w:t xml:space="preserve">  Windsurf na Macu — Terminal otworzysz przez Terminal → New Terminal.</w:t>
            </w:r>
          </w:p>
        </w:tc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0078D4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>Na Windowsie: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przeglądarkę (Edge, Chrome — cokolwiek masz).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windsurf.com i naciśnij Enter.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przycisk pobierania dla Windows (może się nazywać "Download for Windows" lub podobnie).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Poczekaj — plik .exe lub .msi pobierze się do folderu Pobrane.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pobrany plik (kliknij dwukrotnie).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Jeśli Windows zapyta "Czy chcesz zezwolić..." — kliknij Tak.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Instalator się otworzy — klikaj Dalej/Next przez kolejne ekrany.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sz w:val="20"/>
              </w:rPr>
              <w:t>Po instalacji kliknij Windsurf na Pulpicie lub w Menu Start.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14771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hzq771tj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7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80"/>
            </w:pPr>
            <w:r>
              <w:rPr>
                <w:rFonts w:ascii="Calibri" w:hAnsi="Calibri"/>
                <w:b w:val="0"/>
                <w:i/>
                <w:color w:val="646464"/>
                <w:sz w:val="16"/>
              </w:rPr>
              <w:t xml:space="preserve">  Windsurf na Windowsie — Terminal (niebieski, PowerShell) otworzysz przez Terminal → New Terminal.</w:t>
            </w:r>
          </w:p>
        </w:tc>
      </w:tr>
    </w:tbl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2 — Zainstaluj Node.js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Node.js to silnik, bez którego Claude nie uruchomi się. Instaluje się jak każdy normalny program — kilka kliknięć.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999999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>Na Macu: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nodejs.org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zielony przycisk "Download Node.js (LTS)" — ten z napisem "Recommended for most users". NIE klikaj "Current".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Plik .pkg pobierze się — poczekaj aż skończy.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pobrany plik (kliknij dwukrotnie).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Klikaj "Kontynuuj" (Continue) przez każdy ekran instalatora.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Na końcu kliknij "Zainstaluj" (Install). Mac może zapytać o hasło — wpisz swoje hasło do komputera.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Gotowe! Możesz zamknąć instalator.</w:t>
            </w:r>
          </w:p>
        </w:tc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0078D4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>Na Windowsie: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nodejs.org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zielony przycisk "Download Node.js (LTS)" — ten z napisem "Recommended for most users". NIE klikaj "Current".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Plik .msi pobierze się — poczekaj aż skończy.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pobrany plik (kliknij dwukrotnie).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Jeśli Windows zapyta "Czy chcesz zezwolić..." — kliknij Tak.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Klikaj Next przez kolejne ekrany instalatora — nic nie zmieniaj.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Na końcu kliknij Install. Może zapytać o hasło/zgodę administratora.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sz w:val="20"/>
              </w:rPr>
              <w:t>Gotowe! Możesz zamknąć instalator.</w:t>
            </w:r>
          </w:p>
        </w:tc>
      </w:tr>
    </w:tbl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3 — Otwórz terminal w Windsurf i wpisz jedną komendę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Terminal to okienko, w którym wpisujesz polecenia. W Windsurf jest ukryte na dole ekranu — pokażemy Ci jak je otworzyć.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Uruchom Windsurf (jeśli jeszcze nie jest otwarty).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górnym menu kliknij "Terminal" a potem "New Terminal". Ewentualnie naciśnij klawisze Ctrl + ` (tylny apostrof — klawisz obok cyfry 1 na klawiaturze).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dole ekranu pojawi się ciemne okienko z kursorem — to terminal.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w to okienko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Wpisz dokładnie tę komendę i naciśnij Enter: npm install -g @anthropic-ai/claude-code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Poczekaj — może trwać 1-3 minuty. Zobaczysz dużo tekstu — to normalne.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Gdy skończy, pojawi się nowa linia z kursorem — to znak że gotowe.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UWAGA dla Windows: zamiast zsh zobaczysz PowerShell (niebieski tekst) — to normalne, komenda działa tak samo.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2n_l4g_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Mac: ciemny terminal z zielonym tekstem po zainstalowaniu.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4 — Otwórz folder Onboarding w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Musisz wskazać Windsurfowi folder z plikami onboardingowymi — ten sam folder, z którego czytasz ten dokument.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Windsurf kliknij "File" w górnym menu.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"Open Folder..." (Otwórz folder).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Pojawi się okienko do wyboru folderu — znajdź i zaznacz folder "Onboarding".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przycisk "Open" (lub "Otwórz") na dole okienka.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lewej stronie Windsurf pojawi się lista plików z folderu Onboarding — to znak że zadziałało.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5 — Uruchom Claude i zaloguj się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Teraz uruchamiamy samego Claude — asystenta AI. Przy pierwszym uruchomieniu otworzy się przeglądarka żebyś się zalogował.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ciemnym okienku (terminal) na dole Windsurf kliknij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Wpisz: claude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Claude może zapytać o zgodę na uruchomienie — jeśli zobaczysz pytanie, wpisz Y i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Automatycznie otworzy się przeglądarka z prośbą o zalogowanie. Jeśli nie masz konta Anthropic — kliknij "Sign up" i utwórz je teraz (bezpłatne). Jeśli masz — zaloguj się normalnie.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zalogowaniu wróć do Windsurf — zostaw przeglądarkę otwartą.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W terminalu zobaczysz że Claude czeka — pojawi się coś w stylu: "Claude Code &gt;"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2ojrb5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uruchomiony Claude w terminalu Windsurf.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6 — Wklej prompt z Części 2 — Claude zajmie się resztą!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To ostatni krok który robisz sam. Dajesz Claude instrukcje i od tej chwili on prowadzi Cię przez całą konfigurację — po polsku, krok po kroku, czekając aż każdy krok zrobisz.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Przejdź na następną stronę tego dokumentu.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Zaznacz CAŁY tekst w niebieskiej ramce.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Skopiuj go: Cmd+C na Macu  lub  Ctrl+C na Windowsie.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Wróć do Windsurf i kliknij w ciemne okienko terminala.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Wklej: Cmd+V na Macu  lub  Ctrl+V na Windowsie.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Claude zacznie pisać do Ciebie i przeprowadzi Cię przez każdy następny krok. Wystarczy że będziesz odpowiadać "gotowe" gdy skończysz każdy krok.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2 — Tekst do wklejenia do Claude</w:t>
      </w:r>
    </w:p>
    <w:p>
      <w:r>
        <w:rPr>
          <w:rFonts w:ascii="Calibri" w:hAnsi="Calibri"/>
          <w:b w:val="0"/>
          <w:i w:val="0"/>
          <w:sz w:val="20"/>
        </w:rPr>
        <w:t>Zaznacz CAŁY tekst w niebieskiej ramce poniżej, skopiuj (Cmd+C na Macu / Ctrl+C na Windowsie) i wklej do czarnego okienka w Windsurf gdzie działa Claude (Cmd+V na Macu / Ctrl+V na Windowsie). Naciśnij Enter. Claude wykryje Twój system i przeprowadzi Cię przez całą resztę.</w:t>
      </w:r>
    </w:p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t>Jestem nowym użytkownikiem — właśnie zainstalowałem Windsurf i Claude Code CLI,</w:t>
        <w:br/>
        <w:t>jestem zalogowany i pracuję w folderze Onboarding (zawiera podfolder setup/).</w:t>
        <w:br/>
        <w:br/>
        <w:t>Zasady: tłumacz prosto bez żargonu, jedna komenda na raz, czekaj na "gotowe",</w:t>
        <w:br/>
        <w:t>sprawdzaj po każdym kroku, napraw błędy zanim przejdziesz dalej.</w:t>
        <w:br/>
        <w:br/>
        <w:t>KROK 0 — Wykryj mój system: uruchom `uname -s` (macOS → Darwin) lub sprawdź</w:t>
        <w:br/>
        <w:t>czy jesteś w PowerShell (Windows). Przez całą resztę używaj właściwych komend.</w:t>
        <w:br/>
        <w:br/>
        <w:t>CZĘŚĆ A — Narzędzia</w:t>
        <w:br/>
        <w:br/>
        <w:t>1. Sprawdź `gh --version` i `jq --version`. Jeśli brak:</w:t>
        <w:br/>
        <w:t xml:space="preserve">   macOS: sprawdź Homebrew (brew --version), zainstaluj jeśli brak,</w:t>
        <w:br/>
        <w:t xml:space="preserve">          potem: brew install gh jq</w:t>
        <w:br/>
        <w:t xml:space="preserve">   Windows: winget install GitHub.cli + winget install jqlang.jq</w:t>
        <w:br/>
        <w:t xml:space="preserve">            (potem zamknij i otwórz nowy terminal)</w:t>
        <w:br/>
        <w:br/>
        <w:t>2. Zapytaj czy mam konto github.com (jeśli nie — powiedz żeby założyć).</w:t>
        <w:br/>
        <w:t xml:space="preserve">   Następnie: gh auth login → GitHub.com → HTTPS → przez przeglądarkę</w:t>
        <w:br/>
        <w:t xml:space="preserve">   Sprawdź: gh auth status</w:t>
        <w:br/>
        <w:br/>
        <w:t>CZĘŚĆ B — Konfiguracja Claude</w:t>
        <w:br/>
        <w:br/>
        <w:t>3. Utwórz foldery:</w:t>
        <w:br/>
        <w:t xml:space="preserve">   macOS:   mkdir -p ~/.claude/skills ~/.claude/hooks ~/.claude/memory</w:t>
        <w:br/>
        <w:t xml:space="preserve">   Windows: New-Item -ItemType Directory -Force "$HOME/.claude/skills",</w:t>
        <w:br/>
        <w:t xml:space="preserve">            "$HOME/.claude/hooks","$HOME/.claude/memory"</w:t>
        <w:br/>
        <w:br/>
        <w:t>4. Skopiuj skille z setup/skills/ do ~/.claude/skills/:</w:t>
        <w:br/>
        <w:t xml:space="preserve">   macOS:   cp -r setup/skills/* ~/.claude/skills/</w:t>
        <w:br/>
        <w:t xml:space="preserve">   Windows: Copy-Item -Recurse setup\skills\* "$HOME\.claude\skills"</w:t>
        <w:br/>
        <w:t xml:space="preserve">   Sprawdź: ls ~/.claude/skills/ → state-start, catchup, setup-new-project</w:t>
        <w:br/>
        <w:br/>
        <w:t>5. Skopiuj security hook:</w:t>
        <w:br/>
        <w:t xml:space="preserve">   macOS:   cp setup/hooks/security-scan.py ~/.claude/hooks/</w:t>
        <w:br/>
        <w:t xml:space="preserve">            chmod +x ~/.claude/hooks/security-scan.py</w:t>
        <w:br/>
        <w:t xml:space="preserve">   Windows: Copy-Item setup\hooks\security-scan.py "$HOME\.claude\hooks"</w:t>
        <w:br/>
        <w:br/>
        <w:t>6. Skopiuj statusline:</w:t>
        <w:br/>
        <w:t xml:space="preserve">   macOS:   cp setup/statusline-command.sh ~/.claude/</w:t>
        <w:br/>
        <w:t xml:space="preserve">            chmod +x ~/.claude/statusline-command.sh</w:t>
        <w:br/>
        <w:t xml:space="preserve">   Windows: Copy-Item setup\statusline-command.sh "$HOME\.claude"</w:t>
        <w:br/>
        <w:br/>
        <w:t>7. Wygeneruj ~/.claude/settings.json z absolutnymi ścieżkami (NIE ~):</w:t>
        <w:br/>
        <w:t xml:space="preserve">   macOS (bash heredoc — $HOME rozwinie się automatycznie):</w:t>
        <w:br/>
        <w:t xml:space="preserve">     cat &gt; ~/.claude/settings.json &lt;&lt; EOF</w:t>
        <w:br/>
        <w:t xml:space="preserve">     { "model": "sonnet",</w:t>
        <w:br/>
        <w:t xml:space="preserve">       "statusLine": {"type":"command",</w:t>
        <w:br/>
        <w:t xml:space="preserve">         "command":"bash $HOME/.claude/statusline-command.sh"},</w:t>
        <w:br/>
        <w:t xml:space="preserve">       "hooks": {"PreToolUse": [{"matcher":"Write|Edit|Bash",</w:t>
        <w:br/>
        <w:t xml:space="preserve">         "hooks":[{"type":"command",</w:t>
        <w:br/>
        <w:t xml:space="preserve">           "command":"python3 $HOME/.claude/hooks/security-scan.py"}]}]} }</w:t>
        <w:br/>
        <w:t xml:space="preserve">     EOF</w:t>
        <w:br/>
        <w:t xml:space="preserve">   Windows (PowerShell):</w:t>
        <w:br/>
        <w:t xml:space="preserve">     $h = $env:USERPROFILE</w:t>
        <w:br/>
        <w:t xml:space="preserve">     @"{ "model":"sonnet",</w:t>
        <w:br/>
        <w:t xml:space="preserve">       "statusLine":{"type":"command","command":"bash $h/.claude/statusline-command.sh"},</w:t>
        <w:br/>
        <w:t xml:space="preserve">       "hooks":{"PreToolUse":[{"matcher":"Write|Edit|Bash",</w:t>
        <w:br/>
        <w:t xml:space="preserve">         "hooks":[{"type":"command",</w:t>
        <w:br/>
        <w:t xml:space="preserve">           "command":"python3 $h/.claude/hooks/security-scan.py"}]}]} }"@ |</w:t>
        <w:br/>
        <w:t xml:space="preserve">     Set-Content "$HOME\.claude\settings.json"</w:t>
        <w:br/>
        <w:t xml:space="preserve">   Sprawdź: ścieżki muszą być absolutne np. /Users/... lub C:/Users/...</w:t>
        <w:br/>
        <w:br/>
        <w:t>8. Skonfiguruj CLAUDE.md — zapytaj mnie o:</w:t>
        <w:br/>
        <w:t xml:space="preserve">   język pracy z AI / GitHub username / ścieżka do projektów</w:t>
        <w:br/>
        <w:t xml:space="preserve">   Skopiuj setup/global-claude-template.md → ~/.claude/CLAUDE.md</w:t>
        <w:br/>
        <w:t xml:space="preserve">   i uzupełnij wszystkie placeholdery [[...]].</w:t>
        <w:br/>
        <w:br/>
        <w:t>9. Zaktualizuj setup-new-project:</w:t>
        <w:br/>
        <w:t xml:space="preserve">   W ~/.claude/skills/setup-new-project/SKILL.md zamień GITHUB_USERNAME</w:t>
        <w:br/>
        <w:t xml:space="preserve">   na mój username.</w:t>
        <w:br/>
        <w:br/>
        <w:t>CZĘŚĆ C — Weryfikacja końcowa</w:t>
        <w:br/>
        <w:br/>
        <w:t>Sprawdź każdy punkt i podaj wynik jako listę z: OK lub BŁĄD:</w:t>
        <w:br/>
        <w:t>1. ls ~/.claude/skills/ → state-start, catchup, setup-new-project</w:t>
        <w:br/>
        <w:t>2. ls ~/.claude/hooks/ → security-scan.py</w:t>
        <w:br/>
        <w:t>3. ls ~/.claude/ → statusline-command.sh, settings.json, CLAUDE.md</w:t>
        <w:br/>
        <w:t>4. Zawartość settings.json → ścieżki absolutne (nie ~)</w:t>
        <w:br/>
        <w:t>5. gh auth status → GitHub zalogowany</w:t>
        <w:br/>
        <w:t>6. Uruchom /state-start → plik .claude/session-state.md zapisany</w:t>
        <w:br/>
        <w:br/>
        <w:t>Jeśli wszystko OK → powiedz "Środowisko gotowe!" i wyjaśnij w skrócie:</w:t>
        <w:br/>
        <w:t>- jak stworzyć pierwszy projekt (/setup-new-project)</w:t>
        <w:br/>
        <w:t>- kiedy używać /state-start i /catchup</w:t>
        <w:br/>
        <w:t>Jeśli cokolwiek nie OK → napraw zanim zakończysz.</w:t>
      </w:r>
    </w:p>
    <w:p>
      <w:pPr>
        <w:spacing w:before="120"/>
      </w:pPr>
      <w:r>
        <w:rPr>
          <w:rFonts w:ascii="Calibri" w:hAnsi="Calibri"/>
          <w:b w:val="0"/>
          <w:i w:val="0"/>
          <w:color w:val="808080"/>
          <w:sz w:val="18"/>
        </w:rPr>
        <w:t>Szczegółowy opis każdego kroku konfiguracji: setup/onboarding-prompt.md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Co dalej? — po zakończeniu konfiguracji</w:t>
      </w:r>
    </w:p>
    <w:p>
      <w:pPr>
        <w:spacing w:before="80" w:after="120"/>
      </w:pPr>
      <w:r>
        <w:rPr>
          <w:rFonts w:ascii="Calibri" w:hAnsi="Calibri"/>
          <w:b w:val="0"/>
          <w:i w:val="0"/>
          <w:sz w:val="20"/>
        </w:rPr>
        <w:t>Gratulacje! Masz skonfigurowane środowisko. Oto co możesz teraz robić: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Stwórz pierwszy projekt  </w:t>
      </w:r>
      <w:r>
        <w:rPr>
          <w:rFonts w:ascii="Calibri" w:hAnsi="Calibri"/>
          <w:b w:val="0"/>
          <w:i w:val="0"/>
          <w:color w:val="464646"/>
          <w:sz w:val="20"/>
        </w:rPr>
        <w:t>— wpisz /setup-new-project do Claude i on zajmie się resztą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Pracuj z Claude  </w:t>
      </w:r>
      <w:r>
        <w:rPr>
          <w:rFonts w:ascii="Calibri" w:hAnsi="Calibri"/>
          <w:b w:val="0"/>
          <w:i w:val="0"/>
          <w:color w:val="464646"/>
          <w:sz w:val="20"/>
        </w:rPr>
        <w:t>— po prostu wpisz pytanie lub zadanie. Claude widzi Twoje pliki i pomaga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Gdy za dużo rozmów  </w:t>
      </w:r>
      <w:r>
        <w:rPr>
          <w:rFonts w:ascii="Calibri" w:hAnsi="Calibri"/>
          <w:b w:val="0"/>
          <w:i w:val="0"/>
          <w:color w:val="464646"/>
          <w:sz w:val="20"/>
        </w:rPr>
        <w:t>— wpisz /state-start żeby Claude pamiętał gdzie skończyłeś, potem /clear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Wróć po przerwie  </w:t>
      </w:r>
      <w:r>
        <w:rPr>
          <w:rFonts w:ascii="Calibri" w:hAnsi="Calibri"/>
          <w:b w:val="0"/>
          <w:i w:val="0"/>
          <w:color w:val="464646"/>
          <w:sz w:val="20"/>
        </w:rPr>
        <w:t>— wpisz /catchup żeby Claude przypomniał sobie co robiliście</w:t>
      </w:r>
    </w:p>
    <w:p>
      <w:pPr>
        <w:spacing w:before="200" w:after="120"/>
      </w:pPr>
      <w:r>
        <w:rPr>
          <w:rFonts w:ascii="Calibri" w:hAnsi="Calibri"/>
          <w:b w:val="0"/>
          <w:i/>
          <w:color w:val="787878"/>
          <w:sz w:val="20"/>
        </w:rPr>
        <w:t>Wszystkiego najlepszego w pracy z AI — Claude czeka na Twoje pytania!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