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A82C" w14:textId="53B95FAC" w:rsidR="00A84B30" w:rsidRDefault="00A84B30">
      <w:r>
        <w:t>Es handelt sich um 10 Regeln, die man in jedem Web Projekt befolgen soll.</w:t>
      </w:r>
    </w:p>
    <w:p w14:paraId="099832FD" w14:textId="1764B20D" w:rsidR="00A84B30" w:rsidRDefault="00A84B30" w:rsidP="00A84B30">
      <w:pPr>
        <w:pStyle w:val="Listenabsatz"/>
        <w:numPr>
          <w:ilvl w:val="0"/>
          <w:numId w:val="1"/>
        </w:numPr>
      </w:pPr>
      <w:r>
        <w:t xml:space="preserve">Die Funktionalitäten, die von dem Benutzer gebraucht </w:t>
      </w:r>
      <w:r w:rsidR="00BC09ED">
        <w:t>werden</w:t>
      </w:r>
      <w:r>
        <w:t>, sollte einfach zugänglich sein. Bei Instagram z</w:t>
      </w:r>
      <w:r w:rsidR="00FF60E6">
        <w:t xml:space="preserve">um </w:t>
      </w:r>
      <w:r>
        <w:t>B</w:t>
      </w:r>
      <w:r w:rsidR="00FF60E6">
        <w:t>eispiel</w:t>
      </w:r>
      <w:r>
        <w:t>, sollte das Hochladen von einem Beitrag sehr einfach zugänglich sein. Wenn der Benutzer es nicht findet, ist es sehr wahrscheinlich, dass er die Seite verlässt.</w:t>
      </w:r>
      <w:r w:rsidR="00200C6F">
        <w:t xml:space="preserve"> </w:t>
      </w:r>
      <w:r w:rsidR="00556B5D">
        <w:t>Funktionen,</w:t>
      </w:r>
      <w:r w:rsidR="00200C6F">
        <w:t xml:space="preserve"> die nicht so oft gebraucht werden, sollten eher </w:t>
      </w:r>
      <w:r w:rsidR="00556B5D">
        <w:t>in de</w:t>
      </w:r>
      <w:r w:rsidR="00C9109C">
        <w:t>m</w:t>
      </w:r>
      <w:r w:rsidR="00556B5D">
        <w:t xml:space="preserve"> Hintergrund</w:t>
      </w:r>
      <w:r w:rsidR="00200C6F">
        <w:t xml:space="preserve"> sein</w:t>
      </w:r>
    </w:p>
    <w:p w14:paraId="5984BB3A" w14:textId="768EB9F9" w:rsidR="00200C6F" w:rsidRDefault="00556B5D" w:rsidP="00A84B30">
      <w:pPr>
        <w:pStyle w:val="Listenabsatz"/>
        <w:numPr>
          <w:ilvl w:val="0"/>
          <w:numId w:val="1"/>
        </w:numPr>
      </w:pPr>
      <w:r>
        <w:t xml:space="preserve">Die </w:t>
      </w:r>
      <w:r w:rsidR="00C9109C">
        <w:t xml:space="preserve">Applikation sollte konsistent sein. Das heisst Elemente sollten sich an einem familiären Ort befinden. Die Navigationsleiste sollte sich nicht unten </w:t>
      </w:r>
      <w:r w:rsidR="009A2F46">
        <w:t>befinden,</w:t>
      </w:r>
      <w:r w:rsidR="00C9109C">
        <w:t xml:space="preserve"> wenn es irgendwo anders oben war.</w:t>
      </w:r>
      <w:r w:rsidR="000B2B99">
        <w:t xml:space="preserve"> Das betrifft </w:t>
      </w:r>
      <w:r w:rsidR="007D6052">
        <w:t>auch</w:t>
      </w:r>
      <w:r w:rsidR="000B2B99">
        <w:t xml:space="preserve"> das </w:t>
      </w:r>
      <w:r w:rsidR="00F223CF">
        <w:t>Design, darunter zum Beispiel das Farbschema.</w:t>
      </w:r>
    </w:p>
    <w:p w14:paraId="6A58CFBB" w14:textId="335A1C20" w:rsidR="009A2F46" w:rsidRDefault="007D6052" w:rsidP="00A84B30">
      <w:pPr>
        <w:pStyle w:val="Listenabsatz"/>
        <w:numPr>
          <w:ilvl w:val="0"/>
          <w:numId w:val="1"/>
        </w:numPr>
      </w:pPr>
      <w:r>
        <w:t xml:space="preserve">Die Applikation sollte klar sein. Kein Benutzer möchte etwas benutzen, was </w:t>
      </w:r>
      <w:r w:rsidR="00FC47DF">
        <w:t>auf der ersten Sicht</w:t>
      </w:r>
      <w:r>
        <w:t xml:space="preserve"> nicht verständlich ist</w:t>
      </w:r>
      <w:r w:rsidR="00FC47DF">
        <w:t>.</w:t>
      </w:r>
    </w:p>
    <w:p w14:paraId="22F5C4BB" w14:textId="3043DE66" w:rsidR="00FC47DF" w:rsidRDefault="00FC47DF" w:rsidP="00A84B30">
      <w:pPr>
        <w:pStyle w:val="Listenabsatz"/>
        <w:numPr>
          <w:ilvl w:val="0"/>
          <w:numId w:val="1"/>
        </w:numPr>
      </w:pPr>
      <w:r>
        <w:t xml:space="preserve">Die Applikation sollte Feedback an Benutzer geben. Der Benutzer möchte wissen, was gerade passiert oder was passiert ist. Wenn zum Beispiel ein Request abgeschickt wurde und erfolgreich zurückkam, sollte </w:t>
      </w:r>
      <w:r w:rsidR="003941B6">
        <w:t xml:space="preserve">der Benutzer </w:t>
      </w:r>
      <w:r w:rsidR="00697559">
        <w:t>über</w:t>
      </w:r>
      <w:r w:rsidR="003941B6">
        <w:t xml:space="preserve"> dem Erfolg </w:t>
      </w:r>
      <w:r w:rsidR="00697559">
        <w:t>informiert</w:t>
      </w:r>
      <w:r w:rsidR="003941B6">
        <w:t xml:space="preserve"> werden. </w:t>
      </w:r>
    </w:p>
    <w:p w14:paraId="7A1854E9" w14:textId="03144080" w:rsidR="00697559" w:rsidRDefault="00302CA5" w:rsidP="00A84B30">
      <w:pPr>
        <w:pStyle w:val="Listenabsatz"/>
        <w:numPr>
          <w:ilvl w:val="0"/>
          <w:numId w:val="1"/>
        </w:numPr>
      </w:pPr>
      <w:r>
        <w:t>Die Applikation sollte bekannt sein. Das heisst, Standard sollte befolgt werden. Ein Löschknopf sollte ein Kreuz sein und nicht etwas anderes.</w:t>
      </w:r>
    </w:p>
    <w:p w14:paraId="3AFB24F9" w14:textId="1A32E9CE" w:rsidR="00AD1BC5" w:rsidRDefault="00AD1BC5" w:rsidP="00A84B30">
      <w:pPr>
        <w:pStyle w:val="Listenabsatz"/>
        <w:numPr>
          <w:ilvl w:val="0"/>
          <w:numId w:val="1"/>
        </w:numPr>
      </w:pPr>
      <w:r>
        <w:t>Die Interaktion sollte klar sein. Ein Knopf sollte nicht wie ein Link aussehen und umgekehrt.</w:t>
      </w:r>
    </w:p>
    <w:p w14:paraId="2E403A4F" w14:textId="06453B0A" w:rsidR="002B4BD3" w:rsidRDefault="002B4BD3" w:rsidP="00A84B30">
      <w:pPr>
        <w:pStyle w:val="Listenabsatz"/>
        <w:numPr>
          <w:ilvl w:val="0"/>
          <w:numId w:val="1"/>
        </w:numPr>
      </w:pPr>
      <w:r>
        <w:t xml:space="preserve">Ähnlich wie punkt 5. </w:t>
      </w:r>
      <w:r w:rsidR="00DA271C">
        <w:t>Standarddesign</w:t>
      </w:r>
      <w:r>
        <w:t xml:space="preserve"> sollten befolgt werden.</w:t>
      </w:r>
      <w:r w:rsidR="00DA271C">
        <w:t xml:space="preserve"> Die Hilfestellung soll ein Fragezeichen sein und kein Ausrufezeichen.</w:t>
      </w:r>
    </w:p>
    <w:p w14:paraId="28F6B13F" w14:textId="7EB03DED" w:rsidR="00CD23C2" w:rsidRDefault="00CD23C2" w:rsidP="00A84B30">
      <w:pPr>
        <w:pStyle w:val="Listenabsatz"/>
        <w:numPr>
          <w:ilvl w:val="0"/>
          <w:numId w:val="1"/>
        </w:numPr>
      </w:pPr>
      <w:r>
        <w:t xml:space="preserve">Hierarchy oder Gliederung einer Seite spielt eine grosse Rolle. Was wichtig ist, sollte </w:t>
      </w:r>
      <w:r w:rsidR="006714AF">
        <w:t>in dem Vordergrund</w:t>
      </w:r>
      <w:r>
        <w:t xml:space="preserve"> sein.</w:t>
      </w:r>
    </w:p>
    <w:p w14:paraId="49BDC8EE" w14:textId="5A1B952F" w:rsidR="006714AF" w:rsidRDefault="006714AF" w:rsidP="00A84B30">
      <w:pPr>
        <w:pStyle w:val="Listenabsatz"/>
        <w:numPr>
          <w:ilvl w:val="0"/>
          <w:numId w:val="1"/>
        </w:numPr>
      </w:pPr>
      <w:r w:rsidRPr="006714AF">
        <w:rPr>
          <w:lang w:val="en-US"/>
        </w:rPr>
        <w:t>KISS-</w:t>
      </w:r>
      <w:r w:rsidR="005F75EA" w:rsidRPr="006714AF">
        <w:rPr>
          <w:lang w:val="en-US"/>
        </w:rPr>
        <w:t>Princip</w:t>
      </w:r>
      <w:r w:rsidRPr="006714AF">
        <w:rPr>
          <w:lang w:val="en-US"/>
        </w:rPr>
        <w:t>: keep it simple a</w:t>
      </w:r>
      <w:r>
        <w:rPr>
          <w:lang w:val="en-US"/>
        </w:rPr>
        <w:t>nd stupid.</w:t>
      </w:r>
      <w:r w:rsidR="005F75EA">
        <w:rPr>
          <w:lang w:val="en-US"/>
        </w:rPr>
        <w:t xml:space="preserve"> </w:t>
      </w:r>
      <w:r w:rsidR="005F75EA" w:rsidRPr="005F75EA">
        <w:t>Alles so einfach und Simple b</w:t>
      </w:r>
      <w:r w:rsidR="005F75EA">
        <w:t>ehalten wie möglich. Es macht keinen Sinn, eine Registration unnötig kompliziert zu machen.</w:t>
      </w:r>
    </w:p>
    <w:p w14:paraId="6F3724C8" w14:textId="409A8DDD" w:rsidR="00BF5186" w:rsidRPr="005F75EA" w:rsidRDefault="00BF5186" w:rsidP="00A84B30">
      <w:pPr>
        <w:pStyle w:val="Listenabsatz"/>
        <w:numPr>
          <w:ilvl w:val="0"/>
          <w:numId w:val="1"/>
        </w:numPr>
      </w:pPr>
      <w:r>
        <w:t>Der Benutzer sollte die Freiheit und Kontrolle haben.</w:t>
      </w:r>
      <w:r w:rsidR="0063368E">
        <w:t xml:space="preserve"> Der Benutzer sollte zum Beispiel die Möglichkeit haben, eine Aktion zurückmachen </w:t>
      </w:r>
      <w:r w:rsidR="00113987">
        <w:t>zu können</w:t>
      </w:r>
      <w:r w:rsidR="0063368E">
        <w:t>.</w:t>
      </w:r>
      <w:r w:rsidR="00113987">
        <w:t xml:space="preserve"> Er darf nicht, durch das Design </w:t>
      </w:r>
      <w:r w:rsidR="00113987" w:rsidRPr="00113987">
        <w:t>eingeschränkt</w:t>
      </w:r>
      <w:r w:rsidR="00113987">
        <w:t xml:space="preserve"> fühlen.</w:t>
      </w:r>
    </w:p>
    <w:sectPr w:rsidR="00BF5186" w:rsidRPr="005F75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07B7F"/>
    <w:multiLevelType w:val="hybridMultilevel"/>
    <w:tmpl w:val="CBC245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F0"/>
    <w:rsid w:val="000B2B99"/>
    <w:rsid w:val="00113987"/>
    <w:rsid w:val="00200C6F"/>
    <w:rsid w:val="002B4BD3"/>
    <w:rsid w:val="00302CA5"/>
    <w:rsid w:val="003760FB"/>
    <w:rsid w:val="003941B6"/>
    <w:rsid w:val="00556B5D"/>
    <w:rsid w:val="005F75EA"/>
    <w:rsid w:val="0063368E"/>
    <w:rsid w:val="006714AF"/>
    <w:rsid w:val="00697559"/>
    <w:rsid w:val="00744BF0"/>
    <w:rsid w:val="007D6052"/>
    <w:rsid w:val="009A2F46"/>
    <w:rsid w:val="00A84B30"/>
    <w:rsid w:val="00AD1BC5"/>
    <w:rsid w:val="00BC09ED"/>
    <w:rsid w:val="00BF5186"/>
    <w:rsid w:val="00C9109C"/>
    <w:rsid w:val="00CD23C2"/>
    <w:rsid w:val="00DA271C"/>
    <w:rsid w:val="00F223CF"/>
    <w:rsid w:val="00FC47DF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B06F7"/>
  <w15:chartTrackingRefBased/>
  <w15:docId w15:val="{27AC5FD1-12B7-4231-8DF4-B87E8805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Achermann Oliver Yang</dc:creator>
  <cp:keywords/>
  <dc:description/>
  <cp:lastModifiedBy>Achermann Oliver Yang</cp:lastModifiedBy>
  <cp:revision>24</cp:revision>
  <dcterms:created xsi:type="dcterms:W3CDTF">2022-03-08T13:25:00Z</dcterms:created>
  <dcterms:modified xsi:type="dcterms:W3CDTF">2022-03-08T14:05:00Z</dcterms:modified>
</cp:coreProperties>
</file>