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7E4BF2E8">
      <w:bookmarkStart w:name="_GoBack" w:id="0"/>
      <w:bookmarkEnd w:id="0"/>
      <w:proofErr w:type="spellStart"/>
      <w:r w:rsidR="08E7F981">
        <w:rPr/>
        <w:t>Bavarder’s</w:t>
      </w:r>
      <w:proofErr w:type="spellEnd"/>
      <w:r w:rsidR="08E7F981">
        <w:rPr/>
        <w:t xml:space="preserve"> Pizza:</w:t>
      </w:r>
    </w:p>
    <w:p w:rsidR="08E7F981" w:rsidP="7323C9FD" w:rsidRDefault="08E7F981" w14:paraId="24BDCD32" w14:textId="6CC70F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7323C9FD" w:rsidR="08E7F981">
        <w:rPr>
          <w:rFonts w:ascii="Calibri" w:hAnsi="Calibri" w:eastAsia="Calibri" w:cs="Calibri"/>
          <w:noProof w:val="0"/>
          <w:sz w:val="22"/>
          <w:szCs w:val="22"/>
          <w:lang w:val="de-DE"/>
        </w:rPr>
        <w:t>Problembeschreibung</w:t>
      </w:r>
    </w:p>
    <w:p w:rsidR="08E7F981" w:rsidP="7323C9FD" w:rsidRDefault="08E7F981" w14:paraId="571BFF2F" w14:textId="0E7255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7323C9FD" w:rsidR="08E7F981">
        <w:rPr>
          <w:rFonts w:ascii="Calibri" w:hAnsi="Calibri" w:eastAsia="Calibri" w:cs="Calibri"/>
          <w:noProof w:val="0"/>
          <w:sz w:val="22"/>
          <w:szCs w:val="22"/>
          <w:lang w:val="de-DE"/>
        </w:rPr>
        <w:t>Anforderungsanalyse</w:t>
      </w:r>
    </w:p>
    <w:p w:rsidR="08E7F981" w:rsidP="7323C9FD" w:rsidRDefault="08E7F981" w14:paraId="6C5CABF3" w14:textId="14AE91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7323C9FD" w:rsidR="08E7F981">
        <w:rPr>
          <w:rFonts w:ascii="Calibri" w:hAnsi="Calibri" w:eastAsia="Calibri" w:cs="Calibri"/>
          <w:noProof w:val="0"/>
          <w:sz w:val="22"/>
          <w:szCs w:val="22"/>
          <w:lang w:val="de-DE"/>
        </w:rPr>
        <w:t>Projektablaufplan</w:t>
      </w:r>
    </w:p>
    <w:p w:rsidR="08E7F981" w:rsidP="7323C9FD" w:rsidRDefault="08E7F981" w14:paraId="0327A065" w14:textId="50F87D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proofErr w:type="spellStart"/>
      <w:r w:rsidRPr="7323C9FD" w:rsidR="08E7F981">
        <w:rPr>
          <w:rFonts w:ascii="Calibri" w:hAnsi="Calibri" w:eastAsia="Calibri" w:cs="Calibri"/>
          <w:noProof w:val="0"/>
          <w:sz w:val="22"/>
          <w:szCs w:val="22"/>
          <w:lang w:val="de-DE"/>
        </w:rPr>
        <w:t>Teminplanung</w:t>
      </w:r>
      <w:proofErr w:type="spellEnd"/>
    </w:p>
    <w:p w:rsidR="08E7F981" w:rsidP="7323C9FD" w:rsidRDefault="08E7F981" w14:paraId="4A4C5ABC" w14:textId="63C480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7323C9FD" w:rsidR="08E7F981">
        <w:rPr>
          <w:rFonts w:ascii="Calibri" w:hAnsi="Calibri" w:eastAsia="Calibri" w:cs="Calibri"/>
          <w:noProof w:val="0"/>
          <w:sz w:val="22"/>
          <w:szCs w:val="22"/>
          <w:lang w:val="de-DE"/>
        </w:rPr>
        <w:t>Vorgehensdokumentation</w:t>
      </w:r>
    </w:p>
    <w:p w:rsidR="08E7F981" w:rsidP="7323C9FD" w:rsidRDefault="08E7F981" w14:paraId="7C556F49" w14:textId="6AB1B5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7323C9FD" w:rsidR="08E7F981">
        <w:rPr>
          <w:rFonts w:ascii="Calibri" w:hAnsi="Calibri" w:eastAsia="Calibri" w:cs="Calibri"/>
          <w:noProof w:val="0"/>
          <w:sz w:val="22"/>
          <w:szCs w:val="22"/>
          <w:lang w:val="de-DE"/>
        </w:rPr>
        <w:t>Arbeitsrapporte</w:t>
      </w:r>
    </w:p>
    <w:p w:rsidR="08E7F981" w:rsidP="7323C9FD" w:rsidRDefault="08E7F981" w14:paraId="7F394479" w14:textId="64055D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7323C9FD" w:rsidR="08E7F981">
        <w:rPr>
          <w:rFonts w:ascii="Calibri" w:hAnsi="Calibri" w:eastAsia="Calibri" w:cs="Calibri"/>
          <w:noProof w:val="0"/>
          <w:sz w:val="22"/>
          <w:szCs w:val="22"/>
          <w:lang w:val="de-DE"/>
        </w:rPr>
        <w:t>Testbericht</w:t>
      </w:r>
    </w:p>
    <w:p w:rsidR="08E7F981" w:rsidP="7323C9FD" w:rsidRDefault="08E7F981" w14:paraId="58ABEE08" w14:textId="5B265D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7323C9FD" w:rsidR="08E7F981">
        <w:rPr>
          <w:rFonts w:ascii="Calibri" w:hAnsi="Calibri" w:eastAsia="Calibri" w:cs="Calibri"/>
          <w:noProof w:val="0"/>
          <w:sz w:val="22"/>
          <w:szCs w:val="22"/>
          <w:lang w:val="de-DE"/>
        </w:rPr>
        <w:t>ERM und logisches (konzeptionelles) Datenmodell</w:t>
      </w:r>
    </w:p>
    <w:p w:rsidR="08E7F981" w:rsidP="7323C9FD" w:rsidRDefault="08E7F981" w14:paraId="0492FF58" w14:textId="25D9E2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7323C9FD" w:rsidR="08E7F981">
        <w:rPr>
          <w:rFonts w:ascii="Calibri" w:hAnsi="Calibri" w:eastAsia="Calibri" w:cs="Calibri"/>
          <w:noProof w:val="0"/>
          <w:sz w:val="22"/>
          <w:szCs w:val="22"/>
          <w:lang w:val="de-DE"/>
        </w:rPr>
        <w:t>8================================D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47BDD7"/>
    <w:rsid w:val="08E7F981"/>
    <w:rsid w:val="1F754C55"/>
    <w:rsid w:val="2147BDD7"/>
    <w:rsid w:val="42C08B6B"/>
    <w:rsid w:val="7323C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3B64"/>
  <w15:chartTrackingRefBased/>
  <w15:docId w15:val="{D938879A-826C-4DB9-97BA-51832C1272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2021-11-23T12:47:33.6088487Z</dcterms:created>
  <dcterms:modified xsi:type="dcterms:W3CDTF">2021-11-23T12:49:39.9128408Z</dcterms:modified>
  <dc:creator>Blaauw Raphael</dc:creator>
  <lastModifiedBy>Blaauw Raphael</lastModifiedBy>
</coreProperties>
</file>