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7E4BF2E8" w:rsidR="00BE3F40" w:rsidRPr="00665A30" w:rsidRDefault="08E7F981">
      <w:pPr>
        <w:rPr>
          <w:rFonts w:ascii="Univers" w:hAnsi="Univers"/>
          <w:b/>
          <w:sz w:val="28"/>
          <w:szCs w:val="28"/>
        </w:rPr>
      </w:pPr>
      <w:r w:rsidRPr="00665A30">
        <w:rPr>
          <w:rFonts w:ascii="Univers" w:hAnsi="Univers"/>
          <w:b/>
          <w:sz w:val="28"/>
          <w:szCs w:val="28"/>
        </w:rPr>
        <w:t>Bavarder’s Pizza:</w:t>
      </w:r>
    </w:p>
    <w:p w14:paraId="6FCB121C" w14:textId="5C82A84B" w:rsidR="00665A30" w:rsidRPr="00665A30" w:rsidRDefault="08E7F981" w:rsidP="00665A30">
      <w:pPr>
        <w:pStyle w:val="berschrift1"/>
      </w:pPr>
      <w:r w:rsidRPr="00665A30">
        <w:t>Problembeschreibung</w:t>
      </w:r>
    </w:p>
    <w:p w14:paraId="07A9FB7E" w14:textId="424AF578" w:rsidR="00665A30" w:rsidRPr="00665A30" w:rsidRDefault="00665A30" w:rsidP="7323C9FD">
      <w:pPr>
        <w:rPr>
          <w:rFonts w:ascii="Univers" w:eastAsia="Calibri" w:hAnsi="Univers" w:cs="Calibri"/>
        </w:rPr>
      </w:pPr>
      <w:r w:rsidRPr="00665A30">
        <w:rPr>
          <w:rFonts w:ascii="Univers" w:eastAsia="Calibri" w:hAnsi="Univers" w:cs="Calibri"/>
        </w:rPr>
        <w:t xml:space="preserve">Für eine fiktive Pizzeria </w:t>
      </w:r>
      <w:r w:rsidR="00680FC5">
        <w:rPr>
          <w:rFonts w:ascii="Univers" w:eastAsia="Calibri" w:hAnsi="Univers" w:cs="Calibri"/>
        </w:rPr>
        <w:t xml:space="preserve">wird eine Datenbank erstellt. Die Pizzeria hat einen hauseigenen Lieferdienst und diverse Zutaten für ihre Pizzen. </w:t>
      </w:r>
      <w:r w:rsidR="00AD7187">
        <w:rPr>
          <w:rFonts w:ascii="Univers" w:eastAsia="Calibri" w:hAnsi="Univers" w:cs="Calibri"/>
        </w:rPr>
        <w:t>Stammkunden</w:t>
      </w:r>
      <w:r w:rsidR="00680FC5">
        <w:rPr>
          <w:rFonts w:ascii="Univers" w:eastAsia="Calibri" w:hAnsi="Univers" w:cs="Calibri"/>
        </w:rPr>
        <w:t xml:space="preserve"> möchte man persistieren und nicht immer wieder neu anlegen müssen. </w:t>
      </w:r>
      <w:r w:rsidR="00AD7187">
        <w:rPr>
          <w:rFonts w:ascii="Univers" w:eastAsia="Calibri" w:hAnsi="Univers" w:cs="Calibri"/>
        </w:rPr>
        <w:t>Es gibt Menupizzen, aber auch die Möglichkeit eine eigene Pizza zusammen zu stellen.</w:t>
      </w:r>
    </w:p>
    <w:p w14:paraId="571BFF2F" w14:textId="4FE1AB0A" w:rsidR="08E7F981" w:rsidRDefault="08E7F981" w:rsidP="00665A30">
      <w:pPr>
        <w:pStyle w:val="berschrift1"/>
      </w:pPr>
      <w:r w:rsidRPr="00665A30">
        <w:t>Anforderungsanalyse</w:t>
      </w:r>
    </w:p>
    <w:p w14:paraId="14BFCDDC" w14:textId="3DE488AD" w:rsidR="00AD7187" w:rsidRPr="00AD7187" w:rsidRDefault="00AD7187" w:rsidP="00AD7187">
      <w:r>
        <w:t>Folgende MUSS-Ziele sind gewünscht:</w:t>
      </w:r>
    </w:p>
    <w:p w14:paraId="0151BF8A" w14:textId="2B8EE9BE" w:rsidR="00AD7187" w:rsidRDefault="00AD7187" w:rsidP="00AD7187">
      <w:pPr>
        <w:pStyle w:val="Listenabsatz"/>
        <w:numPr>
          <w:ilvl w:val="0"/>
          <w:numId w:val="1"/>
        </w:numPr>
      </w:pPr>
      <w:r>
        <w:t>Kunden anlegen</w:t>
      </w:r>
    </w:p>
    <w:p w14:paraId="24A9F83D" w14:textId="4864872C" w:rsidR="00AD7187" w:rsidRDefault="00AD7187" w:rsidP="00AD7187">
      <w:pPr>
        <w:pStyle w:val="Listenabsatz"/>
        <w:numPr>
          <w:ilvl w:val="0"/>
          <w:numId w:val="1"/>
        </w:numPr>
      </w:pPr>
      <w:r>
        <w:t>Menupizzen abbilden</w:t>
      </w:r>
    </w:p>
    <w:p w14:paraId="53A28A3C" w14:textId="65FAB0EA" w:rsidR="00AD7187" w:rsidRDefault="00AD7187" w:rsidP="00AD7187">
      <w:pPr>
        <w:pStyle w:val="Listenabsatz"/>
        <w:numPr>
          <w:ilvl w:val="0"/>
          <w:numId w:val="1"/>
        </w:numPr>
      </w:pPr>
      <w:r>
        <w:t>Alles Pizzazutaten speichern</w:t>
      </w:r>
    </w:p>
    <w:p w14:paraId="5D61FC0A" w14:textId="6D5DC81E" w:rsidR="00AD7187" w:rsidRDefault="00AD7187" w:rsidP="00AD7187">
      <w:pPr>
        <w:pStyle w:val="Listenabsatz"/>
        <w:numPr>
          <w:ilvl w:val="0"/>
          <w:numId w:val="1"/>
        </w:numPr>
      </w:pPr>
      <w:r>
        <w:t>Lieferaufträge annehmen</w:t>
      </w:r>
    </w:p>
    <w:p w14:paraId="41D30DED" w14:textId="70819259" w:rsidR="00AD7187" w:rsidRDefault="00AD7187" w:rsidP="00AD7187">
      <w:pPr>
        <w:pStyle w:val="Listenabsatz"/>
        <w:numPr>
          <w:ilvl w:val="0"/>
          <w:numId w:val="1"/>
        </w:numPr>
      </w:pPr>
      <w:r>
        <w:t>Adressen anlegen</w:t>
      </w:r>
    </w:p>
    <w:p w14:paraId="3F66AC14" w14:textId="2B24B7B7" w:rsidR="00AD7187" w:rsidRPr="00AD7187" w:rsidRDefault="00AD7187" w:rsidP="00AD7187">
      <w:pPr>
        <w:pStyle w:val="Listenabsatz"/>
        <w:numPr>
          <w:ilvl w:val="0"/>
          <w:numId w:val="1"/>
        </w:numPr>
      </w:pPr>
      <w:r>
        <w:t>Zutatenlieferanten einsehen</w:t>
      </w:r>
    </w:p>
    <w:p w14:paraId="6C5CABF3" w14:textId="14AE91F6" w:rsidR="08E7F981" w:rsidRPr="00665A30" w:rsidRDefault="08E7F981" w:rsidP="00665A30">
      <w:pPr>
        <w:pStyle w:val="berschrift1"/>
      </w:pPr>
      <w:r w:rsidRPr="00665A30">
        <w:t>Projektablaufplan</w:t>
      </w:r>
    </w:p>
    <w:p w14:paraId="0327A065" w14:textId="50F87D3A" w:rsidR="08E7F981" w:rsidRPr="00665A30" w:rsidRDefault="08E7F981" w:rsidP="00665A30">
      <w:pPr>
        <w:pStyle w:val="berschrift1"/>
      </w:pPr>
      <w:r w:rsidRPr="00665A30">
        <w:t>Teminplanung</w:t>
      </w:r>
    </w:p>
    <w:p w14:paraId="4A4C5ABC" w14:textId="63C480B4" w:rsidR="08E7F981" w:rsidRPr="00665A30" w:rsidRDefault="08E7F981" w:rsidP="00665A30">
      <w:pPr>
        <w:pStyle w:val="berschrift1"/>
      </w:pPr>
      <w:r w:rsidRPr="00665A30">
        <w:t>Vorgehensdokumentation</w:t>
      </w:r>
    </w:p>
    <w:p w14:paraId="7C556F49" w14:textId="6AB1B5A6" w:rsidR="08E7F981" w:rsidRPr="00665A30" w:rsidRDefault="08E7F981" w:rsidP="00665A30">
      <w:pPr>
        <w:pStyle w:val="berschrift1"/>
      </w:pPr>
      <w:r w:rsidRPr="00665A30">
        <w:t>Arbeitsrapporte</w:t>
      </w:r>
    </w:p>
    <w:p w14:paraId="7F394479" w14:textId="64055D84" w:rsidR="08E7F981" w:rsidRPr="00665A30" w:rsidRDefault="08E7F981" w:rsidP="00665A30">
      <w:pPr>
        <w:pStyle w:val="berschrift1"/>
      </w:pPr>
      <w:r w:rsidRPr="00665A30">
        <w:t>Testbericht</w:t>
      </w:r>
    </w:p>
    <w:p w14:paraId="0492FF58" w14:textId="0A1B0576" w:rsidR="08E7F981" w:rsidRPr="00665A30" w:rsidRDefault="08E7F981" w:rsidP="00665A30">
      <w:pPr>
        <w:pStyle w:val="berschrift1"/>
      </w:pPr>
      <w:r w:rsidRPr="00665A30">
        <w:t>ERM und logisches (konzeptionelles) Datenmodell</w:t>
      </w:r>
    </w:p>
    <w:sectPr w:rsidR="08E7F981" w:rsidRPr="00665A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7E3C"/>
    <w:multiLevelType w:val="hybridMultilevel"/>
    <w:tmpl w:val="103C44A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47BDD7"/>
    <w:rsid w:val="00665A30"/>
    <w:rsid w:val="00680FC5"/>
    <w:rsid w:val="00AD7187"/>
    <w:rsid w:val="00BE3F40"/>
    <w:rsid w:val="08E7F981"/>
    <w:rsid w:val="1F754C55"/>
    <w:rsid w:val="2147BDD7"/>
    <w:rsid w:val="42C08B6B"/>
    <w:rsid w:val="7323C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3B64"/>
  <w15:chartTrackingRefBased/>
  <w15:docId w15:val="{D938879A-826C-4DB9-97BA-51832C12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5A30"/>
    <w:pPr>
      <w:keepNext/>
      <w:keepLines/>
      <w:spacing w:before="240" w:after="0"/>
      <w:outlineLvl w:val="0"/>
    </w:pPr>
    <w:rPr>
      <w:rFonts w:ascii="Univers" w:eastAsia="Calibri" w:hAnsi="Univers" w:cstheme="majorBidi"/>
      <w:color w:val="2F5496" w:themeColor="accent1" w:themeShade="BF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5A30"/>
    <w:rPr>
      <w:rFonts w:ascii="Univers" w:eastAsia="Calibri" w:hAnsi="Univers" w:cstheme="majorBidi"/>
      <w:color w:val="2F5496" w:themeColor="accent1" w:themeShade="BF"/>
      <w:sz w:val="28"/>
      <w:szCs w:val="32"/>
    </w:rPr>
  </w:style>
  <w:style w:type="paragraph" w:styleId="Listenabsatz">
    <w:name w:val="List Paragraph"/>
    <w:basedOn w:val="Standard"/>
    <w:uiPriority w:val="34"/>
    <w:qFormat/>
    <w:rsid w:val="00AD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Blaauw Raphael</dc:creator>
  <cp:keywords/>
  <dc:description/>
  <cp:lastModifiedBy>Raphael Blaauw (BMZ)</cp:lastModifiedBy>
  <cp:revision>2</cp:revision>
  <dcterms:created xsi:type="dcterms:W3CDTF">2021-11-23T12:47:00Z</dcterms:created>
  <dcterms:modified xsi:type="dcterms:W3CDTF">2021-11-30T12:45:00Z</dcterms:modified>
</cp:coreProperties>
</file>