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3232BE81">
                <wp:simplePos x="0" y="0"/>
                <wp:positionH relativeFrom="column">
                  <wp:posOffset>-7023166</wp:posOffset>
                </wp:positionH>
                <wp:positionV relativeFrom="paragraph">
                  <wp:posOffset>-1537316</wp:posOffset>
                </wp:positionV>
                <wp:extent cx="21276859" cy="9872391"/>
                <wp:effectExtent l="0" t="0" r="254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859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757C0B84" w:rsidR="00FD150D" w:rsidRPr="008562FE" w:rsidRDefault="00FD150D" w:rsidP="00FD150D">
                                <w:pPr>
                                  <w:pStyle w:val="TitelTitelseite"/>
                                </w:pPr>
                                <w:r>
                                  <w:t>Lazzaro Reviews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4AE34E15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31.März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Projektteam: Samuel Hajnik, 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757C0B84" w:rsidR="00FD150D" w:rsidRPr="008562FE" w:rsidRDefault="00FD150D" w:rsidP="00FD150D">
                          <w:pPr>
                            <w:pStyle w:val="TitelTitelseite"/>
                          </w:pPr>
                          <w:r>
                            <w:t>Lazzaro Reviews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4AE34E15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31.März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Projektteam: Samuel Hajnik, 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  <w:proofErr w:type="spellEnd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7241F884" w:rsidR="00E84014" w:rsidRPr="00CB1ADD" w:rsidRDefault="00774192" w:rsidP="00E84014">
      <w:r w:rsidRPr="00CB1ADD">
        <w:t xml:space="preserve">Wir testen unsere </w:t>
      </w:r>
      <w:r w:rsidR="003333DE" w:rsidRPr="00CB1ADD">
        <w:t>Webapplikation</w:t>
      </w:r>
      <w:r w:rsidRPr="00CB1ADD">
        <w:t xml:space="preserve"> mit manuellen User Acceptance Tests. D</w:t>
      </w:r>
      <w:r w:rsidR="003333DE" w:rsidRPr="00CB1ADD">
        <w:t xml:space="preserve">ie </w:t>
      </w:r>
      <w:proofErr w:type="spellStart"/>
      <w:r w:rsidR="003333DE" w:rsidRPr="00CB1ADD">
        <w:t>Webiste</w:t>
      </w:r>
      <w:proofErr w:type="spellEnd"/>
      <w:r w:rsidR="003333DE" w:rsidRPr="00CB1ADD">
        <w:t xml:space="preserve"> </w:t>
      </w:r>
      <w:r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7A47E185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3333DE" w:rsidRPr="00CB1ADD">
        <w:t>0</w:t>
      </w:r>
      <w:r w:rsidRPr="00CB1ADD">
        <w:t>.</w:t>
      </w:r>
      <w:r w:rsidR="003333DE" w:rsidRPr="00CB1ADD">
        <w:t>1</w:t>
      </w:r>
      <w:r w:rsidRPr="00CB1ADD">
        <w:t xml:space="preserve"> auf dem </w:t>
      </w:r>
      <w:proofErr w:type="spellStart"/>
      <w:r w:rsidRPr="00CB1ADD">
        <w:t>Gitlab</w:t>
      </w:r>
      <w:proofErr w:type="spellEnd"/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67AC270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Browser: Google Chrome  Version 89.0.4389.114</w:t>
      </w:r>
    </w:p>
    <w:p w14:paraId="5263585E" w14:textId="5CDDB8D5" w:rsidR="003333DE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Server:</w:t>
      </w:r>
    </w:p>
    <w:p w14:paraId="4108B113" w14:textId="0B8CB9F1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Lokaler Server</w:t>
      </w:r>
    </w:p>
    <w:p w14:paraId="30C5FD56" w14:textId="7C37C329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Apache Version 2.4.46</w:t>
      </w:r>
    </w:p>
    <w:p w14:paraId="72C063B2" w14:textId="2DB13686" w:rsidR="003333DE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PHP Version 8.0.2</w:t>
      </w:r>
    </w:p>
    <w:p w14:paraId="02858375" w14:textId="7D36C0BF" w:rsidR="0069614A" w:rsidRPr="00CB1ADD" w:rsidRDefault="0069614A" w:rsidP="003333DE">
      <w:pPr>
        <w:pStyle w:val="Listenabsatz"/>
        <w:numPr>
          <w:ilvl w:val="1"/>
          <w:numId w:val="47"/>
        </w:numPr>
        <w:spacing w:after="360" w:line="276" w:lineRule="auto"/>
      </w:pPr>
      <w:r>
        <w:t>SQL: Maria DB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58CD226C" w:rsidR="00E84014" w:rsidRPr="00CB1ADD" w:rsidRDefault="00CB1ADD" w:rsidP="00FD150D">
            <w:pPr>
              <w:spacing w:after="0"/>
            </w:pPr>
            <w:r w:rsidRPr="00CB1ADD">
              <w:t xml:space="preserve">Die </w:t>
            </w:r>
            <w:r>
              <w:t>Starts</w:t>
            </w:r>
            <w:r w:rsidRPr="00CB1ADD">
              <w:t>eite wird aufgerufen und bei der Navigation klickt man auf «Registrier</w:t>
            </w:r>
            <w:r w:rsidR="00330E27">
              <w:t>en</w:t>
            </w:r>
            <w:r w:rsidRPr="00CB1ADD">
              <w:t>»</w:t>
            </w:r>
          </w:p>
        </w:tc>
      </w:tr>
      <w:tr w:rsidR="00E84014" w:rsidRPr="000F0DC1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30A39A0E" w:rsidR="00E84014" w:rsidRPr="00CB1ADD" w:rsidRDefault="00CB1ADD" w:rsidP="00FD150D">
            <w:pPr>
              <w:spacing w:after="0"/>
              <w:rPr>
                <w:lang w:val="fr-CH"/>
              </w:rPr>
            </w:pPr>
            <w:proofErr w:type="spellStart"/>
            <w:r w:rsidRPr="00CB1ADD">
              <w:rPr>
                <w:b/>
                <w:lang w:val="fr-CH"/>
              </w:rPr>
              <w:t>Username</w:t>
            </w:r>
            <w:proofErr w:type="spellEnd"/>
            <w:r w:rsidRPr="00CB1ADD">
              <w:rPr>
                <w:lang w:val="fr-CH"/>
              </w:rPr>
              <w:t xml:space="preserve">: </w:t>
            </w:r>
            <w:proofErr w:type="spellStart"/>
            <w:r w:rsidRPr="00CB1ADD">
              <w:rPr>
                <w:lang w:val="fr-CH"/>
              </w:rPr>
              <w:t>Testperson</w:t>
            </w:r>
            <w:proofErr w:type="spellEnd"/>
            <w:r w:rsidRPr="00CB1ADD">
              <w:rPr>
                <w:lang w:val="fr-CH"/>
              </w:rPr>
              <w:t xml:space="preserve">, </w:t>
            </w:r>
            <w:r w:rsidRPr="00CB1ADD">
              <w:rPr>
                <w:b/>
                <w:lang w:val="fr-CH"/>
              </w:rPr>
              <w:t>Mail</w:t>
            </w:r>
            <w:r w:rsidRPr="00CB1ADD">
              <w:rPr>
                <w:lang w:val="fr-CH"/>
              </w:rPr>
              <w:t xml:space="preserve">: </w:t>
            </w:r>
            <w:hyperlink r:id="rId14" w:history="1">
              <w:r w:rsidRPr="00EF3E80">
                <w:rPr>
                  <w:rStyle w:val="Hyperlink"/>
                  <w:lang w:val="fr-CH"/>
                </w:rPr>
                <w:t>Test@person.com</w:t>
              </w:r>
            </w:hyperlink>
            <w:r w:rsidRPr="00CB1ADD">
              <w:rPr>
                <w:lang w:val="fr-CH"/>
              </w:rPr>
              <w:t xml:space="preserve">, </w:t>
            </w:r>
            <w:proofErr w:type="spellStart"/>
            <w:r w:rsidRPr="00CB1ADD">
              <w:rPr>
                <w:b/>
                <w:lang w:val="fr-CH"/>
              </w:rPr>
              <w:t>Passwort</w:t>
            </w:r>
            <w:proofErr w:type="spellEnd"/>
            <w:r w:rsidRPr="00CB1ADD">
              <w:rPr>
                <w:lang w:val="fr-CH"/>
              </w:rPr>
              <w:t> : 1234</w:t>
            </w: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35D97128" w:rsidR="00E84014" w:rsidRPr="00CB1ADD" w:rsidRDefault="00CB1ADD" w:rsidP="00FD150D">
            <w:pPr>
              <w:spacing w:after="0"/>
            </w:pPr>
            <w:r w:rsidRPr="00CB1ADD">
              <w:t>Das angezeigte Formular «Benutzer erstellen» wird ausgefüllt mit den Testdaten. Am Schluss klickt man auf Absenden.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04D32E50" w:rsidR="00E84014" w:rsidRPr="00CB1ADD" w:rsidRDefault="00CB1ADD" w:rsidP="00FD150D">
            <w:pPr>
              <w:spacing w:after="0"/>
            </w:pPr>
            <w:r w:rsidRPr="00CB1ADD">
              <w:t>Der User wird im Hintergrund erstellt und man ist bereit fürs Login. Es wurden keine Warnungen beim Ausfüllen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14520A68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CB1ADD" w:rsidRPr="00CB1ADD">
              <w:t xml:space="preserve">1 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43C86D75" w:rsidR="00E30F13" w:rsidRPr="00CB1ADD" w:rsidRDefault="00CB1AD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 w:rsidR="00263B64">
              <w:t xml:space="preserve"> und erfolgreich durchgeführt</w:t>
            </w:r>
            <w:r>
              <w:t>. Man befindet sich auf der Startseite</w:t>
            </w:r>
            <w:r w:rsidR="002413CC">
              <w:t xml:space="preserve"> (Falls nicht -&gt; klick auf Navigationsfeld «Home»)</w:t>
            </w:r>
            <w:r>
              <w:t xml:space="preserve"> und klickt bei der Navigation auf «Login»</w:t>
            </w:r>
          </w:p>
        </w:tc>
      </w:tr>
      <w:tr w:rsidR="00E30F13" w:rsidRPr="0069614A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0B0ACA72" w:rsidR="00E30F13" w:rsidRPr="00FD150D" w:rsidRDefault="00CB1AD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5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 w:rsidR="00FD150D"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>: 1234</w:t>
            </w: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0335017B" w:rsidR="00CB1ADD" w:rsidRPr="00CB1ADD" w:rsidRDefault="00CB1ADD" w:rsidP="00CB1AD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 xml:space="preserve">» wird ausgefüllt mit den Testdaten. Am Schluss klickt man auf </w:t>
            </w:r>
            <w:r w:rsidR="00263B64">
              <w:t>«</w:t>
            </w:r>
            <w:r w:rsidRPr="00CB1ADD">
              <w:t>Absenden</w:t>
            </w:r>
            <w:r w:rsidR="00263B64">
              <w:t>»</w:t>
            </w:r>
            <w:r w:rsidRPr="00CB1ADD">
              <w:t xml:space="preserve">. 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6A931BC0" w:rsidR="00CB1ADD" w:rsidRPr="00CB1ADD" w:rsidRDefault="00263B64" w:rsidP="00CB1ADD">
            <w:pPr>
              <w:spacing w:after="0"/>
            </w:pPr>
            <w:r>
              <w:t>Der User «Testperson» ist angemeldet und die Navigationsfelder «Login» und «Registrier</w:t>
            </w:r>
            <w:r w:rsidR="00330E27">
              <w:t>en</w:t>
            </w:r>
            <w:r>
              <w:t>» verschwinden. Die Option «Abmelden» erscheint.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26A9D4D0" w:rsidR="00E30F13" w:rsidRPr="00CB1ADD" w:rsidRDefault="00263B64" w:rsidP="00FD150D">
            <w:pPr>
              <w:spacing w:after="0"/>
            </w:pPr>
            <w:r>
              <w:t>-</w:t>
            </w:r>
            <w:r w:rsidR="00E30F13" w:rsidRPr="00CB1ADD">
              <w:t xml:space="preserve"> 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lastRenderedPageBreak/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66D0879D" w:rsidR="00E30F13" w:rsidRPr="00CB1ADD" w:rsidRDefault="00263B64" w:rsidP="00FD150D">
            <w:pPr>
              <w:spacing w:after="0"/>
            </w:pPr>
            <w:r>
              <w:t>T-01 und T-02 ist erledigt und erfolgreich durchgeführt. Man befindet sich auf der Startseite und sieht die Option «Abmelden»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03E5D2FE" w:rsidR="00E30F13" w:rsidRPr="00CB1ADD" w:rsidRDefault="00263B64" w:rsidP="00FD150D">
            <w:pPr>
              <w:spacing w:after="0"/>
            </w:pPr>
            <w:r>
              <w:t>Während dem man auf der Startseite ist, klickt man auf das Navigationsfeld «Abmelden»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70793D20" w:rsidR="00E30F13" w:rsidRPr="00CB1ADD" w:rsidRDefault="00263B64" w:rsidP="00FD150D">
            <w:pPr>
              <w:spacing w:after="0"/>
            </w:pPr>
            <w:r>
              <w:t>Der User ist ausgeloggt. Die Felder «Login» und «Registrier</w:t>
            </w:r>
            <w:r w:rsidR="00330E27">
              <w:t>en</w:t>
            </w:r>
            <w:r>
              <w:t>» erscheinen in der Navigation und das Feld «Abmelden» verschwindet aus der Navigation.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6F96E6F2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263B64">
              <w:t>4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541CB7BB" w:rsidR="00E30F13" w:rsidRPr="00CB1ADD" w:rsidRDefault="00263B64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354AB5C5" w:rsidR="00E30F13" w:rsidRPr="00CB1ADD" w:rsidRDefault="00263B64" w:rsidP="00FD150D">
            <w:pPr>
              <w:spacing w:after="0"/>
            </w:pPr>
            <w:r>
              <w:t>Der User klickt bei dem Filter «Genre» auf die Option «Rock».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07B28F21" w:rsidR="00E30F13" w:rsidRPr="00CB1ADD" w:rsidRDefault="00263B64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Genre «Rock» werden angezeigt.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77777777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4</w:t>
            </w:r>
          </w:p>
        </w:tc>
      </w:tr>
      <w:tr w:rsidR="003B063B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77777777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5C1315CD" w:rsidR="003B063B" w:rsidRPr="00CB1ADD" w:rsidRDefault="003B063B" w:rsidP="00FD150D">
            <w:pPr>
              <w:spacing w:after="0"/>
            </w:pPr>
            <w:r>
              <w:t>Der User klickt bei dem Filter «Jahr» auf die Option «1982-01-01».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2E7EFDFE" w:rsidR="003B063B" w:rsidRPr="00CB1ADD" w:rsidRDefault="003B063B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Datum «1982-01-01» werden angezeigt.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29015F9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42B3503C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6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5CF8E2C3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wird ein Suchfeld angezeigt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64C210AE" w:rsidR="003B063B" w:rsidRPr="00CB1ADD" w:rsidRDefault="003B063B" w:rsidP="00FD150D">
            <w:pPr>
              <w:spacing w:after="0"/>
            </w:pPr>
            <w:r>
              <w:t>«Cool»</w:t>
            </w: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477F918B" w:rsidR="003B063B" w:rsidRPr="00CB1ADD" w:rsidRDefault="003B063B" w:rsidP="00FD150D">
            <w:pPr>
              <w:spacing w:after="0"/>
            </w:pPr>
            <w:r>
              <w:t>Der User auf das Suchfeld, gibt den Suchbegriff «Cool» ein und drückt die «Enter»-Taste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36D0633F" w:rsidR="003B063B" w:rsidRPr="00CB1ADD" w:rsidRDefault="003B063B" w:rsidP="00FD150D">
            <w:pPr>
              <w:spacing w:after="0"/>
            </w:pPr>
            <w:r>
              <w:t xml:space="preserve">Nur noch die Reviews mit dem Wort «Cool» im </w:t>
            </w:r>
            <w:proofErr w:type="spellStart"/>
            <w:r>
              <w:t>Reviewtext</w:t>
            </w:r>
            <w:proofErr w:type="spellEnd"/>
            <w:r>
              <w:t xml:space="preserve"> werden angezeigt.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10BA5E2E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18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4FD3F967" w:rsidR="003B063B" w:rsidRPr="00CB1ADD" w:rsidRDefault="003B063B" w:rsidP="00FD150D">
            <w:pPr>
              <w:spacing w:after="0"/>
            </w:pPr>
            <w:r>
              <w:t>Die Website wird aufgerufen und man befindet sich auf der Startseite. Man klickt in der Navigation auf das Feld «Kontakt». Das Kontaktformular wird einem angezeigt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4A91A12A" w:rsidR="003B063B" w:rsidRPr="00CB1ADD" w:rsidRDefault="003B063B" w:rsidP="00FD150D">
            <w:pPr>
              <w:spacing w:after="0"/>
            </w:pPr>
            <w:r>
              <w:t xml:space="preserve">Vorname: NULL, Nachname: Huber, E-Mail: </w:t>
            </w:r>
            <w:hyperlink r:id="rId16" w:history="1">
              <w:r w:rsidRPr="00EF3E80">
                <w:rPr>
                  <w:rStyle w:val="Hyperlink"/>
                </w:rPr>
                <w:t>Huber@huber.com</w:t>
              </w:r>
            </w:hyperlink>
            <w:r>
              <w:t>, Deine Nachricht: «Grüezi»</w:t>
            </w: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092F8345" w:rsidR="003B063B" w:rsidRPr="00CB1ADD" w:rsidRDefault="003B063B" w:rsidP="00FD150D">
            <w:pPr>
              <w:spacing w:after="0"/>
            </w:pPr>
            <w:r>
              <w:t xml:space="preserve">Der User füllt das Kontaktformular mit den Testdaten aus. Das Feld «Vorname» wird leer gelassen. Am Schluss wird auf das Feld «Absenden» geklickt. 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6753E143" w:rsidR="003B063B" w:rsidRPr="00CB1ADD" w:rsidRDefault="003B063B" w:rsidP="00FD150D">
            <w:pPr>
              <w:spacing w:after="0"/>
            </w:pPr>
            <w:r>
              <w:t>Das Kontaktformular wird nicht abgesendet, da das Feld «Vorname» leer gelassen wurde. Die Applikation gibt eine Fehlermeldung «Füllen Sie dieses Feld aus» aus.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77777777" w:rsidR="00330E27" w:rsidRPr="00CB1ADD" w:rsidRDefault="00330E27" w:rsidP="004A3F34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4870A7" w14:textId="49DD8B14" w:rsidR="00330E27" w:rsidRDefault="00330E27" w:rsidP="004A3F34">
            <w:pPr>
              <w:spacing w:after="0"/>
            </w:pPr>
            <w:r>
              <w:t>Der User ist nicht eingeloggt. Die Navigat</w:t>
            </w:r>
            <w:r w:rsidR="00C14FC5">
              <w:t>i</w:t>
            </w:r>
            <w:r>
              <w:t>onsfelder «Login» und «Registrierung» werden angezeigt. Falls User angemeldet -&gt; auf «Abmelden» klicken.</w:t>
            </w:r>
          </w:p>
          <w:p w14:paraId="5DA8442B" w14:textId="16B35820" w:rsidR="00330E27" w:rsidRDefault="00330E27" w:rsidP="004A3F34">
            <w:pPr>
              <w:spacing w:after="0"/>
            </w:pPr>
            <w:r>
              <w:t xml:space="preserve">Die Website wird aufgerufen und man befindet sich auf der Startseite. </w:t>
            </w:r>
          </w:p>
          <w:p w14:paraId="1B4C1737" w14:textId="77777777" w:rsidR="00330E27" w:rsidRPr="00CB1ADD" w:rsidRDefault="00330E27" w:rsidP="004A3F34">
            <w:pPr>
              <w:spacing w:after="0"/>
            </w:pPr>
            <w:r>
              <w:t xml:space="preserve">Der User klickt 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 Das Review wird einem angezeigt.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330E27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330E27" w:rsidRPr="00CB1ADD" w:rsidRDefault="00330E27" w:rsidP="004A3F34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33AC76C3" w:rsidR="00330E27" w:rsidRPr="00CB1ADD" w:rsidRDefault="00330E27" w:rsidP="004A3F34">
            <w:pPr>
              <w:spacing w:after="0"/>
            </w:pPr>
            <w:r>
              <w:t xml:space="preserve">Der User scrollt nach unter bis die Kommentarspalte angezeigt wird. </w:t>
            </w:r>
          </w:p>
        </w:tc>
      </w:tr>
      <w:tr w:rsidR="00330E27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330E27" w:rsidRPr="00CB1ADD" w:rsidRDefault="00330E27" w:rsidP="004A3F34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698CD7EE" w:rsidR="00330E27" w:rsidRPr="00330E27" w:rsidRDefault="00330E27" w:rsidP="004A3F34">
            <w:pPr>
              <w:spacing w:after="0"/>
            </w:pPr>
            <w:r>
              <w:t>Der User wird kein Kommentarfeld  angezeigt. Der Hilfetext «</w:t>
            </w:r>
            <w:r w:rsidRPr="00330E27">
              <w:t xml:space="preserve">Melde dich </w:t>
            </w:r>
            <w:r w:rsidRPr="00330E27">
              <w:rPr>
                <w:b/>
              </w:rPr>
              <w:t>hier</w:t>
            </w:r>
            <w:r w:rsidRPr="00330E27">
              <w:t xml:space="preserve"> an um zu kommentieren! Noch kein Mitglied? Registriere dich </w:t>
            </w:r>
            <w:r w:rsidRPr="00330E27">
              <w:rPr>
                <w:b/>
              </w:rPr>
              <w:t>hier</w:t>
            </w:r>
            <w:r>
              <w:rPr>
                <w:b/>
              </w:rPr>
              <w:t xml:space="preserve">» </w:t>
            </w:r>
            <w:r>
              <w:t>mit Links zur Anmeldung und Registrierung wird angezeigt. Gibt es bereits Kommentare beim Review werden diese oberhalb der Hilfetexts angezeigt.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5D18EE7A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B063B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430CA50" w14:textId="6B9CF3D9" w:rsidR="00FD150D" w:rsidRDefault="00FD150D" w:rsidP="00FD150D">
            <w:pPr>
              <w:spacing w:after="0"/>
            </w:pPr>
            <w:r>
              <w:t>T-01 ist erledigt und war erfolgreich. Die Datenbank wurde nicht neu aufgesetzt.</w:t>
            </w:r>
          </w:p>
          <w:p w14:paraId="2193365A" w14:textId="77777777" w:rsidR="00FD150D" w:rsidRDefault="00FD150D" w:rsidP="00FD150D">
            <w:pPr>
              <w:spacing w:after="0"/>
            </w:pPr>
          </w:p>
          <w:p w14:paraId="3DADF6DE" w14:textId="5ECE0B45" w:rsidR="00FD150D" w:rsidRDefault="003B063B" w:rsidP="00FD150D">
            <w:pPr>
              <w:spacing w:after="0"/>
            </w:pPr>
            <w:r>
              <w:t xml:space="preserve">Die Website wird aufgerufen und man befindet sich auf der Startseite. </w:t>
            </w:r>
            <w:r w:rsidR="00FD150D">
              <w:t xml:space="preserve">Man klickt auf das Navigationsfeld «Login» und füllt das </w:t>
            </w:r>
            <w:proofErr w:type="spellStart"/>
            <w:r w:rsidR="00FD150D">
              <w:t>Loginformular</w:t>
            </w:r>
            <w:proofErr w:type="spellEnd"/>
            <w:r w:rsidR="00FD150D">
              <w:t xml:space="preserve"> mit den Testdaten aus. Der User klickt auf das Navigationsfeld «Home»</w:t>
            </w:r>
          </w:p>
          <w:p w14:paraId="36BCD949" w14:textId="77777777" w:rsidR="00FD150D" w:rsidRDefault="00FD150D" w:rsidP="00FD150D">
            <w:pPr>
              <w:spacing w:after="0"/>
            </w:pPr>
          </w:p>
          <w:p w14:paraId="3B8A2173" w14:textId="1DB68B6C" w:rsidR="003B063B" w:rsidRPr="00CB1ADD" w:rsidRDefault="00FD150D" w:rsidP="00FD150D">
            <w:pPr>
              <w:spacing w:after="0"/>
            </w:pPr>
            <w:r>
              <w:t>Der User</w:t>
            </w:r>
            <w:r w:rsidR="003B063B">
              <w:t xml:space="preserve"> klickt </w:t>
            </w:r>
            <w:r>
              <w:t xml:space="preserve">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</w:t>
            </w:r>
            <w:r w:rsidR="003B063B">
              <w:t xml:space="preserve"> </w:t>
            </w:r>
            <w:r>
              <w:t xml:space="preserve">Das Review </w:t>
            </w:r>
            <w:r w:rsidR="003B063B">
              <w:t>wird einem angezeigt</w:t>
            </w:r>
            <w:r>
              <w:t>.</w:t>
            </w:r>
          </w:p>
        </w:tc>
      </w:tr>
      <w:tr w:rsidR="003B063B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6BFA447" w:rsidR="003B063B" w:rsidRPr="00FD150D" w:rsidRDefault="00FD150D" w:rsidP="00FD150D">
            <w:pPr>
              <w:spacing w:after="0"/>
            </w:pPr>
            <w:r w:rsidRPr="00FD150D">
              <w:t xml:space="preserve">Email: </w:t>
            </w:r>
            <w:hyperlink r:id="rId17" w:history="1">
              <w:r w:rsidRPr="00FD150D">
                <w:rPr>
                  <w:rStyle w:val="Hyperlink"/>
                </w:rPr>
                <w:t>Test@person.com</w:t>
              </w:r>
            </w:hyperlink>
            <w:r w:rsidRPr="00FD150D">
              <w:t>, Passwort: 1234, Kommentar : « Test Kommen</w:t>
            </w:r>
            <w:r>
              <w:t>tar»</w:t>
            </w:r>
          </w:p>
        </w:tc>
      </w:tr>
      <w:tr w:rsidR="003B063B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6FE7B0B4" w:rsidR="003B063B" w:rsidRPr="00CB1ADD" w:rsidRDefault="00FD150D" w:rsidP="00FD150D">
            <w:pPr>
              <w:spacing w:after="0"/>
            </w:pPr>
            <w:r>
              <w:t>Der User scrollt nach unter bis die Kommentarspalte angezeigt wird. Dort füllt er das leere Kommentarfeld mit den Testdaten aus und klickt auf «Kommentieren»</w:t>
            </w:r>
          </w:p>
        </w:tc>
      </w:tr>
      <w:tr w:rsidR="003B063B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4DC14F45" w:rsidR="003B063B" w:rsidRPr="00CB1ADD" w:rsidRDefault="00FD150D" w:rsidP="00FD150D">
            <w:pPr>
              <w:spacing w:after="0"/>
            </w:pPr>
            <w:r>
              <w:t>Der User sieht seinen Kommentar mit seinem Username und Zeit + Datum. Wenn vorhanden sieht er weitere Kommentare von anderen Usern.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0345B37F" w:rsidR="00FD150D" w:rsidRPr="00CB1ADD" w:rsidRDefault="00FD150D" w:rsidP="00FD150D">
            <w:pPr>
              <w:spacing w:after="0"/>
            </w:pPr>
            <w:r w:rsidRPr="00CB1ADD">
              <w:t>US-</w:t>
            </w:r>
            <w:r w:rsidR="00330E27">
              <w:t>25</w:t>
            </w: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7777777" w:rsidR="00FD150D" w:rsidRPr="00CB1ADD" w:rsidRDefault="00FD150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>
              <w:t xml:space="preserve"> und erfolgreich durchgeführt. Man befindet sich auf der Startseite und klickt bei der Navigation auf «Login»</w:t>
            </w:r>
          </w:p>
        </w:tc>
      </w:tr>
      <w:tr w:rsidR="00FD150D" w:rsidRPr="0069614A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19FD9E6D" w:rsidR="00FD150D" w:rsidRPr="00FD150D" w:rsidRDefault="00FD150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8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 xml:space="preserve">: </w:t>
            </w:r>
            <w:r w:rsidR="00330E27">
              <w:rPr>
                <w:lang w:val="fr-CH"/>
              </w:rPr>
              <w:t>NULL</w:t>
            </w: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68C306FC" w:rsidR="00FD150D" w:rsidRPr="00CB1ADD" w:rsidRDefault="00FD150D" w:rsidP="00FD150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>» wird ausgefüllt mit den Testdaten.</w:t>
            </w:r>
            <w:r w:rsidR="00330E27">
              <w:t xml:space="preserve"> Das Passwortfeld wird leer gelassen.</w:t>
            </w:r>
            <w:r w:rsidRPr="00CB1ADD">
              <w:t xml:space="preserve"> Am Schluss klickt man auf </w:t>
            </w:r>
            <w:r>
              <w:t>«</w:t>
            </w:r>
            <w:r w:rsidRPr="00CB1ADD">
              <w:t>Absenden</w:t>
            </w:r>
            <w:r>
              <w:t>»</w:t>
            </w:r>
            <w:r w:rsidRPr="00CB1ADD">
              <w:t xml:space="preserve">. 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76B99B5E" w:rsidR="00FD150D" w:rsidRPr="00CB1ADD" w:rsidRDefault="00FD150D" w:rsidP="00FD150D">
            <w:pPr>
              <w:spacing w:after="0"/>
            </w:pPr>
            <w:r>
              <w:t xml:space="preserve">Der User «Testperson» ist </w:t>
            </w:r>
            <w:r w:rsidR="00330E27">
              <w:t xml:space="preserve">nicht </w:t>
            </w:r>
            <w:r>
              <w:t>angemeldet un</w:t>
            </w:r>
            <w:r w:rsidR="00330E27">
              <w:t>d eine Warnung erscheint «</w:t>
            </w:r>
            <w:r w:rsidR="00330E27" w:rsidRPr="00330E27">
              <w:t>Bitte Ihr Passwort eingeben</w:t>
            </w:r>
            <w:r w:rsidR="00330E27">
              <w:t xml:space="preserve">».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471FFFAB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10:30</w:t>
      </w:r>
      <w:r w:rsidR="005404CF" w:rsidRPr="00CB1ADD">
        <w:t xml:space="preserve"> </w:t>
      </w:r>
      <w:r w:rsidR="002413CC">
        <w:t>31</w:t>
      </w:r>
      <w:r w:rsidR="005404CF" w:rsidRPr="00CB1ADD">
        <w:t>.0</w:t>
      </w:r>
      <w:r w:rsidR="002413CC">
        <w:t>3</w:t>
      </w:r>
      <w:r w:rsidR="005404CF" w:rsidRPr="00CB1ADD">
        <w:t>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A1ED701" w:rsidR="00E84014" w:rsidRPr="00CB1ADD" w:rsidRDefault="002413CC" w:rsidP="00FD150D">
            <w:pPr>
              <w:spacing w:after="0"/>
            </w:pPr>
            <w:r>
              <w:t xml:space="preserve">Formular </w:t>
            </w:r>
            <w:r w:rsidR="00C14FC5">
              <w:t>zeigt</w:t>
            </w:r>
            <w:r>
              <w:t xml:space="preserve"> keine </w:t>
            </w:r>
            <w:proofErr w:type="spellStart"/>
            <w:r>
              <w:t>Warnings</w:t>
            </w:r>
            <w:proofErr w:type="spellEnd"/>
            <w:r>
              <w:t xml:space="preserve"> an. 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54A8F0B1" w:rsidR="00E84014" w:rsidRPr="00CB1ADD" w:rsidRDefault="002413CC" w:rsidP="00FD150D">
            <w:pPr>
              <w:spacing w:after="0"/>
            </w:pPr>
            <w:r>
              <w:t>Ich werde auf die Startseite umgeleitet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12240A60" w:rsidR="00E84014" w:rsidRPr="00CB1ADD" w:rsidRDefault="002413CC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66FB013C" w:rsidR="00E84014" w:rsidRPr="002413CC" w:rsidRDefault="002413CC" w:rsidP="00FD150D">
            <w:pPr>
              <w:spacing w:after="0"/>
            </w:pPr>
            <w:r w:rsidRPr="002413CC">
              <w:t xml:space="preserve">Rock wird nicht </w:t>
            </w:r>
            <w:proofErr w:type="spellStart"/>
            <w:r w:rsidRPr="002413CC">
              <w:t>hervorgehebt</w:t>
            </w:r>
            <w:proofErr w:type="spellEnd"/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59CB08C4" w:rsidR="002413CC" w:rsidRPr="002413CC" w:rsidRDefault="002413CC" w:rsidP="004A3F34">
            <w:pPr>
              <w:spacing w:after="0"/>
            </w:pPr>
            <w:r>
              <w:t xml:space="preserve">Das Jahr «1982» wird nicht </w:t>
            </w:r>
            <w:proofErr w:type="spellStart"/>
            <w:r>
              <w:t>hervorgehebt</w:t>
            </w:r>
            <w:proofErr w:type="spellEnd"/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20690663" w:rsidR="002413CC" w:rsidRPr="002413CC" w:rsidRDefault="002413CC" w:rsidP="004A3F34">
            <w:pPr>
              <w:spacing w:after="0"/>
            </w:pPr>
            <w:r>
              <w:t>Suchbegriff nur im URI angezeigt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2BB8BAE4" w:rsidR="002413CC" w:rsidRPr="002413CC" w:rsidRDefault="002413CC" w:rsidP="004A3F34">
            <w:pPr>
              <w:spacing w:after="0"/>
            </w:pPr>
            <w:r>
              <w:t>Das Formular gibt eine Fehlermeldung aus. Das Formular ist nicht abgesendet worden.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4F7160AA" w:rsidR="002413CC" w:rsidRPr="002413CC" w:rsidRDefault="002413CC" w:rsidP="004A3F34">
            <w:pPr>
              <w:spacing w:after="0"/>
            </w:pPr>
            <w:r>
              <w:t>Der Hilfetext wird angezeigt und die Links helfen weiter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0A60DB3E" w14:textId="40C781EA" w:rsidR="00EC5585" w:rsidRPr="00CB1ADD" w:rsidRDefault="00EC5585" w:rsidP="00E84014">
      <w:pPr>
        <w:spacing w:after="0"/>
      </w:pPr>
    </w:p>
    <w:p w14:paraId="40CFB4CE" w14:textId="2570A142" w:rsidR="00EC5585" w:rsidRPr="00CB1ADD" w:rsidRDefault="00EC5585" w:rsidP="00E84014">
      <w:pPr>
        <w:spacing w:after="0"/>
        <w:rPr>
          <w:lang w:val="en-US"/>
        </w:rPr>
      </w:pPr>
      <w:r w:rsidRPr="00CB1ADD">
        <w:rPr>
          <w:lang w:val="en-US"/>
        </w:rPr>
        <w:t>Name des Testers: Oliver A.</w:t>
      </w:r>
    </w:p>
    <w:p w14:paraId="6CE72B9A" w14:textId="0A5C3A8F" w:rsidR="00EC5585" w:rsidRPr="00CB1ADD" w:rsidRDefault="00EC5585" w:rsidP="00E84014">
      <w:pPr>
        <w:spacing w:after="0"/>
      </w:pPr>
      <w:r w:rsidRPr="00CB1ADD">
        <w:t>Release</w:t>
      </w:r>
      <w:r w:rsidR="002634FF" w:rsidRPr="00CB1ADD">
        <w:t xml:space="preserve">: </w:t>
      </w:r>
      <w:r w:rsidR="007D49E0">
        <w:t>v0.1</w:t>
      </w:r>
    </w:p>
    <w:p w14:paraId="7B3091A5" w14:textId="57CBE81E" w:rsidR="002634FF" w:rsidRPr="00CB1ADD" w:rsidRDefault="002634FF" w:rsidP="00E84014">
      <w:pPr>
        <w:spacing w:after="0"/>
      </w:pPr>
      <w:r w:rsidRPr="00CB1ADD">
        <w:t xml:space="preserve">Datum und Uhrzeit: </w:t>
      </w:r>
      <w:r w:rsidR="007D49E0">
        <w:t>1</w:t>
      </w:r>
      <w:r w:rsidR="000F0DC1">
        <w:t>4:30</w:t>
      </w:r>
      <w:r w:rsidRPr="00CB1ADD">
        <w:t xml:space="preserve"> </w:t>
      </w:r>
      <w:r w:rsidR="007D49E0">
        <w:t>31</w:t>
      </w:r>
      <w:r w:rsidRPr="00CB1ADD">
        <w:t>.</w:t>
      </w:r>
      <w:r w:rsidR="007D49E0">
        <w:t>3</w:t>
      </w:r>
      <w:r w:rsidRPr="00CB1ADD">
        <w:t>.2021</w:t>
      </w:r>
    </w:p>
    <w:p w14:paraId="7FC3B9D5" w14:textId="77777777" w:rsidR="00EC5585" w:rsidRPr="00CB1ADD" w:rsidRDefault="00EC5585" w:rsidP="00E84014">
      <w:pPr>
        <w:spacing w:after="0"/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640"/>
        <w:gridCol w:w="214"/>
        <w:gridCol w:w="1045"/>
        <w:gridCol w:w="295"/>
        <w:gridCol w:w="3897"/>
        <w:gridCol w:w="3201"/>
        <w:gridCol w:w="346"/>
      </w:tblGrid>
      <w:tr w:rsidR="00EC5585" w:rsidRPr="00CB1ADD" w14:paraId="0B1588DA" w14:textId="6FB74CD6" w:rsidTr="007D49E0">
        <w:tc>
          <w:tcPr>
            <w:tcW w:w="640" w:type="dxa"/>
            <w:tcBorders>
              <w:bottom w:val="single" w:sz="4" w:space="0" w:color="auto"/>
            </w:tcBorders>
          </w:tcPr>
          <w:p w14:paraId="0C75E65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14:paraId="2211B1EE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</w:tcPr>
          <w:p w14:paraId="1BE3BEA5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  <w:tc>
          <w:tcPr>
            <w:tcW w:w="3547" w:type="dxa"/>
            <w:gridSpan w:val="2"/>
            <w:tcBorders>
              <w:bottom w:val="single" w:sz="4" w:space="0" w:color="auto"/>
            </w:tcBorders>
          </w:tcPr>
          <w:p w14:paraId="660B9AC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</w:p>
        </w:tc>
      </w:tr>
      <w:tr w:rsidR="007D49E0" w:rsidRPr="00CB1ADD" w14:paraId="0BF6185D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88073EB" w14:textId="77777777" w:rsidR="007D49E0" w:rsidRPr="00CB1ADD" w:rsidRDefault="007D49E0" w:rsidP="004A3F34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2EBCDDE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B45B324" w14:textId="446676B8" w:rsidR="007D49E0" w:rsidRPr="00CB1ADD" w:rsidRDefault="000F0DC1" w:rsidP="004A3F34">
            <w:pPr>
              <w:spacing w:after="0"/>
            </w:pPr>
            <w:r>
              <w:t>Hat funktioniert</w:t>
            </w:r>
            <w:r w:rsidR="00C14FC5">
              <w:t xml:space="preserve">, es werden keine </w:t>
            </w:r>
            <w:proofErr w:type="spellStart"/>
            <w:r w:rsidR="00C14FC5">
              <w:t>Warnings</w:t>
            </w:r>
            <w:proofErr w:type="spellEnd"/>
            <w:r w:rsidR="00C14FC5">
              <w:t xml:space="preserve"> angezeigt.</w:t>
            </w:r>
          </w:p>
        </w:tc>
      </w:tr>
      <w:tr w:rsidR="007D49E0" w:rsidRPr="00CB1ADD" w14:paraId="77685012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168AB" w14:textId="77777777" w:rsidR="007D49E0" w:rsidRPr="00CB1ADD" w:rsidRDefault="007D49E0" w:rsidP="004A3F34">
            <w:pPr>
              <w:spacing w:after="0"/>
            </w:pPr>
            <w:r w:rsidRPr="00CB1ADD">
              <w:t>T-02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E973DC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80EB5FC" w14:textId="37303D13" w:rsidR="007D49E0" w:rsidRPr="00CB1ADD" w:rsidRDefault="00C14FC5" w:rsidP="004A3F34">
            <w:pPr>
              <w:spacing w:after="0"/>
            </w:pPr>
            <w:r>
              <w:t>Man wird auf die Startseite umgeleitet.</w:t>
            </w:r>
          </w:p>
        </w:tc>
      </w:tr>
      <w:tr w:rsidR="007D49E0" w:rsidRPr="00CB1ADD" w14:paraId="5CABCCC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D4C656" w14:textId="77777777" w:rsidR="007D49E0" w:rsidRPr="00CB1ADD" w:rsidRDefault="007D49E0" w:rsidP="004A3F34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8C9BE90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A074C1" w14:textId="6C4A5EDE" w:rsidR="007D49E0" w:rsidRPr="00CB1ADD" w:rsidRDefault="000F0DC1" w:rsidP="004A3F34">
            <w:pPr>
              <w:spacing w:after="0"/>
            </w:pPr>
            <w:r>
              <w:t>Hat funktioniert</w:t>
            </w:r>
          </w:p>
        </w:tc>
      </w:tr>
      <w:tr w:rsidR="007D49E0" w:rsidRPr="002413CC" w14:paraId="79E8385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5DCD99F" w14:textId="77777777" w:rsidR="007D49E0" w:rsidRPr="002413CC" w:rsidRDefault="007D49E0" w:rsidP="004A3F34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9579FC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758E7E" w14:textId="7BA39B20" w:rsidR="007D49E0" w:rsidRPr="002413CC" w:rsidRDefault="00C14FC5" w:rsidP="004A3F34">
            <w:pPr>
              <w:spacing w:after="0"/>
            </w:pPr>
            <w:r>
              <w:t xml:space="preserve">Es werden nur noch </w:t>
            </w:r>
            <w:r w:rsidR="00FC68DB">
              <w:t>die bestimmten Genres angezeigt</w:t>
            </w:r>
          </w:p>
        </w:tc>
      </w:tr>
      <w:tr w:rsidR="00FC68DB" w:rsidRPr="002413CC" w14:paraId="0E80016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CC7114A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EF2510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06DC736" w14:textId="0C4D6562" w:rsidR="00FC68DB" w:rsidRPr="002413CC" w:rsidRDefault="00FC68DB" w:rsidP="00FC68DB">
            <w:pPr>
              <w:spacing w:after="0"/>
            </w:pPr>
            <w:r>
              <w:t>Es werden nur noch die bestimmten Reviews von diesem Datum angezeigt</w:t>
            </w:r>
          </w:p>
        </w:tc>
      </w:tr>
      <w:tr w:rsidR="00FC68DB" w:rsidRPr="002413CC" w14:paraId="089BBC9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FC30C16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8B37F65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2B2E4A" w14:textId="353C26F3" w:rsidR="00FC68DB" w:rsidRPr="002413CC" w:rsidRDefault="00FC68DB" w:rsidP="00FC68DB">
            <w:pPr>
              <w:spacing w:after="0"/>
            </w:pPr>
            <w:r>
              <w:t>Hat funktioniert</w:t>
            </w:r>
          </w:p>
        </w:tc>
      </w:tr>
      <w:tr w:rsidR="00FC68DB" w:rsidRPr="002413CC" w14:paraId="65DDD2A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9F333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7BB11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44EA4F" w14:textId="0959C6AD" w:rsidR="00FC68DB" w:rsidRPr="002413CC" w:rsidRDefault="00FC68DB" w:rsidP="00FC68DB">
            <w:pPr>
              <w:spacing w:after="0"/>
            </w:pPr>
            <w:r>
              <w:t>Es wird eine Fehlermeldung angezeigt</w:t>
            </w:r>
          </w:p>
        </w:tc>
      </w:tr>
      <w:tr w:rsidR="00FC68DB" w:rsidRPr="002413CC" w14:paraId="1EF180AA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E85254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0AB105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9DEF49" w14:textId="50A2CE7C" w:rsidR="00FC68DB" w:rsidRPr="002413CC" w:rsidRDefault="00FC68DB" w:rsidP="00FC68DB">
            <w:pPr>
              <w:spacing w:after="0"/>
            </w:pPr>
            <w:r>
              <w:t>Man wird weitergeleitet, mithilfe des eingebauten Links</w:t>
            </w:r>
          </w:p>
        </w:tc>
      </w:tr>
      <w:tr w:rsidR="00FC68DB" w:rsidRPr="002413CC" w14:paraId="28C3947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E1B5A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199FC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77D30BD" w14:textId="37B57011" w:rsidR="00FC68DB" w:rsidRPr="002413CC" w:rsidRDefault="00FC68DB" w:rsidP="00FC68DB">
            <w:pPr>
              <w:spacing w:after="0"/>
            </w:pPr>
            <w:r>
              <w:t>Die Kommentare werden angezeigt</w:t>
            </w:r>
          </w:p>
        </w:tc>
      </w:tr>
      <w:tr w:rsidR="00FC68DB" w:rsidRPr="002413CC" w14:paraId="26CA4E89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241A02" w14:textId="77777777" w:rsidR="00FC68DB" w:rsidRPr="002413CC" w:rsidRDefault="00FC68DB" w:rsidP="00FC68DB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E06AB12" w14:textId="77777777" w:rsidR="00FC68DB" w:rsidRPr="002413CC" w:rsidRDefault="00FC68DB" w:rsidP="00FC68DB">
            <w:pPr>
              <w:spacing w:after="0"/>
            </w:pPr>
            <w:r>
              <w:t>Nein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0DDC48F" w14:textId="492FA483" w:rsidR="00FC68DB" w:rsidRPr="002413CC" w:rsidRDefault="00FC68DB" w:rsidP="00FC68DB">
            <w:pPr>
              <w:spacing w:after="0"/>
            </w:pPr>
            <w:r>
              <w:t xml:space="preserve">Es kommt eine andere Fehlermeldung </w:t>
            </w:r>
          </w:p>
        </w:tc>
      </w:tr>
    </w:tbl>
    <w:p w14:paraId="45062299" w14:textId="77777777" w:rsidR="001F3872" w:rsidRPr="00CB1ADD" w:rsidRDefault="001F3872" w:rsidP="00C35B07"/>
    <w:sectPr w:rsidR="001F3872" w:rsidRPr="00CB1ADD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423B" w14:textId="77777777" w:rsidR="0067209C" w:rsidRDefault="0067209C" w:rsidP="004D3714">
      <w:r>
        <w:separator/>
      </w:r>
    </w:p>
  </w:endnote>
  <w:endnote w:type="continuationSeparator" w:id="0">
    <w:p w14:paraId="78C2D4A3" w14:textId="77777777" w:rsidR="0067209C" w:rsidRDefault="0067209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77777777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Lazzaro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D699D" w14:textId="77777777" w:rsidR="0067209C" w:rsidRDefault="0067209C" w:rsidP="004D3714">
      <w:r>
        <w:separator/>
      </w:r>
    </w:p>
  </w:footnote>
  <w:footnote w:type="continuationSeparator" w:id="0">
    <w:p w14:paraId="513996F7" w14:textId="77777777" w:rsidR="0067209C" w:rsidRDefault="0067209C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0DC1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7209C"/>
    <w:rsid w:val="006826C2"/>
    <w:rsid w:val="00691744"/>
    <w:rsid w:val="00692A64"/>
    <w:rsid w:val="0069317F"/>
    <w:rsid w:val="0069614A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65182"/>
    <w:rsid w:val="0077017B"/>
    <w:rsid w:val="00774192"/>
    <w:rsid w:val="0077680B"/>
    <w:rsid w:val="00786B82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4FC5"/>
    <w:rsid w:val="00C16815"/>
    <w:rsid w:val="00C1798C"/>
    <w:rsid w:val="00C326B0"/>
    <w:rsid w:val="00C35418"/>
    <w:rsid w:val="00C35B07"/>
    <w:rsid w:val="00C532F5"/>
    <w:rsid w:val="00C56986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C68DB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est@person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est@pers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uber@hub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person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person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6421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Blaauw Raphael</cp:lastModifiedBy>
  <cp:revision>5</cp:revision>
  <dcterms:created xsi:type="dcterms:W3CDTF">2021-03-31T08:51:00Z</dcterms:created>
  <dcterms:modified xsi:type="dcterms:W3CDTF">2021-03-31T13:26:00Z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