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DCBF1" w14:textId="04E475B3" w:rsidR="00817802" w:rsidRDefault="009435F4">
      <w:r>
        <w:t>Oppgaver.</w:t>
      </w:r>
    </w:p>
    <w:p w14:paraId="58A8EEA2" w14:textId="6CC99A21" w:rsidR="009435F4" w:rsidRDefault="007A4EB7" w:rsidP="009435F4">
      <w:pPr>
        <w:pStyle w:val="Listeavsnitt"/>
        <w:numPr>
          <w:ilvl w:val="0"/>
          <w:numId w:val="1"/>
        </w:numPr>
      </w:pPr>
      <w:r>
        <w:t xml:space="preserve">Alan </w:t>
      </w:r>
      <w:proofErr w:type="spellStart"/>
      <w:r>
        <w:t>Turing</w:t>
      </w:r>
      <w:proofErr w:type="spellEnd"/>
      <w:r>
        <w:t xml:space="preserve"> er kjent for </w:t>
      </w:r>
      <w:proofErr w:type="spellStart"/>
      <w:r w:rsidR="001530A2">
        <w:t>Turingmaskinen</w:t>
      </w:r>
      <w:proofErr w:type="spellEnd"/>
      <w:r w:rsidR="001530A2">
        <w:t xml:space="preserve">, </w:t>
      </w:r>
      <w:r w:rsidR="006853DD">
        <w:t xml:space="preserve">som behandler </w:t>
      </w:r>
      <w:r w:rsidR="007E0D53">
        <w:t xml:space="preserve">symboler fra et papirark </w:t>
      </w:r>
      <w:r w:rsidR="00F420E1">
        <w:t>hvor symbolene kan påvirke maskinens tilstand.</w:t>
      </w:r>
    </w:p>
    <w:p w14:paraId="0D2AC686" w14:textId="166BB528" w:rsidR="00F420E1" w:rsidRDefault="00F420E1" w:rsidP="009435F4">
      <w:pPr>
        <w:pStyle w:val="Listeavsnitt"/>
        <w:numPr>
          <w:ilvl w:val="0"/>
          <w:numId w:val="1"/>
        </w:numPr>
      </w:pPr>
      <w:r>
        <w:t xml:space="preserve">Mindre kretskort som plugges inn i hovedkortet </w:t>
      </w:r>
      <w:r w:rsidR="00C62E3A">
        <w:t xml:space="preserve">kalles </w:t>
      </w:r>
      <w:r w:rsidR="004012ED">
        <w:t>datterkort.</w:t>
      </w:r>
    </w:p>
    <w:p w14:paraId="3D1181F5" w14:textId="085248E3" w:rsidR="004012ED" w:rsidRDefault="004012ED" w:rsidP="009435F4">
      <w:pPr>
        <w:pStyle w:val="Listeavsnitt"/>
        <w:numPr>
          <w:ilvl w:val="0"/>
          <w:numId w:val="1"/>
        </w:numPr>
      </w:pPr>
      <w:r>
        <w:t xml:space="preserve">CPU står for </w:t>
      </w:r>
      <w:r w:rsidR="00972F92">
        <w:t>Central Pr</w:t>
      </w:r>
      <w:r w:rsidR="00D71904">
        <w:t>ocessing Unit.</w:t>
      </w:r>
    </w:p>
    <w:p w14:paraId="57C2D214" w14:textId="1F228FCF" w:rsidR="00D71904" w:rsidRDefault="003D5B35" w:rsidP="00B4681A">
      <w:pPr>
        <w:pStyle w:val="Listeavsnitt"/>
        <w:numPr>
          <w:ilvl w:val="0"/>
          <w:numId w:val="1"/>
        </w:numPr>
      </w:pPr>
      <w:r>
        <w:t xml:space="preserve">Random i RAM betyr at </w:t>
      </w:r>
      <w:proofErr w:type="spellStart"/>
      <w:r>
        <w:t>CPUen</w:t>
      </w:r>
      <w:proofErr w:type="spellEnd"/>
      <w:r>
        <w:t xml:space="preserve"> </w:t>
      </w:r>
      <w:r w:rsidR="00E55B48">
        <w:t xml:space="preserve">kan raskt hente ut data på tilfeldige steder </w:t>
      </w:r>
      <w:r w:rsidR="00003469">
        <w:t xml:space="preserve">i </w:t>
      </w:r>
      <w:proofErr w:type="spellStart"/>
      <w:r w:rsidR="00003469">
        <w:t>RAMen</w:t>
      </w:r>
      <w:proofErr w:type="spellEnd"/>
      <w:r w:rsidR="00003469">
        <w:t>.</w:t>
      </w:r>
      <w:bookmarkStart w:id="0" w:name="_GoBack"/>
      <w:bookmarkEnd w:id="0"/>
      <w:r w:rsidR="00E55B48">
        <w:tab/>
      </w:r>
    </w:p>
    <w:sectPr w:rsidR="00D719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F63EE" w14:textId="77777777" w:rsidR="009435F4" w:rsidRDefault="009435F4" w:rsidP="009435F4">
      <w:pPr>
        <w:spacing w:after="0" w:line="240" w:lineRule="auto"/>
      </w:pPr>
      <w:r>
        <w:separator/>
      </w:r>
    </w:p>
  </w:endnote>
  <w:endnote w:type="continuationSeparator" w:id="0">
    <w:p w14:paraId="2EFC679C" w14:textId="77777777" w:rsidR="009435F4" w:rsidRDefault="009435F4" w:rsidP="0094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473C7" w14:textId="77777777" w:rsidR="009435F4" w:rsidRDefault="009435F4" w:rsidP="009435F4">
      <w:pPr>
        <w:spacing w:after="0" w:line="240" w:lineRule="auto"/>
      </w:pPr>
      <w:r>
        <w:separator/>
      </w:r>
    </w:p>
  </w:footnote>
  <w:footnote w:type="continuationSeparator" w:id="0">
    <w:p w14:paraId="4F36AA03" w14:textId="77777777" w:rsidR="009435F4" w:rsidRDefault="009435F4" w:rsidP="0094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5DB3C" w14:textId="692FA547" w:rsidR="009435F4" w:rsidRDefault="009435F4">
    <w:pPr>
      <w:pStyle w:val="Topptekst"/>
    </w:pPr>
    <w:r>
      <w:t>Jonathan Brooks</w:t>
    </w:r>
    <w:r>
      <w:tab/>
    </w:r>
    <w:r>
      <w:tab/>
      <w:t>4.9.2018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10A3A"/>
    <w:multiLevelType w:val="hybridMultilevel"/>
    <w:tmpl w:val="265E5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90"/>
    <w:rsid w:val="00003469"/>
    <w:rsid w:val="001530A2"/>
    <w:rsid w:val="003D5B35"/>
    <w:rsid w:val="004012ED"/>
    <w:rsid w:val="006853DD"/>
    <w:rsid w:val="00732106"/>
    <w:rsid w:val="007A4EB7"/>
    <w:rsid w:val="007E0D53"/>
    <w:rsid w:val="00817802"/>
    <w:rsid w:val="009435F4"/>
    <w:rsid w:val="00972F92"/>
    <w:rsid w:val="009D6727"/>
    <w:rsid w:val="00A40390"/>
    <w:rsid w:val="00B4681A"/>
    <w:rsid w:val="00C62E3A"/>
    <w:rsid w:val="00D71904"/>
    <w:rsid w:val="00E55B48"/>
    <w:rsid w:val="00F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91AB"/>
  <w15:chartTrackingRefBased/>
  <w15:docId w15:val="{36D0E8E0-A2BC-4610-90BE-431C13A2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43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35F4"/>
  </w:style>
  <w:style w:type="paragraph" w:styleId="Bunntekst">
    <w:name w:val="footer"/>
    <w:basedOn w:val="Normal"/>
    <w:link w:val="BunntekstTegn"/>
    <w:uiPriority w:val="99"/>
    <w:unhideWhenUsed/>
    <w:rsid w:val="00943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35F4"/>
  </w:style>
  <w:style w:type="paragraph" w:styleId="Listeavsnitt">
    <w:name w:val="List Paragraph"/>
    <w:basedOn w:val="Normal"/>
    <w:uiPriority w:val="34"/>
    <w:qFormat/>
    <w:rsid w:val="0094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273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Bastion Main</dc:creator>
  <cp:keywords/>
  <dc:description/>
  <cp:lastModifiedBy>Bastion Main</cp:lastModifiedBy>
  <cp:revision>17</cp:revision>
  <dcterms:created xsi:type="dcterms:W3CDTF">2018-09-04T12:21:00Z</dcterms:created>
  <dcterms:modified xsi:type="dcterms:W3CDTF">2018-09-04T12:42:00Z</dcterms:modified>
</cp:coreProperties>
</file>