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509B" w:rsidRDefault="00F25F99">
      <w:r>
        <w:t xml:space="preserve">Resources: </w:t>
      </w:r>
    </w:p>
    <w:p w14:paraId="00000002" w14:textId="77777777" w:rsidR="005C509B" w:rsidRDefault="00B308B3">
      <w:hyperlink r:id="rId4">
        <w:r w:rsidR="00F25F99">
          <w:rPr>
            <w:color w:val="1155CC"/>
            <w:u w:val="single"/>
          </w:rPr>
          <w:t>https://developer.mozilla.org/en-US/docs/Web/JavaScript/Guide/Regular_Expressions</w:t>
        </w:r>
      </w:hyperlink>
    </w:p>
    <w:p w14:paraId="00000003" w14:textId="77777777" w:rsidR="005C509B" w:rsidRDefault="00B308B3">
      <w:hyperlink r:id="rId5">
        <w:r w:rsidR="00F25F99">
          <w:rPr>
            <w:color w:val="1155CC"/>
            <w:u w:val="single"/>
          </w:rPr>
          <w:t>https://en.wikipedia.org/wiki/Regular_expression</w:t>
        </w:r>
      </w:hyperlink>
    </w:p>
    <w:p w14:paraId="00000004" w14:textId="77777777" w:rsidR="005C509B" w:rsidRDefault="005C509B"/>
    <w:p w14:paraId="00000005" w14:textId="77777777" w:rsidR="005C509B" w:rsidRDefault="005C509B"/>
    <w:p w14:paraId="00000006" w14:textId="77777777" w:rsidR="005C509B" w:rsidRDefault="00F25F99">
      <w:r>
        <w:rPr>
          <w:b/>
        </w:rPr>
        <w:t>Notes from coding train regex 2.2</w:t>
      </w:r>
    </w:p>
    <w:p w14:paraId="00000007" w14:textId="77777777" w:rsidR="005C509B" w:rsidRDefault="00F25F99">
      <w:r>
        <w:t>Literal characters - I want to match a literal letter ‘a’</w:t>
      </w:r>
    </w:p>
    <w:p w14:paraId="00000008" w14:textId="77777777" w:rsidR="005C509B" w:rsidRDefault="00F25F99">
      <w:r>
        <w:t xml:space="preserve">Meta characters - a character of a particular kind </w:t>
      </w:r>
    </w:p>
    <w:p w14:paraId="00000009" w14:textId="77777777" w:rsidR="005C509B" w:rsidRDefault="005C509B"/>
    <w:p w14:paraId="0000000A" w14:textId="77777777" w:rsidR="005C509B" w:rsidRDefault="00F25F99">
      <w:r>
        <w:rPr>
          <w:b/>
        </w:rPr>
        <w:t>Single character</w:t>
      </w:r>
      <w:r>
        <w:t>:</w:t>
      </w:r>
    </w:p>
    <w:p w14:paraId="0000000B" w14:textId="77777777" w:rsidR="005C509B" w:rsidRDefault="005C509B"/>
    <w:p w14:paraId="0000000C" w14:textId="77777777" w:rsidR="005C509B" w:rsidRDefault="00F25F99">
      <w:r>
        <w:t>\</w:t>
      </w:r>
      <w:proofErr w:type="gramStart"/>
      <w:r>
        <w:t>d  =</w:t>
      </w:r>
      <w:proofErr w:type="gramEnd"/>
      <w:r>
        <w:t xml:space="preserve"> 0 - 9   </w:t>
      </w:r>
      <w:r>
        <w:tab/>
        <w:t xml:space="preserve">(the d stands for digit) </w:t>
      </w:r>
    </w:p>
    <w:p w14:paraId="0000000D" w14:textId="77777777" w:rsidR="005C509B" w:rsidRDefault="00F25F99">
      <w:r>
        <w:t>\w = A-Za-z0-</w:t>
      </w:r>
      <w:proofErr w:type="gramStart"/>
      <w:r>
        <w:t>9  (</w:t>
      </w:r>
      <w:proofErr w:type="gramEnd"/>
      <w:r>
        <w:t>the w stands for word)</w:t>
      </w:r>
    </w:p>
    <w:p w14:paraId="0000000E" w14:textId="77777777" w:rsidR="005C509B" w:rsidRDefault="00F25F99">
      <w:r>
        <w:t>\s = white space (a space or a tab) there are strange settings for line breaks that require flags</w:t>
      </w:r>
    </w:p>
    <w:p w14:paraId="0000000F" w14:textId="77777777" w:rsidR="005C509B" w:rsidRDefault="00F25F99">
      <w:r>
        <w:t xml:space="preserve">.  = matches any character whatsoever </w:t>
      </w:r>
      <w:proofErr w:type="gramStart"/>
      <w:r>
        <w:t>( dot</w:t>
      </w:r>
      <w:proofErr w:type="gramEnd"/>
      <w:r>
        <w:t xml:space="preserve"> character, it is a greedy matcher, so use carefully) </w:t>
      </w:r>
    </w:p>
    <w:p w14:paraId="00000010" w14:textId="77777777" w:rsidR="005C509B" w:rsidRDefault="005C509B"/>
    <w:p w14:paraId="00000011" w14:textId="77777777" w:rsidR="005C509B" w:rsidRDefault="00F25F99">
      <w:r>
        <w:t>\W = anything that is not a word character</w:t>
      </w:r>
    </w:p>
    <w:p w14:paraId="00000012" w14:textId="77777777" w:rsidR="005C509B" w:rsidRDefault="00F25F99">
      <w:r>
        <w:t xml:space="preserve">\S = any non-white space </w:t>
      </w:r>
      <w:proofErr w:type="spellStart"/>
      <w:r>
        <w:t>characer</w:t>
      </w:r>
      <w:proofErr w:type="spellEnd"/>
    </w:p>
    <w:p w14:paraId="00000013" w14:textId="77777777" w:rsidR="005C509B" w:rsidRDefault="005C509B"/>
    <w:p w14:paraId="00000014" w14:textId="77777777" w:rsidR="005C509B" w:rsidRDefault="00F25F99">
      <w:r>
        <w:rPr>
          <w:b/>
        </w:rPr>
        <w:t>Quantifiers</w:t>
      </w:r>
      <w:r>
        <w:t xml:space="preserve"> - are metacharacters that modify the previous characters (they indicate how many of a single character you want to use) </w:t>
      </w:r>
    </w:p>
    <w:p w14:paraId="00000015" w14:textId="77777777" w:rsidR="005C509B" w:rsidRDefault="005C509B"/>
    <w:p w14:paraId="00000016" w14:textId="77777777" w:rsidR="005C509B" w:rsidRDefault="00F25F99">
      <w:r>
        <w:t>*</w:t>
      </w:r>
      <w:proofErr w:type="gramStart"/>
      <w:r>
        <w:t>is</w:t>
      </w:r>
      <w:proofErr w:type="gramEnd"/>
      <w:r>
        <w:t xml:space="preserve"> 0 or more (</w:t>
      </w:r>
      <w:proofErr w:type="spellStart"/>
      <w:r>
        <w:t>asterix</w:t>
      </w:r>
      <w:proofErr w:type="spellEnd"/>
      <w:r>
        <w:t>)</w:t>
      </w:r>
    </w:p>
    <w:p w14:paraId="00000017" w14:textId="77777777" w:rsidR="005C509B" w:rsidRDefault="00F25F99">
      <w:r>
        <w:t>+is 1 or more (at least one)</w:t>
      </w:r>
    </w:p>
    <w:p w14:paraId="00000018" w14:textId="77777777" w:rsidR="005C509B" w:rsidRDefault="00F25F99">
      <w:proofErr w:type="gramStart"/>
      <w:r>
        <w:t>?is</w:t>
      </w:r>
      <w:proofErr w:type="gramEnd"/>
      <w:r>
        <w:t xml:space="preserve"> 0 or 1 (used for optional items like color or </w:t>
      </w:r>
      <w:proofErr w:type="spellStart"/>
      <w:r>
        <w:t>colour</w:t>
      </w:r>
      <w:proofErr w:type="spellEnd"/>
      <w:r>
        <w:t xml:space="preserve">) </w:t>
      </w:r>
    </w:p>
    <w:p w14:paraId="00000019" w14:textId="6D691544" w:rsidR="005C509B" w:rsidRDefault="00F25F99">
      <w:r>
        <w:t>{min, max} curly brackets with minimum or maximum</w:t>
      </w:r>
    </w:p>
    <w:p w14:paraId="0000001A" w14:textId="77777777" w:rsidR="005C509B" w:rsidRDefault="00F25F99">
      <w:r>
        <w:t xml:space="preserve">{n} a single character n </w:t>
      </w:r>
    </w:p>
    <w:p w14:paraId="0000001B" w14:textId="77777777" w:rsidR="005C509B" w:rsidRDefault="005C509B"/>
    <w:p w14:paraId="0000001C" w14:textId="77777777" w:rsidR="005C509B" w:rsidRDefault="00F25F99">
      <w:r>
        <w:t xml:space="preserve">Ex: </w:t>
      </w:r>
    </w:p>
    <w:p w14:paraId="0000001D" w14:textId="234559CF" w:rsidR="005C509B" w:rsidRDefault="00F25F99">
      <w:r>
        <w:t>\w+ (</w:t>
      </w:r>
      <w:proofErr w:type="gramStart"/>
      <w:r>
        <w:t>one o</w:t>
      </w:r>
      <w:r w:rsidR="00F14481">
        <w:t xml:space="preserve">r </w:t>
      </w:r>
      <w:r>
        <w:t>more word</w:t>
      </w:r>
      <w:proofErr w:type="gramEnd"/>
      <w:r>
        <w:t xml:space="preserve"> characters in a row)</w:t>
      </w:r>
    </w:p>
    <w:p w14:paraId="0000001E" w14:textId="77777777" w:rsidR="005C509B" w:rsidRDefault="00F25F99">
      <w:r>
        <w:t>\w\d+ (word character followed by one or more digits)</w:t>
      </w:r>
    </w:p>
    <w:p w14:paraId="0000001F" w14:textId="77777777" w:rsidR="005C509B" w:rsidRDefault="00F25F99">
      <w:proofErr w:type="spellStart"/>
      <w:proofErr w:type="gramStart"/>
      <w:r>
        <w:t>colou?rs</w:t>
      </w:r>
      <w:proofErr w:type="spellEnd"/>
      <w:proofErr w:type="gramEnd"/>
      <w:r>
        <w:t xml:space="preserve">?  = find literal characters </w:t>
      </w:r>
      <w:proofErr w:type="spellStart"/>
      <w:r>
        <w:t>colo</w:t>
      </w:r>
      <w:proofErr w:type="spellEnd"/>
      <w:r>
        <w:t xml:space="preserve"> followed optionally by u literal r followed by optional s</w:t>
      </w:r>
    </w:p>
    <w:p w14:paraId="00000020" w14:textId="77777777" w:rsidR="005C509B" w:rsidRDefault="005C509B"/>
    <w:p w14:paraId="00000021" w14:textId="77777777" w:rsidR="005C509B" w:rsidRDefault="00F25F99">
      <w:r>
        <w:rPr>
          <w:b/>
        </w:rPr>
        <w:t>Position</w:t>
      </w:r>
      <w:r>
        <w:t xml:space="preserve"> = a metacharacter that matches the position of a character in the string itself</w:t>
      </w:r>
    </w:p>
    <w:p w14:paraId="00000022" w14:textId="77777777" w:rsidR="005C509B" w:rsidRDefault="005C509B"/>
    <w:p w14:paraId="00000023" w14:textId="77777777" w:rsidR="005C509B" w:rsidRDefault="00F25F99">
      <w:r>
        <w:t>^ = beginning of a line</w:t>
      </w:r>
    </w:p>
    <w:p w14:paraId="00000024" w14:textId="77777777" w:rsidR="005C509B" w:rsidRDefault="00F25F99">
      <w:r>
        <w:t>$ = end of a line</w:t>
      </w:r>
    </w:p>
    <w:p w14:paraId="00000025" w14:textId="77777777" w:rsidR="005C509B" w:rsidRDefault="00F25F99">
      <w:r>
        <w:t>\b = word boundary</w:t>
      </w:r>
    </w:p>
    <w:p w14:paraId="00000026" w14:textId="77777777" w:rsidR="005C509B" w:rsidRDefault="005C509B"/>
    <w:p w14:paraId="00000027" w14:textId="77777777" w:rsidR="005C509B" w:rsidRDefault="00F25F99">
      <w:r>
        <w:t>Ex:</w:t>
      </w:r>
    </w:p>
    <w:p w14:paraId="00000028" w14:textId="77777777" w:rsidR="005C509B" w:rsidRDefault="00F25F99">
      <w:r>
        <w:t xml:space="preserve">^\w+ = show all first words of at the beginning of </w:t>
      </w:r>
      <w:proofErr w:type="gramStart"/>
      <w:r>
        <w:t>a  line</w:t>
      </w:r>
      <w:proofErr w:type="gramEnd"/>
    </w:p>
    <w:p w14:paraId="00000029" w14:textId="77777777" w:rsidR="005C509B" w:rsidRDefault="00F25F99">
      <w:r>
        <w:t>\w+$ = find all the last words of a line</w:t>
      </w:r>
    </w:p>
    <w:p w14:paraId="0000002A" w14:textId="77777777" w:rsidR="005C509B" w:rsidRDefault="00F25F99">
      <w:r>
        <w:t>^\w+$ = find words that are the first and last words of a line (a single word in a line)</w:t>
      </w:r>
    </w:p>
    <w:p w14:paraId="0000002B" w14:textId="77777777" w:rsidR="005C509B" w:rsidRDefault="00F25F99">
      <w:proofErr w:type="gramStart"/>
      <w:r>
        <w:t>\b\w{</w:t>
      </w:r>
      <w:proofErr w:type="gramEnd"/>
      <w:r>
        <w:t>4}\b = word boundary, followed by four word characters followed by boundary</w:t>
      </w:r>
    </w:p>
    <w:p w14:paraId="0000002C" w14:textId="77777777" w:rsidR="005C509B" w:rsidRDefault="00F25F99">
      <w:proofErr w:type="gramStart"/>
      <w:r>
        <w:lastRenderedPageBreak/>
        <w:t>\b\w{</w:t>
      </w:r>
      <w:proofErr w:type="gramEnd"/>
      <w:r>
        <w:t>4,6}\b = words between four and six characters</w:t>
      </w:r>
    </w:p>
    <w:p w14:paraId="0000002D" w14:textId="19C505F8" w:rsidR="005C509B" w:rsidRDefault="00F25F99">
      <w:r>
        <w:t>The boundary is the space in</w:t>
      </w:r>
      <w:r w:rsidR="004C438E">
        <w:t xml:space="preserve"> </w:t>
      </w:r>
      <w:r>
        <w:t>between a word and where it ends</w:t>
      </w:r>
    </w:p>
    <w:p w14:paraId="0000002E" w14:textId="77777777" w:rsidR="005C509B" w:rsidRDefault="005C509B"/>
    <w:sectPr w:rsidR="005C50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09B"/>
    <w:rsid w:val="004C438E"/>
    <w:rsid w:val="005C509B"/>
    <w:rsid w:val="00B308B3"/>
    <w:rsid w:val="00B929BB"/>
    <w:rsid w:val="00F14481"/>
    <w:rsid w:val="00F2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18F86"/>
  <w15:docId w15:val="{ABE5A497-B8E7-4D4D-AA54-7853A44A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gular_expression" TargetMode="External"/><Relationship Id="rId4" Type="http://schemas.openxmlformats.org/officeDocument/2006/relationships/hyperlink" Target="https://developer.mozilla.org/en-US/docs/Web/JavaScript/Guide/Regular_Expr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2022-03-19T14:33:00Z</dcterms:created>
  <dcterms:modified xsi:type="dcterms:W3CDTF">2022-04-02T22:59:00Z</dcterms:modified>
</cp:coreProperties>
</file>