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BD5D2" w14:textId="77777777" w:rsidR="00254E96" w:rsidRDefault="00254E96" w:rsidP="00254E96">
      <w:r>
        <w:t>#include&lt;stdio.h&gt;</w:t>
      </w:r>
    </w:p>
    <w:p w14:paraId="5E46B560" w14:textId="77777777" w:rsidR="00254E96" w:rsidRDefault="00254E96" w:rsidP="00254E96">
      <w:r>
        <w:t>#include&lt;string.h&gt;</w:t>
      </w:r>
    </w:p>
    <w:p w14:paraId="59A906C7" w14:textId="77777777" w:rsidR="00254E96" w:rsidRDefault="00254E96" w:rsidP="00254E96">
      <w:r>
        <w:t>#include&lt;stdlib.h&gt;</w:t>
      </w:r>
    </w:p>
    <w:p w14:paraId="4475F781" w14:textId="77777777" w:rsidR="00254E96" w:rsidRDefault="00254E96" w:rsidP="00254E96">
      <w:r>
        <w:t>#include"header.h"</w:t>
      </w:r>
    </w:p>
    <w:p w14:paraId="5D9810B5" w14:textId="77777777" w:rsidR="00254E96" w:rsidRDefault="00254E96" w:rsidP="00254E96">
      <w:r>
        <w:t>typedef struct shares{</w:t>
      </w:r>
    </w:p>
    <w:p w14:paraId="2DC5DDD3" w14:textId="77777777" w:rsidR="00254E96" w:rsidRDefault="00254E96" w:rsidP="00254E96">
      <w:r>
        <w:t xml:space="preserve">        int sno;</w:t>
      </w:r>
    </w:p>
    <w:p w14:paraId="1ADBBAFA" w14:textId="77777777" w:rsidR="00254E96" w:rsidRDefault="00254E96" w:rsidP="00254E96">
      <w:r>
        <w:t xml:space="preserve">        char name[20];</w:t>
      </w:r>
    </w:p>
    <w:p w14:paraId="7AA0BBB2" w14:textId="77777777" w:rsidR="00254E96" w:rsidRDefault="00254E96" w:rsidP="00254E96">
      <w:r>
        <w:t xml:space="preserve">        int open;</w:t>
      </w:r>
    </w:p>
    <w:p w14:paraId="034D8252" w14:textId="77777777" w:rsidR="00254E96" w:rsidRDefault="00254E96" w:rsidP="00254E96">
      <w:r>
        <w:t xml:space="preserve">        int high;</w:t>
      </w:r>
    </w:p>
    <w:p w14:paraId="4F8D3192" w14:textId="77777777" w:rsidR="00254E96" w:rsidRDefault="00254E96" w:rsidP="00254E96">
      <w:r>
        <w:t xml:space="preserve">        int low ;</w:t>
      </w:r>
    </w:p>
    <w:p w14:paraId="76B38734" w14:textId="77777777" w:rsidR="00254E96" w:rsidRDefault="00254E96" w:rsidP="00254E96">
      <w:r>
        <w:t xml:space="preserve">        int prev_close;</w:t>
      </w:r>
    </w:p>
    <w:p w14:paraId="7CF318D0" w14:textId="0F7F4F97" w:rsidR="00254E96" w:rsidRDefault="00254E96" w:rsidP="00254E96">
      <w:r>
        <w:t xml:space="preserve">        int volume;</w:t>
      </w:r>
    </w:p>
    <w:p w14:paraId="150BD59B" w14:textId="77777777" w:rsidR="00254E96" w:rsidRDefault="00254E96" w:rsidP="00254E96">
      <w:r>
        <w:t>}shares;</w:t>
      </w:r>
    </w:p>
    <w:p w14:paraId="020E6079" w14:textId="77777777" w:rsidR="00254E96" w:rsidRDefault="00254E96" w:rsidP="00254E96"/>
    <w:p w14:paraId="7C97A82B" w14:textId="77777777" w:rsidR="00254E96" w:rsidRDefault="00254E96" w:rsidP="00254E96">
      <w:r>
        <w:t>void display(){</w:t>
      </w:r>
    </w:p>
    <w:p w14:paraId="611B6BE3" w14:textId="77777777" w:rsidR="00254E96" w:rsidRDefault="00254E96" w:rsidP="00254E96">
      <w:r>
        <w:t xml:space="preserve">        int j;</w:t>
      </w:r>
    </w:p>
    <w:p w14:paraId="7406D461" w14:textId="77777777" w:rsidR="00254E96" w:rsidRDefault="00254E96" w:rsidP="00254E96">
      <w:r>
        <w:t xml:space="preserve">        shares s1;</w:t>
      </w:r>
    </w:p>
    <w:p w14:paraId="450E832D" w14:textId="77777777" w:rsidR="00254E96" w:rsidRDefault="00254E96" w:rsidP="00254E96">
      <w:r>
        <w:t xml:space="preserve">        FILE *fp;</w:t>
      </w:r>
    </w:p>
    <w:p w14:paraId="58CB2B97" w14:textId="77777777" w:rsidR="00254E96" w:rsidRDefault="00254E96" w:rsidP="00254E96"/>
    <w:p w14:paraId="05541C52" w14:textId="77777777" w:rsidR="00254E96" w:rsidRDefault="00254E96" w:rsidP="00254E96">
      <w:r>
        <w:t xml:space="preserve">        fp = fopen ("output.txt","r");</w:t>
      </w:r>
    </w:p>
    <w:p w14:paraId="06CF2ED0" w14:textId="77777777" w:rsidR="00254E96" w:rsidRDefault="00254E96" w:rsidP="00254E96">
      <w:r>
        <w:t xml:space="preserve">        printf("\n%10s %10s %10s %10s %10s %10s %10s","STOCK_ID|","STOCK_NAME|","STOCK_OPEN|","STOCK_HIGH|","STOCK_LOW|","STOCK_PREV_CLOSE|","STOCK_VOLUME");</w:t>
      </w:r>
    </w:p>
    <w:p w14:paraId="55439DCE" w14:textId="77777777" w:rsidR="00254E96" w:rsidRDefault="00254E96" w:rsidP="00254E96">
      <w:r>
        <w:t xml:space="preserve">        while(fread(&amp;s1,sizeof(shares),1,fp)){</w:t>
      </w:r>
    </w:p>
    <w:p w14:paraId="1E0D9C86" w14:textId="08FA9052" w:rsidR="00254E96" w:rsidRDefault="00254E96" w:rsidP="00254E96">
      <w:r>
        <w:t>printf("\n%-10d%-10s%10d%10d%10d%10d%20d",s1.sno,s1.name,s1.open,s1.high,s1.low,s1.prev_close,s1.volume);</w:t>
      </w:r>
    </w:p>
    <w:p w14:paraId="0B3A701D" w14:textId="77777777" w:rsidR="00254E96" w:rsidRDefault="00254E96" w:rsidP="00254E96">
      <w:r>
        <w:t xml:space="preserve">        }</w:t>
      </w:r>
    </w:p>
    <w:p w14:paraId="5BEBBB2F" w14:textId="77777777" w:rsidR="00254E96" w:rsidRDefault="00254E96" w:rsidP="00254E96">
      <w:r>
        <w:t xml:space="preserve">        fclose(fp);</w:t>
      </w:r>
    </w:p>
    <w:p w14:paraId="42DBCD94" w14:textId="77777777" w:rsidR="00254E96" w:rsidRDefault="00254E96" w:rsidP="00254E96"/>
    <w:p w14:paraId="056A80D5" w14:textId="77777777" w:rsidR="00254E96" w:rsidRDefault="00254E96" w:rsidP="00254E96">
      <w:r>
        <w:t>}</w:t>
      </w:r>
    </w:p>
    <w:p w14:paraId="0EF23770" w14:textId="77777777" w:rsidR="00946900" w:rsidRPr="00254E96" w:rsidRDefault="00946900" w:rsidP="00254E96"/>
    <w:sectPr w:rsidR="00946900" w:rsidRPr="00254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00"/>
    <w:rsid w:val="00254E96"/>
    <w:rsid w:val="0094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CD10"/>
  <w15:chartTrackingRefBased/>
  <w15:docId w15:val="{7D05E967-543F-4673-A8A7-0582E08F6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Prasanna, Badagouni</dc:creator>
  <cp:keywords/>
  <dc:description/>
  <cp:lastModifiedBy>Laxmi Prasanna, Badagouni</cp:lastModifiedBy>
  <cp:revision>2</cp:revision>
  <dcterms:created xsi:type="dcterms:W3CDTF">2022-12-12T04:58:00Z</dcterms:created>
  <dcterms:modified xsi:type="dcterms:W3CDTF">2022-12-12T05:09:00Z</dcterms:modified>
</cp:coreProperties>
</file>