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7B9C" w14:textId="47DA885A" w:rsidR="000431B0" w:rsidRPr="0004085E" w:rsidRDefault="000431B0" w:rsidP="000408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GROUP 07–TECHNICAL ANALYSIS SCREENER_1 MOVING AVERAGES</w:t>
      </w:r>
    </w:p>
    <w:p w14:paraId="76CFF652" w14:textId="0CBDBBF8" w:rsidR="000431B0" w:rsidRPr="005B7331" w:rsidRDefault="000431B0" w:rsidP="000408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p w14:paraId="6D38B835" w14:textId="527A32DC" w:rsidR="000431B0" w:rsidRPr="0004085E" w:rsidRDefault="000431B0" w:rsidP="00043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="00E11990" w:rsidRPr="0004085E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04085E">
        <w:rPr>
          <w:rFonts w:ascii="Times New Roman" w:hAnsi="Times New Roman" w:cs="Times New Roman"/>
          <w:b/>
          <w:bCs/>
          <w:sz w:val="36"/>
          <w:szCs w:val="36"/>
        </w:rPr>
        <w:t>-11-2022</w:t>
      </w:r>
    </w:p>
    <w:p w14:paraId="015C0960" w14:textId="42E06431" w:rsidR="0004085E" w:rsidRPr="0004085E" w:rsidRDefault="000431B0" w:rsidP="000408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AGENDA</w:t>
      </w:r>
    </w:p>
    <w:p w14:paraId="73FAC09D" w14:textId="0E566C3A" w:rsidR="000431B0" w:rsidRPr="005B7331" w:rsidRDefault="00714D13" w:rsidP="00043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Preparation of SRS</w:t>
      </w:r>
    </w:p>
    <w:p w14:paraId="75BC42D0" w14:textId="0272AD77" w:rsidR="000431B0" w:rsidRPr="005B7331" w:rsidRDefault="00714D13" w:rsidP="00043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7331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5B7331">
        <w:rPr>
          <w:rFonts w:ascii="Times New Roman" w:hAnsi="Times New Roman" w:cs="Times New Roman"/>
          <w:sz w:val="28"/>
          <w:szCs w:val="28"/>
        </w:rPr>
        <w:t xml:space="preserve"> of Design document</w:t>
      </w:r>
    </w:p>
    <w:p w14:paraId="525C2876" w14:textId="1157CA0F" w:rsidR="000431B0" w:rsidRPr="005B7331" w:rsidRDefault="00714D13" w:rsidP="00043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UT IT Plan</w:t>
      </w:r>
    </w:p>
    <w:p w14:paraId="0B35ABB4" w14:textId="585B11FE" w:rsidR="000431B0" w:rsidRPr="00E11990" w:rsidRDefault="000431B0" w:rsidP="00714D13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B1B62" w14:textId="77777777" w:rsidR="0004085E" w:rsidRDefault="0004085E" w:rsidP="00043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08C99F" w14:textId="65E0C539" w:rsidR="000431B0" w:rsidRPr="0004085E" w:rsidRDefault="000431B0" w:rsidP="000431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 xml:space="preserve">Action </w:t>
      </w:r>
    </w:p>
    <w:p w14:paraId="7E11694E" w14:textId="77777777" w:rsidR="000431B0" w:rsidRPr="005B7331" w:rsidRDefault="000431B0" w:rsidP="000431B0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31B0" w:rsidRPr="005B7331" w14:paraId="379F3B58" w14:textId="77777777" w:rsidTr="000431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C799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38EF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Responsibilities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C0882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0431B0" w:rsidRPr="00E11990" w14:paraId="6F136493" w14:textId="77777777" w:rsidTr="000431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69D2" w14:textId="00F09260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14D13" w:rsidRPr="005B7331">
              <w:rPr>
                <w:rFonts w:ascii="Times New Roman" w:hAnsi="Times New Roman" w:cs="Times New Roman"/>
                <w:sz w:val="28"/>
                <w:szCs w:val="28"/>
              </w:rPr>
              <w:t>esign overview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E997" w14:textId="77777777" w:rsidR="000431B0" w:rsidRPr="005B7331" w:rsidRDefault="003F2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2926806C" w14:textId="63DB2CE2" w:rsidR="003F2D14" w:rsidRPr="005B7331" w:rsidRDefault="003F2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Meghana, Gorige Kavya, Sri Pooja Hruthi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66D5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ACAAC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E2BC2" w14:textId="649AE0AC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       0</w:t>
            </w:r>
            <w:r w:rsidR="00714D13" w:rsidRPr="005B73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358AD" w:rsidRPr="005B73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  <w:p w14:paraId="1E31944F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1B0" w:rsidRPr="00E11990" w14:paraId="757B600F" w14:textId="77777777" w:rsidTr="000431B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5F5A" w14:textId="2DA5C279" w:rsidR="000431B0" w:rsidRPr="005B7331" w:rsidRDefault="00714D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Prepation</w:t>
            </w:r>
            <w:proofErr w:type="spellEnd"/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of SRS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D497" w14:textId="2DCE7672" w:rsidR="000431B0" w:rsidRPr="005B7331" w:rsidRDefault="003F2D14" w:rsidP="003F2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  <w:r w:rsidR="005B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76F9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3CD31A8" w14:textId="2B454605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  <w:r w:rsidR="00714D13" w:rsidRPr="005B73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358AD" w:rsidRPr="005B73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  <w:p w14:paraId="01F6D5F9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31B0" w:rsidRPr="00E11990" w14:paraId="1AB71B99" w14:textId="77777777" w:rsidTr="000431B0">
        <w:trPr>
          <w:trHeight w:val="82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1EE8" w14:textId="730DF6B5" w:rsidR="000431B0" w:rsidRPr="005B7331" w:rsidRDefault="00714D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UT IT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73A3" w14:textId="796B621A" w:rsidR="000431B0" w:rsidRPr="005B7331" w:rsidRDefault="003F2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763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3CA82C45" w14:textId="4B4070D1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  <w:r w:rsidR="00714D13" w:rsidRPr="005B73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358AD" w:rsidRPr="005B73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</w:tr>
      <w:tr w:rsidR="000431B0" w:rsidRPr="00E11990" w14:paraId="13E15C2F" w14:textId="77777777" w:rsidTr="000431B0">
        <w:trPr>
          <w:trHeight w:val="1005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8FD3" w14:textId="27982050" w:rsidR="000431B0" w:rsidRPr="005B7331" w:rsidRDefault="00714D1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UT IT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8A4A" w14:textId="279F7409" w:rsidR="000431B0" w:rsidRPr="005B7331" w:rsidRDefault="003F2D1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Kavya, Badagouni Laxmi Prasanna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FD71" w14:textId="77777777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D4B99B" w14:textId="7E6351A4" w:rsidR="000431B0" w:rsidRPr="005B7331" w:rsidRDefault="000431B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          0</w:t>
            </w:r>
            <w:r w:rsidR="004358AD" w:rsidRPr="005B733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4358AD" w:rsidRPr="005B73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-2022</w:t>
            </w:r>
          </w:p>
        </w:tc>
      </w:tr>
    </w:tbl>
    <w:p w14:paraId="75485327" w14:textId="77777777" w:rsidR="000431B0" w:rsidRPr="00E11990" w:rsidRDefault="000431B0" w:rsidP="000431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8A988" w14:textId="7E147660" w:rsidR="000431B0" w:rsidRDefault="000431B0" w:rsidP="000431B0">
      <w:pPr>
        <w:rPr>
          <w:b/>
          <w:bCs/>
          <w:sz w:val="32"/>
          <w:szCs w:val="32"/>
        </w:rPr>
      </w:pPr>
    </w:p>
    <w:p w14:paraId="720E438C" w14:textId="284249AC" w:rsidR="004358AD" w:rsidRDefault="004358AD" w:rsidP="000431B0">
      <w:pPr>
        <w:rPr>
          <w:b/>
          <w:bCs/>
          <w:sz w:val="32"/>
          <w:szCs w:val="32"/>
        </w:rPr>
      </w:pPr>
    </w:p>
    <w:p w14:paraId="3A08931A" w14:textId="77777777" w:rsidR="0004085E" w:rsidRDefault="0004085E" w:rsidP="004358AD">
      <w:pPr>
        <w:rPr>
          <w:b/>
          <w:bCs/>
          <w:sz w:val="32"/>
          <w:szCs w:val="32"/>
        </w:rPr>
      </w:pPr>
    </w:p>
    <w:p w14:paraId="18EC8ECB" w14:textId="35708E1C" w:rsidR="004358AD" w:rsidRPr="0004085E" w:rsidRDefault="004358AD" w:rsidP="004358AD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04085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0</w:t>
      </w:r>
      <w:r w:rsidR="00E11990" w:rsidRPr="0004085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7</w:t>
      </w:r>
      <w:r w:rsidRPr="0004085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-11-2022</w:t>
      </w:r>
    </w:p>
    <w:p w14:paraId="462EC050" w14:textId="77777777" w:rsidR="004358AD" w:rsidRPr="0004085E" w:rsidRDefault="004358AD" w:rsidP="004358AD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04085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Agenda</w:t>
      </w:r>
    </w:p>
    <w:p w14:paraId="0A948A3E" w14:textId="2B6865EF" w:rsidR="004358AD" w:rsidRPr="005B7331" w:rsidRDefault="00714D13" w:rsidP="004358A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Prepation</w:t>
      </w:r>
      <w:proofErr w:type="spellEnd"/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of coding part</w:t>
      </w:r>
    </w:p>
    <w:p w14:paraId="7F882371" w14:textId="6F5DCF9F" w:rsidR="004358AD" w:rsidRPr="005B7331" w:rsidRDefault="00714D13" w:rsidP="004358A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Updation</w:t>
      </w:r>
      <w:proofErr w:type="spellEnd"/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of SRS</w:t>
      </w:r>
    </w:p>
    <w:p w14:paraId="24C4ABBA" w14:textId="62056376" w:rsidR="004358AD" w:rsidRPr="005B7331" w:rsidRDefault="00714D13" w:rsidP="004358A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Schedule</w:t>
      </w:r>
    </w:p>
    <w:p w14:paraId="27FCB3D9" w14:textId="166CD484" w:rsidR="004358AD" w:rsidRPr="005B7331" w:rsidRDefault="00714D13" w:rsidP="004358A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B7331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MOM</w:t>
      </w:r>
    </w:p>
    <w:p w14:paraId="248C44EE" w14:textId="748072D9" w:rsidR="004358AD" w:rsidRPr="005B7331" w:rsidRDefault="004358AD" w:rsidP="00714D13">
      <w:pPr>
        <w:ind w:left="36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343D21AC" w14:textId="7600187F" w:rsidR="004358AD" w:rsidRDefault="004358AD" w:rsidP="004358AD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04085E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 xml:space="preserve">Action </w:t>
      </w:r>
    </w:p>
    <w:p w14:paraId="7CB8A7FC" w14:textId="77777777" w:rsidR="0004085E" w:rsidRPr="0004085E" w:rsidRDefault="0004085E" w:rsidP="004358AD">
      <w:pPr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</w:p>
    <w:tbl>
      <w:tblPr>
        <w:tblStyle w:val="TableGrid"/>
        <w:tblW w:w="910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03"/>
        <w:gridCol w:w="3002"/>
        <w:gridCol w:w="3100"/>
      </w:tblGrid>
      <w:tr w:rsidR="004358AD" w:rsidRPr="005B7331" w14:paraId="7E582F45" w14:textId="77777777" w:rsidTr="00A0374F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9AB4" w14:textId="77777777" w:rsidR="004358AD" w:rsidRPr="005B7331" w:rsidRDefault="004358A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7331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AF59" w14:textId="77777777" w:rsidR="004358AD" w:rsidRPr="005B7331" w:rsidRDefault="004358A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7331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5B7331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BDFDE" w14:textId="77777777" w:rsidR="004358AD" w:rsidRPr="005B7331" w:rsidRDefault="004358A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B7331">
              <w:rPr>
                <w:rFonts w:ascii="Times New Roman" w:eastAsia="Calibri" w:hAnsi="Times New Roman" w:cs="Times New Roman"/>
                <w:b/>
                <w:bCs/>
                <w:sz w:val="32"/>
                <w:szCs w:val="32"/>
              </w:rPr>
              <w:t xml:space="preserve">Planned Finish Date </w:t>
            </w:r>
          </w:p>
        </w:tc>
      </w:tr>
      <w:tr w:rsidR="004358AD" w:rsidRPr="005B7331" w14:paraId="0208906E" w14:textId="77777777" w:rsidTr="00A0374F">
        <w:trPr>
          <w:trHeight w:val="600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0228" w14:textId="77777777" w:rsidR="00714D13" w:rsidRPr="005B7331" w:rsidRDefault="00714D13" w:rsidP="00714D13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B733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Prepation</w:t>
            </w:r>
            <w:proofErr w:type="spellEnd"/>
            <w:r w:rsidRPr="005B7331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of coding part</w:t>
            </w:r>
          </w:p>
          <w:p w14:paraId="181A724A" w14:textId="08246714" w:rsidR="004358AD" w:rsidRPr="005B7331" w:rsidRDefault="004358A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3D0D" w14:textId="2B334906" w:rsidR="004358AD" w:rsidRPr="005B7331" w:rsidRDefault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Gorige Kavya, Badagouni Laxmi Prasanna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F017" w14:textId="4C507278" w:rsidR="004358AD" w:rsidRPr="005B7331" w:rsidRDefault="00714D1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EOD</w:t>
            </w:r>
          </w:p>
        </w:tc>
      </w:tr>
      <w:tr w:rsidR="004358AD" w:rsidRPr="005B7331" w14:paraId="06DBBFA7" w14:textId="77777777" w:rsidTr="00A0374F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78FF" w14:textId="231AE819" w:rsidR="004358AD" w:rsidRPr="005B7331" w:rsidRDefault="00714D1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UT-IT test cases execution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887C" w14:textId="69853728" w:rsidR="004358AD" w:rsidRPr="005B7331" w:rsidRDefault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Sri Pooja Hruthi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D038" w14:textId="56AE973C" w:rsidR="004358AD" w:rsidRPr="005B7331" w:rsidRDefault="00714D13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EOD</w:t>
            </w:r>
          </w:p>
        </w:tc>
      </w:tr>
      <w:tr w:rsidR="00A0374F" w:rsidRPr="005B7331" w14:paraId="57B7A6AA" w14:textId="77777777" w:rsidTr="00A0374F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0BD6" w14:textId="1F4ED3AA" w:rsidR="00A0374F" w:rsidRPr="005B7331" w:rsidRDefault="00714D13" w:rsidP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MOM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3FD" w14:textId="03F9ED69" w:rsidR="00A0374F" w:rsidRPr="005B7331" w:rsidRDefault="00A0374F" w:rsidP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Sri Pooja Hruthi, Jillellamudi Meghana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332E" w14:textId="77777777" w:rsidR="00A0374F" w:rsidRPr="005B7331" w:rsidRDefault="00A0374F" w:rsidP="00A0374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939567B" w14:textId="68FFB01B" w:rsidR="00A0374F" w:rsidRPr="005B7331" w:rsidRDefault="00714D13" w:rsidP="00A0374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EOD</w:t>
            </w:r>
          </w:p>
        </w:tc>
      </w:tr>
      <w:tr w:rsidR="00A0374F" w:rsidRPr="005B7331" w14:paraId="35B6777C" w14:textId="77777777" w:rsidTr="00714D13">
        <w:trPr>
          <w:trHeight w:val="936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8D2D" w14:textId="159623D4" w:rsidR="00A0374F" w:rsidRPr="005B7331" w:rsidRDefault="00714D13" w:rsidP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Updating Plan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F335" w14:textId="36A1DA6A" w:rsidR="00A0374F" w:rsidRPr="005B7331" w:rsidRDefault="00455E73" w:rsidP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Gorige Kavya, Badagouni Laxmi Prasanna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9DAB" w14:textId="77777777" w:rsidR="00714D13" w:rsidRPr="005B7331" w:rsidRDefault="00714D13" w:rsidP="00714D1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</w:t>
            </w:r>
          </w:p>
          <w:p w14:paraId="2182E5CC" w14:textId="2AF3E279" w:rsidR="00A0374F" w:rsidRPr="005B7331" w:rsidRDefault="00714D13" w:rsidP="00714D1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EOD</w:t>
            </w:r>
          </w:p>
        </w:tc>
      </w:tr>
      <w:tr w:rsidR="00714D13" w:rsidRPr="005B7331" w14:paraId="26B757C7" w14:textId="77777777" w:rsidTr="00714D13">
        <w:trPr>
          <w:trHeight w:val="936"/>
        </w:trPr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72BE" w14:textId="0752991E" w:rsidR="00714D13" w:rsidRPr="005B7331" w:rsidRDefault="00714D13" w:rsidP="00A0374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Peer review and coding guidelines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CD0C" w14:textId="03E565CA" w:rsidR="00714D13" w:rsidRPr="005B7331" w:rsidRDefault="005B7331" w:rsidP="00A037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Bothsa Snehita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738D" w14:textId="77777777" w:rsidR="00714D13" w:rsidRPr="005B7331" w:rsidRDefault="00714D13" w:rsidP="00A0374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4441EF" w14:textId="0E85EF06" w:rsidR="00714D13" w:rsidRPr="005B7331" w:rsidRDefault="00714D13" w:rsidP="00A0374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eastAsia="Calibri" w:hAnsi="Times New Roman" w:cs="Times New Roman"/>
                <w:sz w:val="28"/>
                <w:szCs w:val="28"/>
              </w:rPr>
              <w:t>EOD</w:t>
            </w:r>
          </w:p>
          <w:p w14:paraId="38762006" w14:textId="79A25FA3" w:rsidR="00714D13" w:rsidRPr="005B7331" w:rsidRDefault="00714D13" w:rsidP="00714D1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0D6AA524" w14:textId="77777777" w:rsidR="004358AD" w:rsidRPr="005B7331" w:rsidRDefault="004358AD" w:rsidP="000431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FFB036" w14:textId="66591DAB" w:rsidR="001901E0" w:rsidRPr="005B7331" w:rsidRDefault="00190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40EF4" w14:textId="794E5458" w:rsidR="004358AD" w:rsidRPr="005B7331" w:rsidRDefault="00435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6AC87" w14:textId="14159AED" w:rsidR="004358AD" w:rsidRPr="005B7331" w:rsidRDefault="00435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52E72" w14:textId="423395AB" w:rsidR="004358AD" w:rsidRPr="005B7331" w:rsidRDefault="00435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19B2F" w14:textId="68AB40A6" w:rsidR="004358AD" w:rsidRPr="005B7331" w:rsidRDefault="00435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C13B3" w14:textId="71EC6303" w:rsidR="004358AD" w:rsidRPr="005B7331" w:rsidRDefault="00435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E1D88" w14:textId="77777777" w:rsidR="0004085E" w:rsidRDefault="0004085E" w:rsidP="004358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0A3591" w14:textId="53116575" w:rsidR="004358AD" w:rsidRPr="0004085E" w:rsidRDefault="00E11990" w:rsidP="004358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08</w:t>
      </w:r>
      <w:r w:rsidR="004358AD" w:rsidRPr="0004085E">
        <w:rPr>
          <w:rFonts w:ascii="Times New Roman" w:hAnsi="Times New Roman" w:cs="Times New Roman"/>
          <w:b/>
          <w:bCs/>
          <w:sz w:val="36"/>
          <w:szCs w:val="36"/>
        </w:rPr>
        <w:t>-1</w:t>
      </w:r>
      <w:r w:rsidR="00A0374F" w:rsidRPr="0004085E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4358AD" w:rsidRPr="0004085E">
        <w:rPr>
          <w:rFonts w:ascii="Times New Roman" w:hAnsi="Times New Roman" w:cs="Times New Roman"/>
          <w:b/>
          <w:bCs/>
          <w:sz w:val="36"/>
          <w:szCs w:val="36"/>
        </w:rPr>
        <w:t xml:space="preserve">-2022 </w:t>
      </w:r>
      <w:r w:rsidR="004358AD" w:rsidRPr="0004085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5BB5A6FC" w14:textId="77777777" w:rsidR="004358AD" w:rsidRPr="0004085E" w:rsidRDefault="004358AD" w:rsidP="004358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Agenda</w:t>
      </w:r>
    </w:p>
    <w:p w14:paraId="62D3EAEF" w14:textId="620FFBCE" w:rsidR="004358AD" w:rsidRPr="005B7331" w:rsidRDefault="00E11990" w:rsidP="00435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Coding part compilation and execution</w:t>
      </w:r>
    </w:p>
    <w:p w14:paraId="76E8C769" w14:textId="59616866" w:rsidR="004358AD" w:rsidRPr="005B7331" w:rsidRDefault="00E11990" w:rsidP="00435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7331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5B7331">
        <w:rPr>
          <w:rFonts w:ascii="Times New Roman" w:hAnsi="Times New Roman" w:cs="Times New Roman"/>
          <w:sz w:val="28"/>
          <w:szCs w:val="28"/>
        </w:rPr>
        <w:t xml:space="preserve"> of SRS</w:t>
      </w:r>
    </w:p>
    <w:p w14:paraId="5B36F942" w14:textId="12A56D99" w:rsidR="004358AD" w:rsidRPr="005B7331" w:rsidRDefault="00E11990" w:rsidP="004358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Schedule</w:t>
      </w:r>
    </w:p>
    <w:p w14:paraId="512A232E" w14:textId="4EFE8A90" w:rsidR="004358AD" w:rsidRPr="005B7331" w:rsidRDefault="00E11990" w:rsidP="00E11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MOM</w:t>
      </w:r>
    </w:p>
    <w:p w14:paraId="58946C1C" w14:textId="77777777" w:rsidR="004358AD" w:rsidRPr="005B7331" w:rsidRDefault="004358AD" w:rsidP="004358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99F619" w14:textId="77777777" w:rsidR="0004085E" w:rsidRDefault="004358AD" w:rsidP="004358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 xml:space="preserve">Action </w:t>
      </w:r>
      <w:r w:rsidRPr="0004085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044430" w14:textId="646FD70D" w:rsidR="004358AD" w:rsidRPr="0004085E" w:rsidRDefault="004358AD" w:rsidP="004358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085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4358AD" w:rsidRPr="005B7331" w14:paraId="75A16666" w14:textId="77777777" w:rsidTr="004358A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D35C" w14:textId="77777777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Action Item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35CE" w14:textId="77777777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Responsibility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0152" w14:textId="77777777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Planned Finish Date </w:t>
            </w:r>
          </w:p>
        </w:tc>
      </w:tr>
      <w:tr w:rsidR="004358AD" w:rsidRPr="005B7331" w14:paraId="10A8A5FE" w14:textId="77777777" w:rsidTr="004358A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2149" w14:textId="77777777" w:rsidR="00E11990" w:rsidRPr="005B7331" w:rsidRDefault="00E11990" w:rsidP="00E11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Coding part compilation and execution</w:t>
            </w:r>
          </w:p>
          <w:p w14:paraId="4BE25F6C" w14:textId="4C5661EB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A28D" w14:textId="2CB2D67C" w:rsidR="004358AD" w:rsidRPr="005B7331" w:rsidRDefault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DFC6" w14:textId="415A3E90" w:rsidR="004358AD" w:rsidRPr="005B7331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4358AD" w:rsidRPr="005B7331" w14:paraId="0359A095" w14:textId="77777777" w:rsidTr="004358A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4CCCD" w14:textId="5D0FEE49" w:rsidR="004358AD" w:rsidRPr="005B7331" w:rsidRDefault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UT-IT test cases correction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FE87" w14:textId="7A44E906" w:rsidR="004358AD" w:rsidRPr="005B7331" w:rsidRDefault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Gorige Kavya, Badagouni Laxmi Prasanna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5471" w14:textId="77777777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832CE5" w14:textId="1D6728AD" w:rsidR="004358AD" w:rsidRPr="005B7331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475E2FB9" w14:textId="77777777" w:rsidR="004358AD" w:rsidRPr="005B7331" w:rsidRDefault="004358A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5E73" w:rsidRPr="005B7331" w14:paraId="11D4F3F6" w14:textId="77777777" w:rsidTr="004358A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1579" w14:textId="23705E3F" w:rsidR="00455E73" w:rsidRPr="005B7331" w:rsidRDefault="00E11990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9647" w14:textId="6CD9EFE5" w:rsidR="00455E73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Pooja Hruthi, Jillellamudi Meghana, Gorige Kavya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FB08" w14:textId="77777777" w:rsidR="00455E73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1F6488E" w14:textId="56D1C501" w:rsidR="00455E73" w:rsidRPr="005B7331" w:rsidRDefault="00B42176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104A6A19" w14:textId="77777777" w:rsidR="00455E73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331" w:rsidRPr="005B7331" w14:paraId="795782AE" w14:textId="77777777" w:rsidTr="00E11990">
        <w:trPr>
          <w:trHeight w:val="78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1E96" w14:textId="2195FCD8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Updating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274E" w14:textId="2A88E2D0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Kavya, Sri Pooja Hruthi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15C9" w14:textId="77777777" w:rsidR="00B42176" w:rsidRDefault="00B42176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06049868" w14:textId="71294F89" w:rsidR="005B7331" w:rsidRPr="005B7331" w:rsidRDefault="00B42176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19F818FA" w14:textId="77777777" w:rsidTr="004358A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E4A8" w14:textId="4C62D7B4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Review of the final execution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506" w14:textId="35CB0797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Pooja Hruthi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38C6" w14:textId="77777777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EC57D" w14:textId="7F24E6AE" w:rsidR="005B7331" w:rsidRPr="005B7331" w:rsidRDefault="00B42176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081B4A25" w14:textId="77777777" w:rsidR="005B7331" w:rsidRPr="005B7331" w:rsidRDefault="005B7331" w:rsidP="005B733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305D7" w14:textId="0BE3F4EE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38108C" w14:textId="58DFACA4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EEAFE" w14:textId="43B9DCD4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98097" w14:textId="20A6F6F3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C96CD" w14:textId="3B121E19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986F0" w14:textId="0B5A8792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FB279" w14:textId="143E9BE9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FE5DA" w14:textId="4E51BC7A" w:rsidR="00A0374F" w:rsidRPr="005B7331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8EEBB9" w14:textId="050FDCD3" w:rsidR="00A0374F" w:rsidRPr="0004085E" w:rsidRDefault="00E11990" w:rsidP="00A037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09</w:t>
      </w:r>
      <w:r w:rsidR="00A0374F" w:rsidRPr="0004085E">
        <w:rPr>
          <w:rFonts w:ascii="Times New Roman" w:hAnsi="Times New Roman" w:cs="Times New Roman"/>
          <w:b/>
          <w:bCs/>
          <w:sz w:val="36"/>
          <w:szCs w:val="36"/>
        </w:rPr>
        <w:t>-11-2022</w:t>
      </w:r>
    </w:p>
    <w:p w14:paraId="0BF5EFCD" w14:textId="77777777" w:rsidR="00A0374F" w:rsidRPr="0004085E" w:rsidRDefault="00A0374F" w:rsidP="00A037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2C11300D" w14:textId="77777777" w:rsidR="00E11990" w:rsidRPr="005B7331" w:rsidRDefault="00E11990" w:rsidP="00E119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Coding part compilation and execution</w:t>
      </w:r>
    </w:p>
    <w:p w14:paraId="74FD4BE8" w14:textId="50EF4F77" w:rsidR="00A0374F" w:rsidRPr="005B7331" w:rsidRDefault="00E11990" w:rsidP="00A03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7331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5B7331">
        <w:rPr>
          <w:rFonts w:ascii="Times New Roman" w:hAnsi="Times New Roman" w:cs="Times New Roman"/>
          <w:sz w:val="28"/>
          <w:szCs w:val="28"/>
        </w:rPr>
        <w:t xml:space="preserve"> of SRS</w:t>
      </w:r>
    </w:p>
    <w:p w14:paraId="34560B94" w14:textId="768A6A5A" w:rsidR="00A0374F" w:rsidRPr="005B7331" w:rsidRDefault="00E11990" w:rsidP="00A03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Schedule</w:t>
      </w:r>
    </w:p>
    <w:p w14:paraId="371F0258" w14:textId="579694DF" w:rsidR="00E11990" w:rsidRPr="005B7331" w:rsidRDefault="00E11990" w:rsidP="00A03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MOM</w:t>
      </w:r>
    </w:p>
    <w:p w14:paraId="792B614B" w14:textId="69DD926E" w:rsidR="00A0374F" w:rsidRPr="005B7331" w:rsidRDefault="00A0374F" w:rsidP="00E1199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406CD1" w14:textId="7A82F7E4" w:rsidR="00A0374F" w:rsidRDefault="00A0374F" w:rsidP="00A037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Action</w:t>
      </w:r>
    </w:p>
    <w:p w14:paraId="0D6CEBBA" w14:textId="77777777" w:rsidR="0004085E" w:rsidRPr="0004085E" w:rsidRDefault="0004085E" w:rsidP="00A0374F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A0374F" w:rsidRPr="005B7331" w14:paraId="730FBEA1" w14:textId="77777777" w:rsidTr="00A0374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3711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2FEF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DCD5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A0374F" w:rsidRPr="005B7331" w14:paraId="01608F8C" w14:textId="77777777" w:rsidTr="00A0374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E0AA" w14:textId="77777777" w:rsidR="00E11990" w:rsidRPr="005B7331" w:rsidRDefault="00E11990" w:rsidP="005B7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Coding part compilation and execution</w:t>
            </w:r>
          </w:p>
          <w:p w14:paraId="3E110C04" w14:textId="2DFDD793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D417" w14:textId="71AF64FA" w:rsidR="00A0374F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Kavya, Sri Pooja Hruthi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39A4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E87BEE6" w14:textId="77777777" w:rsidR="00B42176" w:rsidRDefault="00B42176" w:rsidP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4526ED0B" w14:textId="5D9B891E" w:rsidR="00A0374F" w:rsidRPr="005B7331" w:rsidRDefault="00B42176" w:rsidP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A0374F" w:rsidRPr="005B7331" w14:paraId="5059F057" w14:textId="77777777" w:rsidTr="00A0374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AB73" w14:textId="2DEDB7A7" w:rsidR="00A0374F" w:rsidRPr="005B7331" w:rsidRDefault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UT-IT test cases correction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54C" w14:textId="77777777" w:rsidR="00455E73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3BE29A40" w14:textId="5715F06B" w:rsidR="00A0374F" w:rsidRPr="005B7331" w:rsidRDefault="00455E73" w:rsidP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699B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D444A3" w14:textId="11D5AF4B" w:rsidR="00A0374F" w:rsidRPr="005B7331" w:rsidRDefault="00B42176" w:rsidP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A0374F" w:rsidRPr="005B7331" w14:paraId="76469699" w14:textId="77777777" w:rsidTr="00A0374F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0C41" w14:textId="1413816F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OM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DA80" w14:textId="6F6B82EB" w:rsidR="00A0374F" w:rsidRPr="005B7331" w:rsidRDefault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Sri Pooja Hruthi, Badagouni Laxmi Prasanna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45E0" w14:textId="77777777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6C4959" w14:textId="2131314F" w:rsidR="00A0374F" w:rsidRPr="005B7331" w:rsidRDefault="00B42176" w:rsidP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A0374F" w:rsidRPr="005B7331" w14:paraId="3FF9E943" w14:textId="77777777" w:rsidTr="00E11990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5F6D" w14:textId="172AD8BC" w:rsidR="00A0374F" w:rsidRPr="005B7331" w:rsidRDefault="00A0374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dating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52E" w14:textId="4DB73892" w:rsidR="00A0374F" w:rsidRPr="005B7331" w:rsidRDefault="00455E7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6663" w14:textId="77777777" w:rsidR="00B42176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04C3127A" w14:textId="1812DAB7" w:rsidR="00A0374F" w:rsidRPr="005B7331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3D63FD51" w14:textId="77777777" w:rsidR="00A0374F" w:rsidRPr="005B7331" w:rsidRDefault="00A0374F" w:rsidP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990" w:rsidRPr="005B7331" w14:paraId="0A759F29" w14:textId="77777777" w:rsidTr="00E11990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45C1" w14:textId="1531D55F" w:rsidR="00E11990" w:rsidRPr="005B7331" w:rsidRDefault="00E1199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Review of the final execution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DD53" w14:textId="2C4CE32E" w:rsidR="00E11990" w:rsidRPr="005B7331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E850" w14:textId="77777777" w:rsidR="00B42176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4FE47552" w14:textId="25B4E53C" w:rsidR="00E11990" w:rsidRPr="005B7331" w:rsidRDefault="00B4217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E11990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</w:tbl>
    <w:p w14:paraId="30B87DD2" w14:textId="3E89684F" w:rsidR="00A0374F" w:rsidRDefault="00A03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37BD6" w14:textId="4162921D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C4669" w14:textId="09762F39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E419A" w14:textId="562764A5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CF485" w14:textId="634D5F57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F8252" w14:textId="474744FA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F9E61" w14:textId="77777777" w:rsidR="005B7331" w:rsidRDefault="005B7331" w:rsidP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0C803" w14:textId="77777777" w:rsidR="00B42176" w:rsidRPr="0004085E" w:rsidRDefault="00B42176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C954CC7" w14:textId="1CB4175B" w:rsidR="005B7331" w:rsidRPr="0004085E" w:rsidRDefault="005B7331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10-11-2022</w:t>
      </w:r>
    </w:p>
    <w:p w14:paraId="16AF5A44" w14:textId="77777777" w:rsidR="005B7331" w:rsidRPr="0004085E" w:rsidRDefault="005B7331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6026B2BA" w14:textId="77777777" w:rsidR="005B7331" w:rsidRPr="005B7331" w:rsidRDefault="005B7331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Coding part compilation and execution</w:t>
      </w:r>
    </w:p>
    <w:p w14:paraId="47A3631C" w14:textId="77777777" w:rsidR="005B7331" w:rsidRPr="005B7331" w:rsidRDefault="005B7331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7331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5B7331">
        <w:rPr>
          <w:rFonts w:ascii="Times New Roman" w:hAnsi="Times New Roman" w:cs="Times New Roman"/>
          <w:sz w:val="28"/>
          <w:szCs w:val="28"/>
        </w:rPr>
        <w:t xml:space="preserve"> of SRS</w:t>
      </w:r>
    </w:p>
    <w:p w14:paraId="621E0555" w14:textId="77777777" w:rsidR="005B7331" w:rsidRPr="005B7331" w:rsidRDefault="005B7331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Schedule</w:t>
      </w:r>
    </w:p>
    <w:p w14:paraId="34BF77C1" w14:textId="77777777" w:rsidR="005B7331" w:rsidRPr="005B7331" w:rsidRDefault="005B7331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MOM</w:t>
      </w:r>
    </w:p>
    <w:p w14:paraId="3061F3D7" w14:textId="77777777" w:rsidR="005B7331" w:rsidRPr="005B7331" w:rsidRDefault="005B7331" w:rsidP="005B73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D458F2" w14:textId="269C08D3" w:rsidR="005B7331" w:rsidRDefault="005B7331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Action</w:t>
      </w:r>
    </w:p>
    <w:p w14:paraId="4B0B60B7" w14:textId="77777777" w:rsidR="0004085E" w:rsidRPr="0004085E" w:rsidRDefault="0004085E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5B7331" w:rsidRPr="005B7331" w14:paraId="3CBA4A45" w14:textId="77777777" w:rsidTr="00925F5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0D96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0CE2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085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B7331" w:rsidRPr="005B7331" w14:paraId="728F44A1" w14:textId="77777777" w:rsidTr="00925F5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051E" w14:textId="77777777" w:rsidR="005B7331" w:rsidRPr="005B7331" w:rsidRDefault="005B7331" w:rsidP="00925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Coding part compilation and execution</w:t>
            </w:r>
          </w:p>
          <w:p w14:paraId="4E9137C0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9126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141134D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Meghana, Gorige Kavya, Sri Pooja Hruthi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4A35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23FBF00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670E7181" w14:textId="77777777" w:rsidTr="00925F5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C85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UT-IT test cases correction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A1175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0ABCB8B5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AD55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447B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34222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56C8A1C6" w14:textId="77777777" w:rsidTr="00925F5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4512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89E6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Sri Pooja Hruthi, Badagouni Laxmi Prasanna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058A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B2F77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39CE32FE" w14:textId="77777777" w:rsidTr="00925F5B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15F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Updating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F022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0E90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12C5655C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7331" w:rsidRPr="005B7331" w14:paraId="48988690" w14:textId="77777777" w:rsidTr="00925F5B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196F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Review of the final execution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8506" w14:textId="51ECB81B" w:rsidR="005B7331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1EE2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</w:tbl>
    <w:p w14:paraId="1E6F2093" w14:textId="77777777" w:rsidR="005B7331" w:rsidRPr="005B7331" w:rsidRDefault="005B7331" w:rsidP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0875A" w14:textId="5BFBF476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E2B35" w14:textId="452C7003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D59379" w14:textId="77777777" w:rsidR="0004085E" w:rsidRDefault="0004085E" w:rsidP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06841" w14:textId="0E8A3310" w:rsidR="005B7331" w:rsidRPr="0004085E" w:rsidRDefault="00B42176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lastRenderedPageBreak/>
        <w:t>11</w:t>
      </w:r>
      <w:r w:rsidR="005B7331" w:rsidRPr="0004085E">
        <w:rPr>
          <w:rFonts w:ascii="Times New Roman" w:hAnsi="Times New Roman" w:cs="Times New Roman"/>
          <w:b/>
          <w:bCs/>
          <w:sz w:val="36"/>
          <w:szCs w:val="36"/>
        </w:rPr>
        <w:t>-11-2022</w:t>
      </w:r>
    </w:p>
    <w:p w14:paraId="7FAC71BB" w14:textId="77777777" w:rsidR="005B7331" w:rsidRPr="0004085E" w:rsidRDefault="005B7331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Agenda:</w:t>
      </w:r>
    </w:p>
    <w:p w14:paraId="15941743" w14:textId="77777777" w:rsidR="005B7331" w:rsidRPr="005B7331" w:rsidRDefault="005B7331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B7331">
        <w:rPr>
          <w:rFonts w:ascii="Times New Roman" w:hAnsi="Times New Roman" w:cs="Times New Roman"/>
          <w:sz w:val="28"/>
          <w:szCs w:val="28"/>
        </w:rPr>
        <w:t>Coding part compilation and execution</w:t>
      </w:r>
    </w:p>
    <w:p w14:paraId="6CD0025D" w14:textId="732B71C9" w:rsidR="005B7331" w:rsidRPr="00B42176" w:rsidRDefault="005B7331" w:rsidP="00B42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7331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5B7331">
        <w:rPr>
          <w:rFonts w:ascii="Times New Roman" w:hAnsi="Times New Roman" w:cs="Times New Roman"/>
          <w:sz w:val="28"/>
          <w:szCs w:val="28"/>
        </w:rPr>
        <w:t xml:space="preserve"> of SRS</w:t>
      </w:r>
      <w:r w:rsidR="00B42176">
        <w:rPr>
          <w:rFonts w:ascii="Times New Roman" w:hAnsi="Times New Roman" w:cs="Times New Roman"/>
          <w:sz w:val="28"/>
          <w:szCs w:val="28"/>
        </w:rPr>
        <w:t xml:space="preserve">, </w:t>
      </w:r>
      <w:r w:rsidRPr="00B42176">
        <w:rPr>
          <w:rFonts w:ascii="Times New Roman" w:hAnsi="Times New Roman" w:cs="Times New Roman"/>
          <w:sz w:val="28"/>
          <w:szCs w:val="28"/>
        </w:rPr>
        <w:t>Schedule</w:t>
      </w:r>
      <w:r w:rsidR="00B42176">
        <w:rPr>
          <w:rFonts w:ascii="Times New Roman" w:hAnsi="Times New Roman" w:cs="Times New Roman"/>
          <w:sz w:val="28"/>
          <w:szCs w:val="28"/>
        </w:rPr>
        <w:t xml:space="preserve">, </w:t>
      </w:r>
      <w:r w:rsidRPr="00B42176">
        <w:rPr>
          <w:rFonts w:ascii="Times New Roman" w:hAnsi="Times New Roman" w:cs="Times New Roman"/>
          <w:sz w:val="28"/>
          <w:szCs w:val="28"/>
        </w:rPr>
        <w:t>MOM</w:t>
      </w:r>
    </w:p>
    <w:p w14:paraId="6C74EEE7" w14:textId="7BCFE775" w:rsidR="00B42176" w:rsidRDefault="00B42176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Design Document</w:t>
      </w:r>
    </w:p>
    <w:p w14:paraId="71EF65B1" w14:textId="06FFD4E6" w:rsidR="00B42176" w:rsidRPr="005B7331" w:rsidRDefault="00B42176" w:rsidP="005B73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of PPT</w:t>
      </w:r>
    </w:p>
    <w:p w14:paraId="02F7A8B8" w14:textId="77777777" w:rsidR="005B7331" w:rsidRPr="005B7331" w:rsidRDefault="005B7331" w:rsidP="005B733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1042ED" w14:textId="2A877EAC" w:rsidR="005B7331" w:rsidRDefault="005B7331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085E">
        <w:rPr>
          <w:rFonts w:ascii="Times New Roman" w:hAnsi="Times New Roman" w:cs="Times New Roman"/>
          <w:b/>
          <w:bCs/>
          <w:sz w:val="36"/>
          <w:szCs w:val="36"/>
        </w:rPr>
        <w:t>Action</w:t>
      </w:r>
    </w:p>
    <w:p w14:paraId="2B134DAC" w14:textId="77777777" w:rsidR="0004085E" w:rsidRPr="0004085E" w:rsidRDefault="0004085E" w:rsidP="005B7331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2774"/>
      </w:tblGrid>
      <w:tr w:rsidR="005B7331" w:rsidRPr="005B7331" w14:paraId="2FA1A3D4" w14:textId="77777777" w:rsidTr="00B421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851E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 Item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CCF3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Resposibility</w:t>
            </w:r>
            <w:proofErr w:type="spellEnd"/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8CA0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733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Planned Finish Date</w:t>
            </w:r>
          </w:p>
        </w:tc>
      </w:tr>
      <w:tr w:rsidR="005B7331" w:rsidRPr="005B7331" w14:paraId="38AE1F89" w14:textId="77777777" w:rsidTr="00B421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BD5A" w14:textId="40AC8E6F" w:rsidR="005B7331" w:rsidRPr="005B7331" w:rsidRDefault="005B7331" w:rsidP="00925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Coding part compilation and execution</w:t>
            </w:r>
            <w:r w:rsidR="00B42176">
              <w:rPr>
                <w:rFonts w:ascii="Times New Roman" w:hAnsi="Times New Roman" w:cs="Times New Roman"/>
                <w:sz w:val="28"/>
                <w:szCs w:val="28"/>
              </w:rPr>
              <w:t>, Report making</w:t>
            </w:r>
          </w:p>
          <w:p w14:paraId="6E6B0E84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E294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01B90EBA" w14:textId="79CCB89B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A992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542220" w14:textId="0EEA72A6" w:rsidR="005B7331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CC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7AC0F641" w14:textId="77777777" w:rsidTr="00B421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8AEC" w14:textId="77777777" w:rsidR="00B42176" w:rsidRPr="00B42176" w:rsidRDefault="00B42176" w:rsidP="00B421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2176">
              <w:rPr>
                <w:rFonts w:ascii="Times New Roman" w:hAnsi="Times New Roman" w:cs="Times New Roman"/>
                <w:sz w:val="28"/>
                <w:szCs w:val="28"/>
              </w:rPr>
              <w:t>Making of PPT</w:t>
            </w:r>
          </w:p>
          <w:p w14:paraId="0AFC928E" w14:textId="36E1025B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0584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Badagouni Laxmi Prasanna,</w:t>
            </w:r>
          </w:p>
          <w:p w14:paraId="07D347B6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Jillellamudi Meghana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D1C8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5ECF9" w14:textId="6697C411" w:rsidR="005B7331" w:rsidRPr="005B7331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35498B20" w14:textId="77777777" w:rsidTr="00B4217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41EBD" w14:textId="53ABBF60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MOM</w:t>
            </w:r>
            <w:r w:rsidR="00B42176">
              <w:rPr>
                <w:rFonts w:ascii="Times New Roman" w:hAnsi="Times New Roman" w:cs="Times New Roman"/>
                <w:sz w:val="28"/>
                <w:szCs w:val="28"/>
              </w:rPr>
              <w:t xml:space="preserve"> and SRS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0DB4" w14:textId="7AA1605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Bothsa Snehita, Sri Pooja Hrut</w:t>
            </w:r>
            <w:r w:rsidR="00B42176">
              <w:rPr>
                <w:rFonts w:ascii="Times New Roman" w:hAnsi="Times New Roman" w:cs="Times New Roman"/>
                <w:sz w:val="28"/>
                <w:szCs w:val="28"/>
              </w:rPr>
              <w:t>hi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1A5F" w14:textId="536D593F" w:rsidR="005B7331" w:rsidRPr="005B7331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  <w:tr w:rsidR="005B7331" w:rsidRPr="005B7331" w14:paraId="3084F3DD" w14:textId="77777777" w:rsidTr="00B42176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1195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Updating plan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E5B7E" w14:textId="09DE86D1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Jillellamudi Meghana, Gorige Kavya</w:t>
            </w:r>
            <w:r w:rsidR="00CC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4C26" w14:textId="77777777" w:rsidR="00CC0ACC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6758CCDC" w14:textId="0B3C829D" w:rsidR="005B7331" w:rsidRPr="005B7331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  <w:p w14:paraId="54B7F6D4" w14:textId="77777777" w:rsidR="005B7331" w:rsidRPr="005B7331" w:rsidRDefault="005B7331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176" w:rsidRPr="005B7331" w14:paraId="3DBF819F" w14:textId="77777777" w:rsidTr="00B42176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6C6E" w14:textId="05568C47" w:rsidR="00B42176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Review of the final execution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843C" w14:textId="23FA1C2A" w:rsidR="00B42176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Gorige Kavya, Sri Pooja Hruthi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6B41" w14:textId="77777777" w:rsidR="00CC0ACC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458FEE8D" w14:textId="02622BF2" w:rsidR="00B42176" w:rsidRPr="005B7331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EOD</w:t>
            </w:r>
          </w:p>
        </w:tc>
      </w:tr>
      <w:tr w:rsidR="005B7331" w:rsidRPr="005B7331" w14:paraId="3420C615" w14:textId="77777777" w:rsidTr="00B42176">
        <w:trPr>
          <w:trHeight w:val="87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3EBF" w14:textId="5DB501AC" w:rsidR="005B7331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Design Document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20F1" w14:textId="7D90598B" w:rsidR="005B7331" w:rsidRPr="005B7331" w:rsidRDefault="00B42176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B7331">
              <w:rPr>
                <w:rFonts w:ascii="Times New Roman" w:hAnsi="Times New Roman" w:cs="Times New Roman"/>
                <w:sz w:val="28"/>
                <w:szCs w:val="28"/>
              </w:rPr>
              <w:t>Gorige Kavya, Sri Pooja Hruthi</w:t>
            </w:r>
            <w:r w:rsidR="00CC0A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E6B8" w14:textId="77777777" w:rsidR="00CC0ACC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</w:p>
          <w:p w14:paraId="4F0CAB9F" w14:textId="58FD2430" w:rsidR="005B7331" w:rsidRPr="005B7331" w:rsidRDefault="00CC0ACC" w:rsidP="00925F5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5B7331" w:rsidRPr="005B7331">
              <w:rPr>
                <w:rFonts w:ascii="Times New Roman" w:hAnsi="Times New Roman" w:cs="Times New Roman"/>
                <w:sz w:val="28"/>
                <w:szCs w:val="28"/>
              </w:rPr>
              <w:t>EOD</w:t>
            </w:r>
          </w:p>
        </w:tc>
      </w:tr>
    </w:tbl>
    <w:p w14:paraId="685BECDE" w14:textId="77777777" w:rsidR="005B7331" w:rsidRPr="005B7331" w:rsidRDefault="005B7331" w:rsidP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E160A" w14:textId="299AE74D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848F8" w14:textId="71041D52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5BAB7" w14:textId="1938D5ED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73979A" w14:textId="518BB2C1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57EB6" w14:textId="25EAFBD6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C067C" w14:textId="5B8196AA" w:rsid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A71B3" w14:textId="77777777" w:rsidR="005B7331" w:rsidRPr="005B7331" w:rsidRDefault="005B7331" w:rsidP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DECE0" w14:textId="77777777" w:rsidR="005B7331" w:rsidRPr="005B7331" w:rsidRDefault="005B73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B7331" w:rsidRPr="005B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B925F32"/>
    <w:multiLevelType w:val="hybridMultilevel"/>
    <w:tmpl w:val="2AE8531A"/>
    <w:lvl w:ilvl="0" w:tplc="934A1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86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0422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6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C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8D82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E4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E6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7B0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B990"/>
    <w:multiLevelType w:val="hybridMultilevel"/>
    <w:tmpl w:val="14102034"/>
    <w:lvl w:ilvl="0" w:tplc="DF04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B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4566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6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0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6E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60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664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AA65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B0"/>
    <w:rsid w:val="0004085E"/>
    <w:rsid w:val="000431B0"/>
    <w:rsid w:val="001901E0"/>
    <w:rsid w:val="003F2D14"/>
    <w:rsid w:val="004358AD"/>
    <w:rsid w:val="00455E73"/>
    <w:rsid w:val="005B7331"/>
    <w:rsid w:val="00714D13"/>
    <w:rsid w:val="007A06A6"/>
    <w:rsid w:val="00A0374F"/>
    <w:rsid w:val="00B42176"/>
    <w:rsid w:val="00CC0ACC"/>
    <w:rsid w:val="00DD43A7"/>
    <w:rsid w:val="00E11990"/>
    <w:rsid w:val="00EB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99C4"/>
  <w15:chartTrackingRefBased/>
  <w15:docId w15:val="{5BE4FD2D-FDC8-48B1-A10B-4A566F2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1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B0"/>
    <w:pPr>
      <w:ind w:left="720"/>
      <w:contextualSpacing/>
    </w:pPr>
  </w:style>
  <w:style w:type="table" w:styleId="TableGrid">
    <w:name w:val="Table Grid"/>
    <w:basedOn w:val="TableNormal"/>
    <w:uiPriority w:val="39"/>
    <w:rsid w:val="000431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Kavya, Gorige</dc:creator>
  <cp:keywords/>
  <dc:description/>
  <cp:lastModifiedBy>Laxmi Prasanna, Badagouni</cp:lastModifiedBy>
  <cp:revision>3</cp:revision>
  <dcterms:created xsi:type="dcterms:W3CDTF">2022-12-10T08:58:00Z</dcterms:created>
  <dcterms:modified xsi:type="dcterms:W3CDTF">2022-12-10T09:58:00Z</dcterms:modified>
</cp:coreProperties>
</file>