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E150" w14:textId="4B820255" w:rsidR="00D24014" w:rsidRDefault="00D24014" w:rsidP="00D24014">
      <w:pPr>
        <w:jc w:val="center"/>
        <w:rPr>
          <w:rFonts w:ascii="华文仿宋" w:eastAsia="华文仿宋" w:hAnsi="华文仿宋" w:hint="eastAsia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t xml:space="preserve">实 验 报 告 （ </w:t>
      </w:r>
      <w:r w:rsidR="00BD4C74">
        <w:rPr>
          <w:rFonts w:ascii="华文仿宋" w:eastAsia="华文仿宋" w:hAnsi="华文仿宋"/>
          <w:b/>
          <w:sz w:val="30"/>
          <w:szCs w:val="30"/>
        </w:rPr>
        <w:t>2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209"/>
      </w:tblGrid>
      <w:tr w:rsidR="00D24014" w14:paraId="14E990C8" w14:textId="77777777" w:rsidTr="00D24014">
        <w:trPr>
          <w:trHeight w:val="567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A415" w14:textId="77777777" w:rsidR="00D24014" w:rsidRDefault="00D24014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：树的</w:t>
            </w:r>
            <w:r>
              <w:t>应用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BAA8" w14:textId="77777777" w:rsidR="00D24014" w:rsidRDefault="00D24014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14:paraId="1AC68AC6" w14:textId="77777777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02A6" w14:textId="194C6EC0" w:rsidR="00D24014" w:rsidRDefault="00D24014" w:rsidP="000F2C0D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D24014" w14:paraId="0D461E82" w14:textId="77777777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9A0E" w14:textId="77777777" w:rsidR="00D24014" w:rsidRDefault="00D24014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710F9E7" w14:textId="77777777" w:rsidR="00D24014" w:rsidRDefault="00D24014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、掌握二叉树的结构特征，以及各种存储结构的特点及使用范围。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150058F" w14:textId="77777777" w:rsidR="00D24014" w:rsidRDefault="00D24014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、掌握用指针类型描述、访问和处理二叉树的运算。</w:t>
            </w:r>
          </w:p>
          <w:p w14:paraId="35F21558" w14:textId="77777777" w:rsidR="00D24014" w:rsidRPr="00D31690" w:rsidRDefault="00D24014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pacing w:val="-12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掌握树的应用算法。</w:t>
            </w:r>
          </w:p>
          <w:p w14:paraId="23299501" w14:textId="77777777" w:rsidR="00D24014" w:rsidRPr="001069DA" w:rsidRDefault="00D24014">
            <w:pPr>
              <w:ind w:left="435"/>
            </w:pPr>
          </w:p>
        </w:tc>
      </w:tr>
      <w:tr w:rsidR="00D24014" w14:paraId="1350710A" w14:textId="77777777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1E38" w14:textId="67B7F454" w:rsidR="00D24014" w:rsidRDefault="00D24014">
            <w:r>
              <w:rPr>
                <w:rFonts w:hint="eastAsia"/>
                <w:b/>
              </w:rPr>
              <w:t>二、实验内容</w:t>
            </w:r>
            <w:r w:rsidR="00141A17">
              <w:rPr>
                <w:rFonts w:hint="eastAsia"/>
                <w:b/>
              </w:rPr>
              <w:t>及要求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（填写题目内容及输入输出要求）</w:t>
            </w:r>
          </w:p>
          <w:p w14:paraId="2E96B3D7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 xml:space="preserve">1. </w:t>
            </w:r>
            <w:r w:rsidRPr="0003296E">
              <w:rPr>
                <w:rFonts w:hint="eastAsia"/>
                <w:b/>
                <w:bCs/>
              </w:rPr>
              <w:t>编写程序，根据给定的一棵二叉树的后序遍历和中序遍历结果：</w:t>
            </w:r>
          </w:p>
          <w:p w14:paraId="667DFF8B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（</w:t>
            </w:r>
            <w:r w:rsidRPr="0003296E">
              <w:rPr>
                <w:rFonts w:hint="eastAsia"/>
                <w:b/>
                <w:bCs/>
              </w:rPr>
              <w:t>1</w:t>
            </w:r>
            <w:r w:rsidRPr="0003296E">
              <w:rPr>
                <w:rFonts w:hint="eastAsia"/>
                <w:b/>
                <w:bCs/>
              </w:rPr>
              <w:t>）输出该二叉树的前序遍历结果；</w:t>
            </w:r>
          </w:p>
          <w:p w14:paraId="0AC1596E" w14:textId="77777777" w:rsid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（</w:t>
            </w:r>
            <w:r w:rsidRPr="0003296E">
              <w:rPr>
                <w:rFonts w:hint="eastAsia"/>
                <w:b/>
                <w:bCs/>
              </w:rPr>
              <w:t>2</w:t>
            </w:r>
            <w:r w:rsidRPr="0003296E">
              <w:rPr>
                <w:rFonts w:hint="eastAsia"/>
                <w:b/>
                <w:bCs/>
              </w:rPr>
              <w:t>）判断给定的二叉树是否是二叉搜索树。</w:t>
            </w:r>
          </w:p>
          <w:p w14:paraId="7AC10456" w14:textId="5A6181D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设计思路</w:t>
            </w:r>
          </w:p>
          <w:p w14:paraId="19D6C588" w14:textId="72C452DE" w:rsidR="00CE2876" w:rsidRPr="008240F5" w:rsidRDefault="00CA3EA1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1.方法一：通过模拟实现，两序列上下对照。先后确定根节点，左子树和右子树。时间复杂度分析为O（N*N）。</w:t>
            </w:r>
            <w:r w:rsidR="00CE287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（线性表查找的时间复杂度为O（N），共需要处理N个节点）。</w:t>
            </w:r>
          </w:p>
          <w:p w14:paraId="40E3FC84" w14:textId="3AFD9B5D" w:rsidR="00284F80" w:rsidRDefault="00071BAF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2</w:t>
            </w:r>
            <w:r w:rsidR="0076752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.方法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二</w:t>
            </w:r>
            <w:r w:rsidR="0076752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：通过中序后序表达式补位（标记叶子节点）后进行递归创建（或者层序创建），该方法最为简便且常用。</w:t>
            </w:r>
            <w:r w:rsidR="00C504A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（创建过程时间复杂度O（N），补位过程时间复杂度O（</w:t>
            </w:r>
            <w:r w:rsidR="000938B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N</w:t>
            </w:r>
            <w:r w:rsidR="00C504A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））</w:t>
            </w:r>
          </w:p>
          <w:p w14:paraId="3EC4DA57" w14:textId="7A2FBC01" w:rsidR="000938B9" w:rsidRPr="00767527" w:rsidRDefault="000938B9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对于其是否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为二叉搜索树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的判断，我们只需要判断其中序遍历序列是否为不下降序列即可，该操作时间复杂度为O（N）</w:t>
            </w:r>
          </w:p>
          <w:p w14:paraId="055B2D59" w14:textId="611D3AD4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数据结构的描述</w:t>
            </w:r>
          </w:p>
          <w:p w14:paraId="0E4807A8" w14:textId="0476CD23" w:rsidR="00940BCB" w:rsidRPr="008240F5" w:rsidRDefault="00C82E2E" w:rsidP="00940BCB">
            <w:pPr>
              <w:ind w:firstLineChars="100" w:firstLine="21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Tree是n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节点构成的有限集合</w:t>
            </w:r>
            <w:r w:rsidR="00940BC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。N=0时，称之为空树；n非零时，其余节点可以化为m</w:t>
            </w:r>
            <w:proofErr w:type="gramStart"/>
            <w:r w:rsidR="00940BC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个</w:t>
            </w:r>
            <w:proofErr w:type="gramEnd"/>
            <w:r w:rsidR="00940BC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不相交的子集，子集称之为子树的根节点。每个子树根节点有且仅有一条边与其父亲节点相连。</w:t>
            </w:r>
          </w:p>
          <w:p w14:paraId="13AE8686" w14:textId="5857D3E6" w:rsidR="00284F80" w:rsidRPr="008240F5" w:rsidRDefault="00284F80" w:rsidP="004C584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程序代码</w:t>
            </w:r>
          </w:p>
          <w:p w14:paraId="296B7675" w14:textId="11A9D3EF" w:rsidR="00284F80" w:rsidRDefault="00E67BCC" w:rsidP="00284F80">
            <w:pPr>
              <w:rPr>
                <w:b/>
              </w:rPr>
            </w:pPr>
            <w:r w:rsidRPr="00E67BCC">
              <w:rPr>
                <w:b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B3445C0" wp14:editId="5F64ACF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199390</wp:posOffset>
                  </wp:positionV>
                  <wp:extent cx="5281295" cy="6440805"/>
                  <wp:effectExtent l="0" t="0" r="0" b="0"/>
                  <wp:wrapSquare wrapText="bothSides"/>
                  <wp:docPr id="2098955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557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644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97638E" w14:textId="69CD0EE3" w:rsidR="0003296E" w:rsidRPr="00284F80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2AA09BA" w14:textId="77777777" w:rsidR="0003296E" w:rsidRP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3889396" w14:textId="77777777" w:rsidR="0003296E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2.</w:t>
            </w:r>
            <w:r w:rsidRPr="0003296E">
              <w:rPr>
                <w:rFonts w:hint="eastAsia"/>
                <w:b/>
                <w:bCs/>
              </w:rPr>
              <w:t>编写算法计算二叉树最大的宽度（二叉树的最大宽度是指二叉树所有层中结点个数的最大值）。</w:t>
            </w:r>
          </w:p>
          <w:p w14:paraId="1D14F43C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设计思路</w:t>
            </w:r>
          </w:p>
          <w:p w14:paraId="47EA7484" w14:textId="6118E206" w:rsidR="00284F80" w:rsidRDefault="00192FE2" w:rsidP="00284F8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1.方法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：通过迭代的方法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将先序序列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（含叶子节点标记）转换到一维数组存储。而后对每一层进行层序遍历，统计宽度即可。时间复杂度为O（N）。</w:t>
            </w:r>
          </w:p>
          <w:p w14:paraId="3792EE14" w14:textId="3975B536" w:rsidR="00192FE2" w:rsidRPr="008240F5" w:rsidRDefault="00192FE2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2.方法二：通过递归的方法从头到尾</w:t>
            </w:r>
            <w:r w:rsidR="00104E3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遍历，中间使用level标记层数，进行统计，时间复杂度为O（N）。</w:t>
            </w:r>
          </w:p>
          <w:p w14:paraId="0884DA2D" w14:textId="1F069497" w:rsidR="00284F80" w:rsidRPr="008240F5" w:rsidRDefault="00A06104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（下采用第一种方法进行）</w:t>
            </w:r>
          </w:p>
          <w:p w14:paraId="6BB2AB3D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0603A85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2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数据结构的描述</w:t>
            </w:r>
          </w:p>
          <w:p w14:paraId="5F409CD1" w14:textId="77777777" w:rsidR="00E67BCC" w:rsidRPr="008240F5" w:rsidRDefault="00E67BCC" w:rsidP="00E67BCC">
            <w:pPr>
              <w:ind w:firstLineChars="200" w:firstLine="420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Tree是n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节点构成的有限集合。N=0时，称之为空树；n非零时，其余节点可以化为m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不相交的子集，子集称之为子树的根节点。每个子树根节点有且仅有一条边与其父亲节点相连。</w:t>
            </w:r>
          </w:p>
          <w:p w14:paraId="35A69E83" w14:textId="5B89007B" w:rsidR="00284F80" w:rsidRPr="008240F5" w:rsidRDefault="00E67BCC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E67BCC">
              <w:rPr>
                <w:rFonts w:ascii="宋体" w:eastAsia="宋体" w:hAnsi="宋体" w:cs="宋体"/>
                <w:bCs/>
                <w:kern w:val="0"/>
                <w:szCs w:val="21"/>
              </w:rPr>
              <w:drawing>
                <wp:anchor distT="0" distB="0" distL="114300" distR="114300" simplePos="0" relativeHeight="251652608" behindDoc="0" locked="0" layoutInCell="1" allowOverlap="1" wp14:anchorId="1C484680" wp14:editId="0E63A89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238760</wp:posOffset>
                  </wp:positionV>
                  <wp:extent cx="5281295" cy="4469130"/>
                  <wp:effectExtent l="0" t="0" r="0" b="7620"/>
                  <wp:wrapSquare wrapText="bothSides"/>
                  <wp:docPr id="568993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937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446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F80"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 w:rsidR="00284F8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="00284F80"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程序代码</w:t>
            </w:r>
          </w:p>
          <w:p w14:paraId="541BDD02" w14:textId="646A4293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504D1EA3" w14:textId="0992D82F" w:rsidR="00D24014" w:rsidRDefault="0003296E" w:rsidP="0003296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3296E">
              <w:rPr>
                <w:rFonts w:hint="eastAsia"/>
                <w:b/>
                <w:bCs/>
              </w:rPr>
              <w:t>3.</w:t>
            </w:r>
            <w:r w:rsidRPr="0003296E">
              <w:rPr>
                <w:rFonts w:hint="eastAsia"/>
                <w:b/>
                <w:bCs/>
              </w:rPr>
              <w:t>设顺序存储的二叉树中有编号为</w:t>
            </w:r>
            <w:r w:rsidRPr="0003296E">
              <w:rPr>
                <w:rFonts w:hint="eastAsia"/>
                <w:b/>
                <w:bCs/>
              </w:rPr>
              <w:t>i</w:t>
            </w:r>
            <w:r w:rsidRPr="0003296E">
              <w:rPr>
                <w:rFonts w:hint="eastAsia"/>
                <w:b/>
                <w:bCs/>
              </w:rPr>
              <w:t>和</w:t>
            </w:r>
            <w:r w:rsidRPr="0003296E">
              <w:rPr>
                <w:rFonts w:hint="eastAsia"/>
                <w:b/>
                <w:bCs/>
              </w:rPr>
              <w:t>j</w:t>
            </w:r>
            <w:r w:rsidRPr="0003296E">
              <w:rPr>
                <w:rFonts w:hint="eastAsia"/>
                <w:b/>
                <w:bCs/>
              </w:rPr>
              <w:t>的两个结点，请设计算法求出它们最近的公共祖先结点的编号。</w:t>
            </w:r>
          </w:p>
          <w:p w14:paraId="61FE5AB1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设计思路</w:t>
            </w:r>
          </w:p>
          <w:p w14:paraId="75EA16C8" w14:textId="42F636EA" w:rsidR="00284F80" w:rsidRPr="008240F5" w:rsidRDefault="00E9728A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顺序存储时候，下标运算有天然优势。可以通过下标运算找到最近的父亲节点。</w:t>
            </w:r>
          </w:p>
          <w:p w14:paraId="721322DF" w14:textId="77777777" w:rsidR="00284F80" w:rsidRPr="008240F5" w:rsidRDefault="00284F80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数据结构的描述</w:t>
            </w:r>
          </w:p>
          <w:p w14:paraId="33CF117C" w14:textId="5C945E3B" w:rsidR="00284F80" w:rsidRPr="008240F5" w:rsidRDefault="00E9728A" w:rsidP="00284F80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无需数据结构，简单判断即可；</w:t>
            </w:r>
            <w:r w:rsidR="00080764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用二进制位运算可以大幅降低时间复杂度和代码量</w:t>
            </w:r>
          </w:p>
          <w:p w14:paraId="48FC54DD" w14:textId="4E43FA93" w:rsidR="00D24014" w:rsidRPr="00E67BCC" w:rsidRDefault="00284F80" w:rsidP="00E67BC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程序代码</w:t>
            </w:r>
            <w:r w:rsidR="00E67BCC" w:rsidRPr="00E67BCC">
              <w:rPr>
                <w:rFonts w:ascii="宋体" w:eastAsia="宋体" w:hAnsi="宋体" w:cs="宋体"/>
                <w:bCs/>
                <w:kern w:val="0"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20F0B112" wp14:editId="4CC5C6F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199390</wp:posOffset>
                  </wp:positionV>
                  <wp:extent cx="5281295" cy="1416685"/>
                  <wp:effectExtent l="0" t="0" r="0" b="0"/>
                  <wp:wrapSquare wrapText="bothSides"/>
                  <wp:docPr id="11069924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9924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4014" w14:paraId="5CD449F1" w14:textId="77777777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3C71" w14:textId="316490EA" w:rsidR="00D24014" w:rsidRDefault="00D24014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三、程序运行结果</w:t>
            </w:r>
            <w:r w:rsidR="000F2C0D">
              <w:rPr>
                <w:rFonts w:hint="eastAsia"/>
                <w:b/>
              </w:rPr>
              <w:t>（</w:t>
            </w:r>
            <w:r w:rsidR="00105CF8">
              <w:rPr>
                <w:rFonts w:hint="eastAsia"/>
                <w:b/>
              </w:rPr>
              <w:t>分析</w:t>
            </w:r>
            <w:r w:rsidR="000F2C0D">
              <w:rPr>
                <w:rFonts w:hint="eastAsia"/>
                <w:b/>
              </w:rPr>
              <w:t>计算时空复杂度，运行界面截图）</w:t>
            </w:r>
          </w:p>
          <w:p w14:paraId="66D46A2E" w14:textId="7EBBF6C8" w:rsidR="00D24014" w:rsidRDefault="00D24014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DFA4A36" w14:textId="5DA14C7B" w:rsidR="00D24014" w:rsidRDefault="00FA20A9" w:rsidP="00FA20A9">
            <w:pPr>
              <w:pStyle w:val="a7"/>
              <w:numPr>
                <w:ilvl w:val="0"/>
                <w:numId w:val="19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涉及到递归遍历，每个节点创建时候仅访问一次，时间复杂度为</w:t>
            </w:r>
            <w:r>
              <w:rPr>
                <w:rFonts w:hint="eastAsia"/>
                <w:noProof/>
              </w:rPr>
              <w:t>O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N</w:t>
            </w:r>
            <w:r>
              <w:rPr>
                <w:rFonts w:hint="eastAsia"/>
                <w:noProof/>
              </w:rPr>
              <w:t>）；</w:t>
            </w:r>
          </w:p>
          <w:p w14:paraId="64098FDB" w14:textId="20233861" w:rsidR="00FA20A9" w:rsidRPr="00FA20A9" w:rsidRDefault="00FA20A9" w:rsidP="00FA20A9">
            <w:pPr>
              <w:pStyle w:val="a7"/>
              <w:ind w:left="360" w:firstLineChars="0" w:firstLine="0"/>
              <w:rPr>
                <w:rFonts w:hint="eastAsia"/>
                <w:b/>
              </w:rPr>
            </w:pPr>
            <w:r w:rsidRPr="00FA20A9">
              <w:rPr>
                <w:b/>
              </w:rPr>
              <w:drawing>
                <wp:anchor distT="0" distB="0" distL="114300" distR="114300" simplePos="0" relativeHeight="251658752" behindDoc="0" locked="0" layoutInCell="1" allowOverlap="1" wp14:anchorId="6B8682D7" wp14:editId="2AD181A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261620</wp:posOffset>
                  </wp:positionV>
                  <wp:extent cx="5281295" cy="1191260"/>
                  <wp:effectExtent l="0" t="0" r="0" b="8890"/>
                  <wp:wrapSquare wrapText="bothSides"/>
                  <wp:docPr id="1235589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5897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4 3 1 2</w:t>
            </w:r>
            <w:r>
              <w:rPr>
                <w:rFonts w:hint="eastAsia"/>
                <w:b/>
              </w:rPr>
              <w:t>）为存储</w:t>
            </w:r>
            <w:proofErr w:type="gramStart"/>
            <w:r>
              <w:rPr>
                <w:rFonts w:hint="eastAsia"/>
                <w:b/>
              </w:rPr>
              <w:t>后先序遍历</w:t>
            </w:r>
            <w:proofErr w:type="gramEnd"/>
            <w:r>
              <w:rPr>
                <w:rFonts w:hint="eastAsia"/>
                <w:b/>
              </w:rPr>
              <w:t>的结果。</w:t>
            </w:r>
            <w:r>
              <w:rPr>
                <w:rFonts w:hint="eastAsia"/>
                <w:b/>
              </w:rPr>
              <w:t xml:space="preserve">1 </w:t>
            </w:r>
            <w:r>
              <w:rPr>
                <w:rFonts w:hint="eastAsia"/>
                <w:b/>
              </w:rPr>
              <w:t>表示是</w:t>
            </w:r>
            <w:proofErr w:type="gramStart"/>
            <w:r>
              <w:rPr>
                <w:rFonts w:hint="eastAsia"/>
                <w:b/>
              </w:rPr>
              <w:t>一颗二叉搜索树</w:t>
            </w:r>
            <w:proofErr w:type="gramEnd"/>
          </w:p>
          <w:p w14:paraId="05FE0237" w14:textId="26A71047" w:rsidR="00D24014" w:rsidRDefault="00FA20A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2.</w:t>
            </w:r>
            <w:r w:rsidR="00A528D0">
              <w:rPr>
                <w:rFonts w:hint="eastAsia"/>
                <w:b/>
              </w:rPr>
              <w:t>向线性表填充过程，</w:t>
            </w:r>
            <w:proofErr w:type="gramStart"/>
            <w:r w:rsidR="00A528D0">
              <w:rPr>
                <w:rFonts w:hint="eastAsia"/>
                <w:b/>
              </w:rPr>
              <w:t>层际比较</w:t>
            </w:r>
            <w:proofErr w:type="gramEnd"/>
            <w:r w:rsidR="00A528D0">
              <w:rPr>
                <w:rFonts w:hint="eastAsia"/>
                <w:b/>
              </w:rPr>
              <w:t>复杂度均为</w:t>
            </w:r>
            <w:r w:rsidR="00A528D0">
              <w:rPr>
                <w:rFonts w:hint="eastAsia"/>
                <w:b/>
              </w:rPr>
              <w:t>O</w:t>
            </w:r>
            <w:r w:rsidR="00A528D0">
              <w:rPr>
                <w:rFonts w:hint="eastAsia"/>
                <w:b/>
              </w:rPr>
              <w:t>（</w:t>
            </w:r>
            <w:r w:rsidR="00A528D0">
              <w:rPr>
                <w:rFonts w:hint="eastAsia"/>
                <w:b/>
              </w:rPr>
              <w:t>N</w:t>
            </w:r>
            <w:r w:rsidR="00A528D0">
              <w:rPr>
                <w:rFonts w:hint="eastAsia"/>
                <w:b/>
              </w:rPr>
              <w:t>）。整体复杂度为</w:t>
            </w:r>
            <w:r w:rsidR="00A528D0">
              <w:rPr>
                <w:rFonts w:hint="eastAsia"/>
                <w:b/>
              </w:rPr>
              <w:t>O</w:t>
            </w:r>
            <w:r w:rsidR="00A528D0">
              <w:rPr>
                <w:rFonts w:hint="eastAsia"/>
                <w:b/>
              </w:rPr>
              <w:t>（</w:t>
            </w:r>
            <w:r w:rsidR="00A528D0">
              <w:rPr>
                <w:rFonts w:hint="eastAsia"/>
                <w:b/>
              </w:rPr>
              <w:t>N</w:t>
            </w:r>
            <w:r w:rsidR="00A528D0">
              <w:rPr>
                <w:rFonts w:hint="eastAsia"/>
                <w:b/>
              </w:rPr>
              <w:t>）</w:t>
            </w:r>
          </w:p>
          <w:p w14:paraId="7CA7B08C" w14:textId="3E4E8490" w:rsidR="00D24014" w:rsidRDefault="00A528D0">
            <w:pPr>
              <w:rPr>
                <w:b/>
              </w:rPr>
            </w:pPr>
            <w:r w:rsidRPr="00A528D0">
              <w:rPr>
                <w:b/>
              </w:rPr>
              <w:drawing>
                <wp:anchor distT="0" distB="0" distL="114300" distR="114300" simplePos="0" relativeHeight="251661824" behindDoc="0" locked="0" layoutInCell="1" allowOverlap="1" wp14:anchorId="38473896" wp14:editId="7FADE78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78740</wp:posOffset>
                  </wp:positionV>
                  <wp:extent cx="4235450" cy="1490980"/>
                  <wp:effectExtent l="0" t="0" r="0" b="0"/>
                  <wp:wrapSquare wrapText="bothSides"/>
                  <wp:docPr id="17778927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927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0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CF062" w14:textId="77777777" w:rsidR="00D24014" w:rsidRDefault="00D24014">
            <w:pPr>
              <w:rPr>
                <w:b/>
              </w:rPr>
            </w:pPr>
          </w:p>
          <w:p w14:paraId="7F0EAD73" w14:textId="77777777" w:rsidR="00D24014" w:rsidRDefault="00D24014">
            <w:pPr>
              <w:rPr>
                <w:b/>
              </w:rPr>
            </w:pPr>
          </w:p>
          <w:p w14:paraId="71210A69" w14:textId="77777777" w:rsidR="00D24014" w:rsidRDefault="00D24014">
            <w:pPr>
              <w:rPr>
                <w:b/>
              </w:rPr>
            </w:pPr>
          </w:p>
          <w:p w14:paraId="1B99653E" w14:textId="77777777" w:rsidR="00D24014" w:rsidRDefault="00D24014">
            <w:pPr>
              <w:rPr>
                <w:b/>
              </w:rPr>
            </w:pPr>
          </w:p>
          <w:p w14:paraId="66CDC22E" w14:textId="77777777" w:rsidR="00D24014" w:rsidRDefault="00D24014">
            <w:pPr>
              <w:rPr>
                <w:b/>
              </w:rPr>
            </w:pPr>
          </w:p>
          <w:p w14:paraId="7E9F4390" w14:textId="77777777" w:rsidR="00D24014" w:rsidRDefault="00D24014">
            <w:pPr>
              <w:rPr>
                <w:b/>
              </w:rPr>
            </w:pPr>
          </w:p>
          <w:p w14:paraId="3EEFD7E2" w14:textId="77777777" w:rsidR="00D24014" w:rsidRDefault="00D24014">
            <w:pPr>
              <w:rPr>
                <w:b/>
              </w:rPr>
            </w:pPr>
          </w:p>
          <w:p w14:paraId="5A516706" w14:textId="79C22ED3" w:rsidR="00D24014" w:rsidRPr="00A528D0" w:rsidRDefault="00A528D0" w:rsidP="00A528D0">
            <w:pPr>
              <w:rPr>
                <w:b/>
              </w:rPr>
            </w:pPr>
            <w:r w:rsidRPr="00A528D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Pr="00A528D0">
              <w:rPr>
                <w:rFonts w:hint="eastAsia"/>
                <w:b/>
              </w:rPr>
              <w:t>二进制移位过程中复杂度为</w:t>
            </w:r>
            <w:r w:rsidRPr="00A528D0">
              <w:rPr>
                <w:rFonts w:hint="eastAsia"/>
                <w:b/>
              </w:rPr>
              <w:t>O(LogN)</w:t>
            </w:r>
            <w:r w:rsidRPr="00A528D0">
              <w:rPr>
                <w:rFonts w:hint="eastAsia"/>
                <w:b/>
              </w:rPr>
              <w:t>，只有这一步耗时操作。整体复杂度</w:t>
            </w:r>
            <w:r w:rsidRPr="00A528D0">
              <w:rPr>
                <w:rFonts w:hint="eastAsia"/>
                <w:b/>
              </w:rPr>
              <w:t>O</w:t>
            </w:r>
            <w:r w:rsidRPr="00A528D0">
              <w:rPr>
                <w:rFonts w:hint="eastAsia"/>
                <w:b/>
              </w:rPr>
              <w:t>（</w:t>
            </w:r>
            <w:r w:rsidRPr="00A528D0">
              <w:rPr>
                <w:rFonts w:hint="eastAsia"/>
                <w:b/>
              </w:rPr>
              <w:t>LogN</w:t>
            </w:r>
            <w:r w:rsidRPr="00A528D0">
              <w:rPr>
                <w:rFonts w:hint="eastAsia"/>
                <w:b/>
              </w:rPr>
              <w:t>）</w:t>
            </w:r>
          </w:p>
          <w:p w14:paraId="5ACFD044" w14:textId="77777777" w:rsidR="00A528D0" w:rsidRDefault="0045137A" w:rsidP="00A528D0">
            <w:pPr>
              <w:pStyle w:val="a7"/>
              <w:ind w:left="360" w:firstLineChars="0" w:firstLine="0"/>
              <w:rPr>
                <w:rFonts w:hint="eastAsia"/>
                <w:b/>
              </w:rPr>
            </w:pPr>
            <w:r w:rsidRPr="0045137A">
              <w:rPr>
                <w:b/>
              </w:rPr>
              <w:drawing>
                <wp:anchor distT="0" distB="0" distL="114300" distR="114300" simplePos="0" relativeHeight="251669504" behindDoc="0" locked="0" layoutInCell="1" allowOverlap="1" wp14:anchorId="0A78E4D3" wp14:editId="7E2C713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</wp:posOffset>
                  </wp:positionV>
                  <wp:extent cx="3676650" cy="1007745"/>
                  <wp:effectExtent l="0" t="0" r="0" b="1905"/>
                  <wp:wrapSquare wrapText="bothSides"/>
                  <wp:docPr id="9451830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830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5BA5E" w14:textId="77777777" w:rsidR="0045137A" w:rsidRPr="0045137A" w:rsidRDefault="0045137A" w:rsidP="0045137A">
            <w:pPr>
              <w:rPr>
                <w:rFonts w:hint="eastAsia"/>
              </w:rPr>
            </w:pPr>
          </w:p>
          <w:p w14:paraId="1AB864BE" w14:textId="77777777" w:rsidR="0045137A" w:rsidRPr="0045137A" w:rsidRDefault="0045137A" w:rsidP="0045137A">
            <w:pPr>
              <w:rPr>
                <w:rFonts w:hint="eastAsia"/>
              </w:rPr>
            </w:pPr>
          </w:p>
          <w:p w14:paraId="4EB5FA7B" w14:textId="77777777" w:rsidR="0045137A" w:rsidRDefault="0045137A" w:rsidP="0045137A">
            <w:pPr>
              <w:rPr>
                <w:rFonts w:hint="eastAsia"/>
                <w:b/>
              </w:rPr>
            </w:pPr>
          </w:p>
          <w:p w14:paraId="48228706" w14:textId="772DAFE0" w:rsidR="0045137A" w:rsidRDefault="0045137A" w:rsidP="0045137A">
            <w:pPr>
              <w:ind w:firstLineChars="200" w:firstLine="420"/>
            </w:pPr>
          </w:p>
          <w:p w14:paraId="50FD6B63" w14:textId="2EC10F26" w:rsidR="0045137A" w:rsidRDefault="0045137A" w:rsidP="0045137A">
            <w:pPr>
              <w:ind w:firstLineChars="200" w:firstLine="420"/>
            </w:pPr>
            <w:r w:rsidRPr="0045137A">
              <w:drawing>
                <wp:anchor distT="0" distB="0" distL="114300" distR="114300" simplePos="0" relativeHeight="251663872" behindDoc="0" locked="0" layoutInCell="1" allowOverlap="1" wp14:anchorId="2217C935" wp14:editId="79876263">
                  <wp:simplePos x="0" y="0"/>
                  <wp:positionH relativeFrom="column">
                    <wp:posOffset>-3911600</wp:posOffset>
                  </wp:positionH>
                  <wp:positionV relativeFrom="paragraph">
                    <wp:posOffset>118110</wp:posOffset>
                  </wp:positionV>
                  <wp:extent cx="4479925" cy="781050"/>
                  <wp:effectExtent l="0" t="0" r="0" b="0"/>
                  <wp:wrapSquare wrapText="bothSides"/>
                  <wp:docPr id="5390165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0165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9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836C08" w14:textId="6CA72974" w:rsidR="0045137A" w:rsidRPr="0045137A" w:rsidRDefault="0045137A" w:rsidP="0045137A">
            <w:pPr>
              <w:ind w:firstLineChars="200" w:firstLine="420"/>
              <w:rPr>
                <w:rFonts w:hint="eastAsia"/>
              </w:rPr>
            </w:pPr>
          </w:p>
        </w:tc>
      </w:tr>
    </w:tbl>
    <w:p w14:paraId="572596FD" w14:textId="77777777" w:rsidR="00D24014" w:rsidRDefault="00D24014" w:rsidP="00D24014"/>
    <w:p w14:paraId="581E4C17" w14:textId="2DB88980"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</w:t>
      </w:r>
      <w:r w:rsidR="0074656C">
        <w:t>5</w:t>
      </w:r>
      <w:r>
        <w:rPr>
          <w:rFonts w:hint="eastAsia"/>
        </w:rPr>
        <w:t>年</w:t>
      </w:r>
      <w:r>
        <w:t xml:space="preserve">  </w:t>
      </w:r>
      <w:r w:rsidR="003F5F7C">
        <w:rPr>
          <w:rFonts w:hint="eastAsia"/>
        </w:rPr>
        <w:t xml:space="preserve"> </w:t>
      </w:r>
      <w:r>
        <w:rPr>
          <w:rFonts w:hint="eastAsia"/>
        </w:rPr>
        <w:t>月</w:t>
      </w:r>
      <w:r>
        <w:t xml:space="preserve"> </w:t>
      </w:r>
      <w:r w:rsidR="003F5F7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日</w:t>
      </w:r>
    </w:p>
    <w:p w14:paraId="067E47E6" w14:textId="3DD3188E" w:rsidR="000D678D" w:rsidRPr="00DC4134" w:rsidRDefault="000D678D" w:rsidP="00171F5E">
      <w:pPr>
        <w:widowControl/>
        <w:jc w:val="left"/>
      </w:pPr>
    </w:p>
    <w:sectPr w:rsidR="000D678D" w:rsidRPr="00DC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CC104" w14:textId="77777777" w:rsidR="008C04BC" w:rsidRDefault="008C04BC" w:rsidP="001E1022">
      <w:r>
        <w:separator/>
      </w:r>
    </w:p>
  </w:endnote>
  <w:endnote w:type="continuationSeparator" w:id="0">
    <w:p w14:paraId="1A0309DB" w14:textId="77777777" w:rsidR="008C04BC" w:rsidRDefault="008C04BC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E813B" w14:textId="77777777" w:rsidR="008C04BC" w:rsidRDefault="008C04BC" w:rsidP="001E1022">
      <w:r>
        <w:separator/>
      </w:r>
    </w:p>
  </w:footnote>
  <w:footnote w:type="continuationSeparator" w:id="0">
    <w:p w14:paraId="64A50643" w14:textId="77777777" w:rsidR="008C04BC" w:rsidRDefault="008C04BC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C38CF"/>
    <w:multiLevelType w:val="hybridMultilevel"/>
    <w:tmpl w:val="40904A80"/>
    <w:lvl w:ilvl="0" w:tplc="DEA647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C800367"/>
    <w:multiLevelType w:val="hybridMultilevel"/>
    <w:tmpl w:val="F642D820"/>
    <w:lvl w:ilvl="0" w:tplc="78ACB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6458688">
    <w:abstractNumId w:val="1"/>
  </w:num>
  <w:num w:numId="2" w16cid:durableId="471413462">
    <w:abstractNumId w:val="7"/>
  </w:num>
  <w:num w:numId="3" w16cid:durableId="1637683328">
    <w:abstractNumId w:val="0"/>
  </w:num>
  <w:num w:numId="4" w16cid:durableId="225534844">
    <w:abstractNumId w:val="14"/>
  </w:num>
  <w:num w:numId="5" w16cid:durableId="1618831946">
    <w:abstractNumId w:val="10"/>
  </w:num>
  <w:num w:numId="6" w16cid:durableId="715737265">
    <w:abstractNumId w:val="17"/>
  </w:num>
  <w:num w:numId="7" w16cid:durableId="1285770380">
    <w:abstractNumId w:val="9"/>
  </w:num>
  <w:num w:numId="8" w16cid:durableId="772476522">
    <w:abstractNumId w:val="12"/>
  </w:num>
  <w:num w:numId="9" w16cid:durableId="260719393">
    <w:abstractNumId w:val="13"/>
  </w:num>
  <w:num w:numId="10" w16cid:durableId="2128044131">
    <w:abstractNumId w:val="4"/>
  </w:num>
  <w:num w:numId="11" w16cid:durableId="54471819">
    <w:abstractNumId w:val="11"/>
  </w:num>
  <w:num w:numId="12" w16cid:durableId="1551528768">
    <w:abstractNumId w:val="8"/>
  </w:num>
  <w:num w:numId="13" w16cid:durableId="699404448">
    <w:abstractNumId w:val="16"/>
  </w:num>
  <w:num w:numId="14" w16cid:durableId="952204096">
    <w:abstractNumId w:val="6"/>
  </w:num>
  <w:num w:numId="15" w16cid:durableId="914365516">
    <w:abstractNumId w:val="18"/>
  </w:num>
  <w:num w:numId="16" w16cid:durableId="1468619524">
    <w:abstractNumId w:val="3"/>
  </w:num>
  <w:num w:numId="17" w16cid:durableId="1916939560">
    <w:abstractNumId w:val="2"/>
  </w:num>
  <w:num w:numId="18" w16cid:durableId="70860364">
    <w:abstractNumId w:val="15"/>
  </w:num>
  <w:num w:numId="19" w16cid:durableId="1549729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3296E"/>
    <w:rsid w:val="00046A70"/>
    <w:rsid w:val="00060296"/>
    <w:rsid w:val="00060320"/>
    <w:rsid w:val="00071BAF"/>
    <w:rsid w:val="00080764"/>
    <w:rsid w:val="000938B9"/>
    <w:rsid w:val="000A5EFA"/>
    <w:rsid w:val="000B676C"/>
    <w:rsid w:val="000D3DEE"/>
    <w:rsid w:val="000D678D"/>
    <w:rsid w:val="000F2C0D"/>
    <w:rsid w:val="00104E32"/>
    <w:rsid w:val="00105CF8"/>
    <w:rsid w:val="00136D9C"/>
    <w:rsid w:val="00141A17"/>
    <w:rsid w:val="00144723"/>
    <w:rsid w:val="00171F5E"/>
    <w:rsid w:val="0017432F"/>
    <w:rsid w:val="00192FE2"/>
    <w:rsid w:val="001A5FC9"/>
    <w:rsid w:val="001B44F3"/>
    <w:rsid w:val="001B4A81"/>
    <w:rsid w:val="001E1022"/>
    <w:rsid w:val="001E7728"/>
    <w:rsid w:val="001F7AAA"/>
    <w:rsid w:val="0021657D"/>
    <w:rsid w:val="00237774"/>
    <w:rsid w:val="00263372"/>
    <w:rsid w:val="00275FFC"/>
    <w:rsid w:val="00284F80"/>
    <w:rsid w:val="0028754F"/>
    <w:rsid w:val="00292B19"/>
    <w:rsid w:val="002A5C7A"/>
    <w:rsid w:val="002A5DCA"/>
    <w:rsid w:val="00340D2D"/>
    <w:rsid w:val="00351081"/>
    <w:rsid w:val="00363B87"/>
    <w:rsid w:val="00384210"/>
    <w:rsid w:val="00384497"/>
    <w:rsid w:val="003A0C4F"/>
    <w:rsid w:val="003A7206"/>
    <w:rsid w:val="003F5F7C"/>
    <w:rsid w:val="00424D57"/>
    <w:rsid w:val="00444A4A"/>
    <w:rsid w:val="0045137A"/>
    <w:rsid w:val="004A1B36"/>
    <w:rsid w:val="004C5840"/>
    <w:rsid w:val="005025A8"/>
    <w:rsid w:val="00545C7E"/>
    <w:rsid w:val="00555807"/>
    <w:rsid w:val="005B07C5"/>
    <w:rsid w:val="005B278E"/>
    <w:rsid w:val="005C23D2"/>
    <w:rsid w:val="005C6103"/>
    <w:rsid w:val="005F336A"/>
    <w:rsid w:val="005F6691"/>
    <w:rsid w:val="006056A8"/>
    <w:rsid w:val="00617E43"/>
    <w:rsid w:val="0065393C"/>
    <w:rsid w:val="006823F6"/>
    <w:rsid w:val="0069013A"/>
    <w:rsid w:val="006B74B3"/>
    <w:rsid w:val="006D6943"/>
    <w:rsid w:val="006F56F2"/>
    <w:rsid w:val="00700DC9"/>
    <w:rsid w:val="0071268C"/>
    <w:rsid w:val="0074656C"/>
    <w:rsid w:val="00767527"/>
    <w:rsid w:val="007818EE"/>
    <w:rsid w:val="00781E8A"/>
    <w:rsid w:val="00786A6F"/>
    <w:rsid w:val="007A245C"/>
    <w:rsid w:val="007B420B"/>
    <w:rsid w:val="007D6018"/>
    <w:rsid w:val="008039E6"/>
    <w:rsid w:val="008423E6"/>
    <w:rsid w:val="00851BD2"/>
    <w:rsid w:val="00876550"/>
    <w:rsid w:val="008803AC"/>
    <w:rsid w:val="008A1C23"/>
    <w:rsid w:val="008B73D4"/>
    <w:rsid w:val="008C04BC"/>
    <w:rsid w:val="008E1326"/>
    <w:rsid w:val="008F5FA1"/>
    <w:rsid w:val="00940BCB"/>
    <w:rsid w:val="009629A2"/>
    <w:rsid w:val="009A0D40"/>
    <w:rsid w:val="009B2B21"/>
    <w:rsid w:val="009B67DD"/>
    <w:rsid w:val="00A0207B"/>
    <w:rsid w:val="00A06104"/>
    <w:rsid w:val="00A36171"/>
    <w:rsid w:val="00A528D0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4767A"/>
    <w:rsid w:val="00B975A2"/>
    <w:rsid w:val="00BC0ECE"/>
    <w:rsid w:val="00BD4C74"/>
    <w:rsid w:val="00BE7BBE"/>
    <w:rsid w:val="00BE7F33"/>
    <w:rsid w:val="00C27EC7"/>
    <w:rsid w:val="00C504A7"/>
    <w:rsid w:val="00C60497"/>
    <w:rsid w:val="00C82E2E"/>
    <w:rsid w:val="00CA3EA1"/>
    <w:rsid w:val="00CC75BF"/>
    <w:rsid w:val="00CD79BE"/>
    <w:rsid w:val="00CE2876"/>
    <w:rsid w:val="00CE4271"/>
    <w:rsid w:val="00CE6181"/>
    <w:rsid w:val="00D11799"/>
    <w:rsid w:val="00D24014"/>
    <w:rsid w:val="00D43A20"/>
    <w:rsid w:val="00D7391E"/>
    <w:rsid w:val="00DC02E8"/>
    <w:rsid w:val="00DC4134"/>
    <w:rsid w:val="00DC6693"/>
    <w:rsid w:val="00DD3ED6"/>
    <w:rsid w:val="00DE6E93"/>
    <w:rsid w:val="00DF0C99"/>
    <w:rsid w:val="00E1791F"/>
    <w:rsid w:val="00E67BCC"/>
    <w:rsid w:val="00E76944"/>
    <w:rsid w:val="00E82860"/>
    <w:rsid w:val="00E9728A"/>
    <w:rsid w:val="00EE315A"/>
    <w:rsid w:val="00F0033F"/>
    <w:rsid w:val="00F04049"/>
    <w:rsid w:val="00F04FB3"/>
    <w:rsid w:val="00F07B29"/>
    <w:rsid w:val="00F13ED8"/>
    <w:rsid w:val="00F348CF"/>
    <w:rsid w:val="00F4032C"/>
    <w:rsid w:val="00F47C1D"/>
    <w:rsid w:val="00F7210F"/>
    <w:rsid w:val="00F74914"/>
    <w:rsid w:val="00F93D8C"/>
    <w:rsid w:val="00FA20A9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94EF8"/>
  <w15:docId w15:val="{757D985F-79FD-42C0-B3BD-585D43D9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1">
    <w:name w:val="Char1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610</Words>
  <Characters>642</Characters>
  <Application>Microsoft Office Word</Application>
  <DocSecurity>0</DocSecurity>
  <Lines>91</Lines>
  <Paragraphs>56</Paragraphs>
  <ScaleCrop>false</ScaleCrop>
  <Company>ecust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shuntian zhang</cp:lastModifiedBy>
  <cp:revision>2</cp:revision>
  <cp:lastPrinted>2016-11-21T11:34:00Z</cp:lastPrinted>
  <dcterms:created xsi:type="dcterms:W3CDTF">2021-11-15T12:11:00Z</dcterms:created>
  <dcterms:modified xsi:type="dcterms:W3CDTF">2025-10-30T10:10:00Z</dcterms:modified>
</cp:coreProperties>
</file>