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[Artorius][Coronis][Wardramon]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[Tyrion][Coronis][Arcadius][Musai] | [Artorius][Tyrios][Exilion] [Exodius][Musai][Eldar][Galilon] [Tyrion][Tyrael][Tyrios][Coronis] | [Sirion][Arcadius][Antorus][Artorius] [Elysion][Firdaws] [Coronis][Tyrael][Exodius] [Azrafel][Artorius][Arcadius][Exilion] [Megas][Keronos][Musai][Tyrion][Elysion]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[Coronis][Faros][Musai][Ho][Megas] [Elysion][Sakurai][Tyrael] [Marek][Eluvatar][Elysion][Tyrion] [Arcadius] | [Asphodel][Lorion][Valios][Keronos][Exilion][Sirion] | [Noraus][Daria][Antioch] | [Megas][Ho][Musai] [Anatar][Regulus][Firdaws][Elysion] | [Monolo][Galaktos][Anorius] | [Eurion][Alekteon][Exilion][Raiden]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Base: [Tyrael][Blazar][Keronos][Archaenos][Vastel][Exilion][Valios] [Asphodel][Artorius] &gt;&gt; [Regulus][Arcadius][Coronis] [Azrafel][Megas][Ho][Musai] [Tyrion][Tyrael][Coronis]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Dev: [Tyrion][Tyrael][Tyrios][Sirion][Artorius] [Galilon][Vastel][Elysion][Asphodel] | [Firdaws][Elysion] [Tyrion][Coronis][Asphodel][Azrafel][Arcadius][Antorus] [Elysion][Tyrion][Sirion] | [Wardramon][Esdraelon]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[Anaxion][Cocytus][Esdraelon][Alekteon]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[Tyrion][Elysion][Coronis][Azrafel] [Antorus][Arcadius][Artorius]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[Exilion][Tyrion][Elysion][Coronis] [Azrafel][Tyrael][Tyrios][Coronis] [Tyrion][Coronis][Elysion][Artorius] [Exodius][Artorius][Megas][Ho][Musai] &gt; [Anaxion][Eurion][Wardramon][Eraeden][Askalon]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[Exilion][Esdraelon][Askalon]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[Azrafel][Elysion][Firdaws] [Tyrion][Tyrael][Tyrios][Coronis][Exodius][Artorius][Azrafel][Asphodel] [Sirion][Tyrion][Coronis][Azrafel][Artorius][Elysion]   | Dev: [Tyrion][Tyrael][Antorus][Arcadius] [Artorius][Exilion][Exodius] [Azrafel][Coronis][Tyrion] [Eurion][Wardramon]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[Regulus][Metallon][Elysion] [Florenzia][Galilon][Warfaros] [Formenos] [Tyrion][Tyrael][Tyrios][Coronis][Exodius][Artorius][Azrafel][Asphodel] [Sirion][Tyrion][Coronis][Azrafel][Artorius][Elysion]   | Dev: [Galilon][Vastel][Faros][Askalon][Ashion][Exilion][Wardramon]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[Tyrion][Tyrios][Tyrion] [Antorus][Arcadius][Elysion] [Azrafel][Asphodel][Coronis] [Tyrion][Tyrael][Tyrios][Coronis][Exodius][Artorius][Azrafel][Asphodel] [Sirion][Tyrion][Coronis][Azrafel][Artorius][Elysion]   | Dev: [Elysion][Coronis][Tyrion] [Exodius][Artorius][Altair][Azrafel][Eurion][Esdraelon]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[Tyrion][Tyrael][Azrafel] [Coronis][Sirion][Artorius] [Antorus][Exodius]    | Dev: [Tyrion][Exodius][Blazar][Eresse][Elysion] [Alekteon][Eraeden][Wardramon][Eurion]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[Tyrion][Tyrael][Tyrios][Azrafel] [Coronis][Asphodel][Antorus][Megas] [Coronis][Megas][Artorius] [Tyrion][Tyrael][Tyrios][Coronis][Exodius][Artorius][Azrafel][Asphodel] [Sirion][Tyrion][Coronis][Azrafel][Artorius][Elysion]  | Dev: [Azrafel][Elysion][Artorius] | [Tyrion][Sirion][Galaktos] &gt; [Coronis][Vastel][Tyrion][Exodius] [Exilion][Asphodel][Tyrion][Azrafel] [Antorus][Florenzia][Varius][Eldar][Tyrael] | [Raiden][Esdraelon][Wardramon][Exilion][Askalon][Eraeden][Eurion]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 | [Coronis][Ho][Megas] | [Megas][Exodius][Antorus] | [Asphodel][Varius][Dalphine][Azrafel] | [Anaxion][Esdraelon][Raiden][Askalon][Wardramon]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Dev: [Sirion][Holon][Megas][Varius][Tyrion] [Tyrion][Tyrael][Tyrios][Artorius][Asphodel][Anorius][Antorus] | [Artorius][Coronis][Musai][Sirion][Tyrion][Megas] | [Azrafel][Tyrion] [Diabound][Musai][Exodius][Archaon] | [Eraeden][Esdraelon][Exilion][Wardramon][Ashion][Raiden]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 [Wardramon][Exilion][Esdraelon][Askalon]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 [Tyrion][Sirion][Artorius][Anorius][Exodius][Asphodel] | [Antorus][Dalphine][Tyrion][Tyrios][Altair] | [Varius][Asakai][Coronis] [Elysion][Asphodel][Firdaws][Tyrion][Artorius] &gt; [Galilon][Exodius][Archaon][Antorus][Diabound]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[Tyrion][Elysion][Azrafel][Holon] | [Coronis][Musai][Formenos][Asphodel] | [Elysion][Tyrion][Tyrael][Exodius][Infernus] | [Artorius][Tyrael][Asakai] | [Azrafel][Tyrion][Tyrios] | [Anaxion][Exilion][Eraeden][Esdraelon]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[Tyrion][Tyrael][Tyrios][Coronis][Exodius][Artorius][Azrafel][Asphodel] [Sirion][Tyrion][Coronis][Azrafel][Artorius][Elysion]  | Dev: [Raiden][Lusalline][Alekteon]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[Azrafel][Ho][Megas] [Arcadius][Exilion][Esdraelon][Eraeden][Wardramon]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[Tyrion][Tyrael][Tyrios][Coronis][Exodius][Artorius][Azrafel][Asphodel] [Sirion][Tyrion][Coronis][Azrafel][Artorius][Elysion]   | Dev: [Dalphine][Holon][Musai][Exilion][Raiden]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[Tyrion][Tyrael][Tyrios][Coronis][Exodius][Artorius][Azrafel][Asphodel] [Sirion][Tyrion][Coronis][Azrafel][Artorius][Elysion]   | Dev: [Diabound][Exodius][Archaon] [Alekteon][Exilion][Esdraelon][Askalon][Wardramon]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[Tyrion][Tyrael][Tyrios][Coronis][Exodius][Artorius][Azrafel][Asphodel] [Sirion][Tyrion][Coronis][Azrafel][Artorius][Elysion]  | Dev: [Regulus][Quazar][Anorius] | [Anorius][Arcadius][Exodius][Megas][Musai] [Exilion][Wardramon]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[Tyrion][Tyrael][Tyrios][Coronis][Exodius][Artorius][Azrafel][Asphodel] [Sirion][Tyrion][Coronis][Azrafel][Artorius][Elysion]  | Dev: [Megas][Artorius][Tyrion][Coronis][Exodius][Holon] &gt; [Sirion][Asphodel][Varius][Elysion][Firdaws] | [Tyrion][Ho][Azrafel][Elysion][Sirion][Coronis] | [Esdraelon][Alekteon][Eraeden][Exilion][Monolo][Askalon][Wardramon]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[Eraeden][Esdraelon]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[Exilion][Raiden][Vastel][Tyrion]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[Wardramon]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