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Sylene Inventory: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[Artorius][Coronis]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[Tyrion] / [Artorius] / [Coronis] / [Arcadius] / [Asphodel] / [Noraus]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Base: [Laniakaea][Blazar][Keronos][Archaenos][Vastel][Vastel][Vastel] [Asphodel][Artorius] &gt;&gt; [Regulus][Arcadius][Coronis]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[Regulus][Asphodel][Keronos]   | Dev: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[Noraus][Tyrael][Elysion]   | Dev: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[Azrafel][Elysion][Artorius] | [Tyrion][Sirion][Galaktos] &gt; [Coronis][Vastel][Tyrion][Exodius]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