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| | - | - | - | -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[Artorius][Coronis][Wardramon]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 [Tyrion][Coronis][Arcadius][Musai] | [Artorius][Tyrios][Exilion] [Exodius][Musai][Eldar][Galilon] [Tyrion][Tyrael][Tyrios][Coronis] | [Sirion][Arcadius][Antorus][Artorius] [Elysion][Firdaws] [Coronis][Tyrael][Exodius] [Azrafel][Artorius][Arcadius][Exilion] [Megas][Keronos][Musai][Tyrion][Elysion]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Base: [Tyrael][Blazar][Keronos][Archaenos][Vastel][Exilion][Valios] [Asphodel][Artorius] &gt;&gt; [Regulus][Arcadius][Coronis] [Azrafel][Megas][Ho][Musai] [Tyrion][Tyrael][Coronis]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[Anaxion][Cocytus][Esdraelon][Alekteon]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 [Tyrion][Elysion][Coronis][Azrafel] [Antorus][Arcadius][Artorius]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[Azrafel][Elysion][Firdaws] [Tyrion][Tyrael][Tyrios][Coronis][Exodius][Artorius][Azrafel][Asphodel] [Sirion][Tyrion][Coronis][Azrafel][Artorius][Elysion]   | Dev: [Tyrion][Tyrael][Antorus][Arcadius] [Artorius][Exilion][Exodius] [Azrafel][Coronis][Tyrion]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[Regulus][Metallon][Elysion] [Florenzia][Galilon][Warfaros] [Formenos] [Tyrion][Tyrael][Tyrios][Coronis][Exodius][Artorius][Azrafel][Asphodel] [Sirion][Tyrion][Coronis][Azrafel][Artorius][Elysion]   | Dev: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[Tyrion][Tyrios][Tyrion] [Antorus][Arcadius][Elysion] [Azrafel][Asphodel][Coronis] [Tyrion][Tyrael][Tyrios][Coronis][Exodius][Artorius][Azrafel][Asphodel] [Sirion][Tyrion][Coronis][Azrafel][Artorius][Elysion]   | Dev: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[Tyrion][Tyrael][Azrafel] [Coronis][Sirion][Artorius] [Antorus][Exodius]    | Dev: [Tyrion][Exodius][Blazar][Eresse][Elysion]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[Tyrion][Tyrael][Tyrios][Azrafel] [Coronis][Asphodel][Antorus][Megas] [Coronis][Megas][Artorius] [Tyrion][Tyrael][Tyrios][Coronis][Exodius][Artorius][Azrafel][Asphodel] [Sirion][Tyrion][Coronis][Azrafel][Artorius][Elysion]  | Dev: [Azrafel][Elysion][Artorius] | [Tyrion][Sirion][Galaktos] &gt; [Coronis][Vastel][Tyrion][Exodius] [Exilion][Asphodel][Tyrion][Azrafel] [Antorus][Florenzia][Varius][Eldar][Tyrael]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 [Galilon][Exodius][Archaon][Diabound]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 [Wardramon][Exilion][Esdraelon][Askalon]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 | [Antorus][Dalphine][Tyrion][Tyrios][Altair] | [Varius][Asakai][Coronis] [Elysion][Asphodel][Firdaws][Tyrion][Artorius] &gt; [Galilon][Exodius][Archaon][Antorus][Diabound] [Azrafel][Arcadius][Elysion][Megas] [Holon][Musai][Exodius] [Elysion][Tyrion][Antorus][Arcadius] [Valios][Megas][Musai][Tyrael][Coronis] [Tyrael][Tyrion][Coronis][Artorius] [Arcadius][Elysion][Keronos] [Tyrion][Tyrael][Tyrios][Coronis][Exodius][Artorius][Azrafel][Asphodel] [Sirion][Tyrion][Coronis][Azrafel][Artorius][Elysion]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[Tyrion][Tyrael][Tyrios][Coronis][Exodius][Artorius][Azrafel][Asphodel] [Sirion][Tyrion][Coronis][Azrafel][Artorius][Elysion] | Dev:  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[Tyrion][Tyrael][Tyrios][Coronis][Exodius][Artorius][Azrafel][Asphodel] [Sirion][Tyrion][Coronis][Azrafel][Artorius][Elysion]  | Dev: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[Tyrion][Tyrael][Tyrios][Coronis][Exodius][Artorius][Azrafel][Asphodel] [Sirion][Tyrion][Coronis][Azrafel][Artorius][Elysion]   | Dev: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[Tyrion][Tyrael][Tyrios][Coronis][Exodius][Artorius][Azrafel][Asphodel] [Sirion][Tyrion][Coronis][Azrafel][Artorius][Elysion]  | Dev: 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[Tyrion][Tyrael][Tyrios][Coronis][Exodius][Artorius][Azrafel][Asphodel] [Sirion][Tyrion][Coronis][Azrafel][Artorius][Elysion]  | Dev: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[Tyrion][Tyrael][Tyrios][Coronis][Exodius][Artorius][Azrafel][Asphodel] [Sirion][Tyrion][Coronis][Azrafel][Artorius][Elysion]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[Eraeden][Esdraelon]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[Exilion][Raiden][Vastel][Tyrion]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[Anaxion][Esdraelon]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