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Catalogue of Sylene: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 / - / - / - / 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[Astralus][Arcadius][Formenos][Galilon]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Base: 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  | Dev: 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  | Dev: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   | Dev: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   | Dev: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   | Dev: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  | Dev: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[Artorius][Coronis]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[Tyrion] / [Artorius] / - / - / - / 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[Astralus][Arcadius][Formenos][Galilon]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Base: [Laniakaea][Blazar][Keronos][Archaenos][Vastel][Vastel][Vastel] [Asphodel][Artorius] &gt;&gt; [Regulus][Arcadius][Coronis]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[Tyrael][Regulus][Asphodel][Arcadius][Arcadius][Blazar]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Base: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[Endo]: [Regulus][Asphodel][Keronos]   | Dev: 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[Isil]: [Noraus][Tyrael][Elysion]   | Dev: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[Regulon]:    | Dev: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[Tyr]:    | Dev: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[Elia]:    | Dev: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[Aspera]:   | Dev: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[Tyrion][Coronis][Arcadius]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 / - / - / - / 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[Astralus][Arcadius][Formenos][Galilon]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Base: [Tyrion][Coronis][Sirion][Exodius][Anorius][Artorius][Asphodel]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[Regulus][Tyrios][Marius][Musai][Altair]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 [Tyrion][Sirion][Artorius][Anorius][Exodius][Asphodel]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[Tyrion][Sirion][Exodius][Artorius]  | Dev:  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  | Dev: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   | Dev: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   | Dev: 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   | Dev: 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[Coronis][Tyrion][Arcadius][Sirion][Artorius][Exodius]   | Dev: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 / - / - / - / 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[Astralus][Arcadius][Formenos][Galilon]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Base: 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  | Dev:  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  | Dev: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   | Dev: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   | Dev: 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   | Dev: 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  | Dev: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 / - / - / - / 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[Astralus][Arcadius][Formenos][Galilon]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Base: 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  | Dev:  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  | Dev: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   | Dev: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   | Dev: 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   | Dev: 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  | Dev: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 / - / - / - / 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[Astralus][Arcadius][Formenos][Galilon]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Base: 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  | Dev:  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  | Dev: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   | Dev: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   | Dev: 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   | Dev: 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  | Dev: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