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Sylene Aynu Game struct class document: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[aynu code]: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[Azrafel][Regulus][Tyrion][Orochel][Anduril][Arcadius][Sakurai][Coronis][Blazar][Anaxu]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::[Noraus][Elysion][Firdaws][Regulus][Eluvatar] &gt; [Kwerious][Anatar][Artorius]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[Coronis][Marius][Varius][Galaktos][Anorius][Azrafel] &gt; [Blazar][Feanor] | [Artorius]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[Astralus][Noraus][Tyrael][Elysion] | [Halia][Firdaws][Tyrion][Asturia] | [Asphodel][Tyrion]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[Arcadius][Halia][Elysion] | [Noraus][Tyrion][Vastel][Blazar][Artorius] | [Sirion][Oriyon]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[Elysion][Sakurai][Asakai][Tyrion] :: [Formenos][Elysion][Metallon][Artorius]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[Tyrael][Asakai][Asphodel][Metallon] &gt; [Elysion][Artorius][Tyrion][Eldar] | [Marius][Noraus]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[Varius][Valia][Elo][Firdaws] - [Arcadius][Anorius][Elysion][Blazar][Kwerious] | [Lorion][Vastel]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[Artorius][Sakurai] | [Blazar][Coronis][Florenzia][Lorion][Eressea] | [Galaktos][Valaktioth]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[Coronis][Tyrael][Azrafel][Arcadius][Regulus] :: [Eressea][Kwerious][Asphodel]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[Tyrion][Asakai][Sirion][Coronis][Elo] | [Elysion][Blazar][Firdaws][Oriyon]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[Altair][Altell][Musai][Azrafel] | [Endor][Blazar][Tyrion] | [Daria][Quazar]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[Varius][Artorius][Musai][Anaxu][Valia] - [Eresse][Tyrios][Faros]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[Astralus][Arcadius][Formenos][Galilon] &lt; Developable / Desirable / [Feanor][Fortizar] &gt;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[Archaenos][Eresse][Saydonia][Formenos][Firdaws]::[Elysion][Sakurai][Asakai][Eresse][Eresse]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[Vastel][Coronis][Angelon] &gt;&gt; [Laniakaea][Angelon][Elo] [Sakurai][Elo][Veksillon] | [Asakai][Eluvatar][Dundain][Eldan] / [Archaenos] | [Blazar][Laniakaea][Regulus]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[Asakai][Arcadius]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[Asturia][Artorius][Noraus][Tyrael][Elysion] | [Firdaws][Tyrion][Sirion] [Coronis]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[Galilon][Asphodel][Metallon][Keronos]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[Keronos][Arakalon]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[Marek] [Formenos] &gt; [Formenos][Elysion][Metallon][Artorius] | [Vastel]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[Tyrion][Sirion][Regulus] | [Saydonia] [Coronis][Regulus]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[Galaktos][Blazar][Asphodel] :: [Coronis][Tyrion][Eldar]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[Warfaros][Formenos][Marek][Asakai] - [Ero][Civita]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[Vastel][Tyrios][Arcadius][Arcadius][Elysion] | [Noraus][Vastel][Blazar][Artorius]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[Elysion][Metallon][Artorius] &gt;&gt; [Coronis][Vastel][Tyrion][Eldar]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[Kwerious][Vastel][Anatar][Azrafel] :: [Asphodel][Tyrael][Tyrael][Warfaros]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[Exodius][Eros] - [Regulus][Metallon][Asphodel][Tyrion]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[Asakai][Asphodel][Kwerious][Galaktos][Orochel]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[Galaktos][Galilon][Marek][Asphodel] | [Varius][Galaktos][Anorius][Azrafel]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[Kwerious][Varius][Anatar][Artorius][Saydonia] | [Formeons][Blazar][Laniakaea]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[Daria][Arcadius]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[Musai][Arcadius][Sirion][Formenos][Galilon] - [Warfaros][Exodius][Altair][Endor]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[Anaxadaimos] &lt; &gt; {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[Keronos][Civita][Sirion][Marek][Asphodel][Galilon][Asphodel][Metallon] | [Tyrael][Regulus]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[Noraus][Tyrael][Elysion][Asphodel] &gt; [Tyrael][Sakurai][Elo][Veksillon]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[Noraus][Tyrael][Elysion][Eresse][Regulus][Metallon]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[Exodius][Faros] - [Regulus][Metallon][Asphodel][Tyrael]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[Blazar][Asphodel][Galaktos]::[Asakai][Keronos][Sakurai] - [Faros][Galilon]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[Metallon][Sakurai][Keronos][Artorius][Regulus]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[Exodius] | [Archaenos][Oriyon] | [Coronis][Tyrion][Asakai][Asphodel] | [Warfaros]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[Azrafel][Metallon][Tyrion][Sirion][Coronis] - [Marek][Asakai] | [Metallon][Asphodel][Tyrion]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[Exodius][Noria][Faros] - [Regulus][Metallon][Asphodel][Tyrael][Halia]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[Abyzu][Daria][Varius][Eressea][Galilon][Dundain][Eldar][Laniakaea][Vathrin]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Arkadius Vastel &lt; Developable / Desirable / [Elo][Noraus] &gt;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[Eldar][Dundain][Saydonia][Saydonia][Sakurai] - [Veksillon][Regulus] / [Eldan][Elo]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[Galilon][Asphodel][Metallon][Keronos][Angelon][Angelon][Oriyon]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[Eluvatar][Saydonia][Sirion][Sirion][Metallon][Asphodel] - [Regulus][Metallon][Asphodel][Tyrael]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[Tyrion][Sirion] [Coronis][Regulus]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[Tyrion][Sirion] [Coronis][Regulus] | [Eldar][Asakai][Metallon][Artorius]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[Eldar][Noraus][Elo][Asphodel] - [Asakai][Metallon][Warfaros] | [Vastel][Eresse][Blazar]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[Galaktos][Azrafel] :: [Sirion][Asakai][Warfaros] | [Asphodel][Ero][Tyrael][Eldar][Vastel]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[Artorius][Exodius][Arcadius][Firdaws] || [Noraus][Loria]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[Sirion][Regulus][Galaktos][Kwerious] - [Elysion][Sakurai][Tyrael]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[Musai][Vastel][Galaktos][Kwerious][Noria][Blazar]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[Anorius][Exodius][Asphodel] &lt; Developable / Desirable / [Tyrion][Sirion] &gt;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[Vastel][Coronis][Asphodel] &gt;&gt; [Laniakaea][Angelon][Anorius] [Sakurai][Elo][Veksillon] |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[Archaenos][Exodius][Saydonia][Formenos][Firdaws]::[Elysion][Sakurai][Asakai][Tyrion][Tyrion]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&gt; [Eluvatar][Saydonia][Sirion][Sirion][Metallon][Asphodel] - [Regulus][Metallon][Asphodel][Tyrael]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[Warfaros][Artorius][Galaktos] [Elysion][Eldar][Eldar][Asakai] | [Tyrion][Sirion] [Coronis][Regulus]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[Noraus][Tyrael][Elysion][Asphodel] :: [Coronis][Sakurai][Asakai][Keronos][Artorius][Regulus]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[Marek] [Formenos] &gt; [Formenos][Elysion][Metallon][Artorius] | [Vastel][Artorius][Azrafel]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| [Tyrios][Arcadius][Arcadius][Elysion] | [Noraus][Vastel][Blazar][Artorius] [Azrafel]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[Elysion][Firdaws][Arcadius][Tyrion][Sirion] [Kwerious][Azrafel] | [Kwerious][Firdaws]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[Metallon][Asphodel][Tyrael][Halia][Firdaws][Tyrion][Asturia] | [Asphodel][Tyrion] | [Kwerious]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[Tyrion][Sirion] [Coronis][Regulus] | [Noraus][Tyrion][Vastel][Exodius][Saydonia]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[Azrafel][Elysion][Firdaws][Noraus]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[Endo] |::| [Sirion][Asphodel][Anorius][Tyrael][Eldar] | [Anorius][Elysion]::[Metallon][Regulus]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[Tyrion][Sirion][Firdaws]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[Isil] |::| [Regulus][Metallon][Asphodel][Tyrael]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[Regulon] |::|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[Tyr] |::|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[Elia] |::| [Altair][Eressea][Galaktos][Warfaros]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[Aspera] |::| [Coronis][Vastel][Galaktos] :: [Anorius][Tyrion][Sirion][Artorius] - [Sirion][Metallon][Asphodel] [Tyrion] [Eldar][Asakai] &gt; [Arcadius][Sirion][Faros][Artorius][Regulus]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[Elysion][Tyrael][Azrafel] | [Artorius][Coronis][Tyrion][Asakai][Asphodel]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[Elysion][Firdaws][Arcadius][Tyrion][Sirion] | [Anorius][Elysion][Daria][Exodius]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[Artorius][Sakurai][Asakai] || [Anorius][Tyrion][Anorius][Sirion][Vastel][Coronis][Marius]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[Exodius][Tyrion][Artorius] | [Coronis][Sirion][Anorius][Elysion][Azrafel] |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[Elysion][Altair][Coronis][Exodius][Arcadius][Tyrion][Quazar] | [Eltell][Artorius]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Exxodion &lt; Developable / Desirable / [Tyrion][Sirion] &gt;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[Warfaros][Artorius][Galaktos] [Elysion][Eldar][Eldar][Asakai] | [Tyrion][Sirion] [Coronis][Regulus]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[Elysion][Tyrael][Azrafel] | [Artorius][Coronis][Tyrion][Asakai][Varius][Asphodel]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[Varius][Azrafel][Saydonia][Elysion][Firdaws]::[Elysion][Sirion][Asakai][Valia][Oriyon]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[Vastel][Coronis][Angelon] &gt;&gt; [Florenzia][Angelon][Elo] [Sakurai][Elo][Galaktos] | [Asakai][Altair][Artorius] / [Exodius] | [Blazar][Laniakaea][Regulus][Anorius]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[Asakai][Musai][Asphodel][Metallon]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[Tyrion][Artorius][Noraus][Tyrael][Elysion] | [Firdaws][Tyrion][Sirion] [Coronis]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[Faros][Anorius][Sirion][Coronis] | [Eria][Karia][Coronis]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[Coronis][Asphodel][Metallon][Coronis]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[Warfaros][Artorius][Sirion] [Elysion][Eldar][Eldar][Asakai] | [Keronos][Arakalon]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[Anaxu] [Florenzia] &gt; [Formenos][Elysion][Quazar][Artorius] | [Vastel]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[Tyrion][Sirion][Regulus] | [Arcadius] [Coronis][Regulus][Azrafel]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[Galaktos][Blazar][Asphodel] :: [Coronis][Tyrion][Eldar][Altair]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[Warfaros][Formenos][Alessia][Asakai] - [Faros][Valios][Eluvatar]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[Vastel][Tyrios][Arcadius][Arcadius][Elysion] | [Noraus][Vastel][Blazar][Artorius]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[Elysion][Metallon][Artorius] &gt;&gt; [Coronis][Vastel][Vastel][Blazar][Artorius] | [Sirion]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[Kwerious][Vastel][Anatar][Azrafel] :: [Arcadius][Elysion][Warfaros]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[Exodius][Eros][Loria] - [Regulus][Metallon][Asphodel][Tyrion]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[Asakai][Asphodel][Kwerious][Galaktos][Florenzia]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[Galaktos][Musai][Marek][Asphodel] | [Varius][Galaktos][Anorius][Azrafel]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[Kwerious][Altair][Elo][Artorius][Saydonia] | [Florenzia][Blazar][Laniakaea]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[Daria][Arcadius][Formenos] / [Asakai][Tyrion][Formenos] | [Eressea]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[Abyzu][Exodius][Formenos][Anorius][Eltell][Anduril][Lorion] - [Valaktioth][Asakai]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