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FF2CE" w14:textId="77777777" w:rsidR="00F95C9D" w:rsidRDefault="00F95C9D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45528215" w14:textId="77777777" w:rsidR="00DC39E4" w:rsidRDefault="00DC39E4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br w:type="page"/>
      </w:r>
    </w:p>
    <w:p w14:paraId="095530C8" w14:textId="77777777" w:rsidR="00DC39E4" w:rsidRDefault="00DC39E4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243D1145" w14:textId="77777777" w:rsidR="00B20F03" w:rsidRDefault="00B20F03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55CC48C6" w14:textId="77777777" w:rsidR="00CC3FFB" w:rsidRPr="00F95C9D" w:rsidRDefault="00CC3FFB">
      <w:pPr>
        <w:rPr>
          <w:rFonts w:ascii="Helvetica Neue" w:hAnsi="Helvetica Neue"/>
        </w:rPr>
      </w:pPr>
      <w:bookmarkStart w:id="0" w:name="_GoBack"/>
      <w:bookmarkEnd w:id="0"/>
    </w:p>
    <w:sectPr w:rsidR="00CC3FFB" w:rsidRPr="00F95C9D" w:rsidSect="00F95C9D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F912B" w14:textId="77777777" w:rsidR="00F95C9D" w:rsidRDefault="00F95C9D" w:rsidP="00F95C9D">
      <w:r>
        <w:separator/>
      </w:r>
    </w:p>
  </w:endnote>
  <w:endnote w:type="continuationSeparator" w:id="0">
    <w:p w14:paraId="6169FD1F" w14:textId="77777777" w:rsidR="00F95C9D" w:rsidRDefault="00F95C9D" w:rsidP="00F9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0C36D" w14:textId="77777777" w:rsidR="00F95C9D" w:rsidRDefault="00F95C9D" w:rsidP="00F95C9D">
      <w:r>
        <w:separator/>
      </w:r>
    </w:p>
  </w:footnote>
  <w:footnote w:type="continuationSeparator" w:id="0">
    <w:p w14:paraId="50AFF7F3" w14:textId="77777777" w:rsidR="00F95C9D" w:rsidRDefault="00F95C9D" w:rsidP="00F95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2B0E5" w14:textId="77777777" w:rsidR="00F95C9D" w:rsidRPr="00F95C9D" w:rsidRDefault="00F95C9D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 w:rsidR="00DC39E4">
      <w:rPr>
        <w:rFonts w:ascii="Helvetica Neue" w:hAnsi="Helvetica Neue"/>
      </w:rPr>
      <w:t>Question 3</w:t>
    </w:r>
  </w:p>
  <w:p w14:paraId="75C8FB42" w14:textId="77777777" w:rsidR="00F95C9D" w:rsidRPr="00F95C9D" w:rsidRDefault="00F95C9D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7C05C7" wp14:editId="3AF6696D">
              <wp:simplePos x="0" y="0"/>
              <wp:positionH relativeFrom="column">
                <wp:posOffset>-685800</wp:posOffset>
              </wp:positionH>
              <wp:positionV relativeFrom="paragraph">
                <wp:posOffset>54610</wp:posOffset>
              </wp:positionV>
              <wp:extent cx="7198554" cy="0"/>
              <wp:effectExtent l="0" t="0" r="1524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8554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4.3pt" to="512.8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" strokecolor="black [3213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4CA9" w14:textId="77777777" w:rsidR="00DC39E4" w:rsidRPr="00F95C9D" w:rsidRDefault="00DC39E4" w:rsidP="00DC39E4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 w:rsidR="00B20F03">
      <w:rPr>
        <w:rFonts w:ascii="Helvetica Neue" w:hAnsi="Helvetica Neue"/>
      </w:rPr>
      <w:t>Independent Work</w:t>
    </w:r>
  </w:p>
  <w:p w14:paraId="7171EC86" w14:textId="77777777" w:rsidR="00DC39E4" w:rsidRPr="00F95C9D" w:rsidRDefault="00DC39E4" w:rsidP="00DC39E4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7550A" wp14:editId="57C61D53">
              <wp:simplePos x="0" y="0"/>
              <wp:positionH relativeFrom="column">
                <wp:posOffset>-685800</wp:posOffset>
              </wp:positionH>
              <wp:positionV relativeFrom="paragraph">
                <wp:posOffset>54610</wp:posOffset>
              </wp:positionV>
              <wp:extent cx="7198554" cy="0"/>
              <wp:effectExtent l="0" t="0" r="1524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8554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4.3pt" to="512.8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" strokecolor="black [3213]" strokeweight=".25pt"/>
          </w:pict>
        </mc:Fallback>
      </mc:AlternateContent>
    </w:r>
  </w:p>
  <w:p w14:paraId="3A8BB7B5" w14:textId="77777777" w:rsidR="00F95C9D" w:rsidRPr="00DC39E4" w:rsidRDefault="00F95C9D" w:rsidP="00DC3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9D"/>
    <w:rsid w:val="00B20F03"/>
    <w:rsid w:val="00CC3FFB"/>
    <w:rsid w:val="00D1369A"/>
    <w:rsid w:val="00DC39E4"/>
    <w:rsid w:val="00F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EBE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Calaycay</dc:creator>
  <cp:keywords/>
  <dc:description/>
  <cp:lastModifiedBy>Blaise Calaycay</cp:lastModifiedBy>
  <cp:revision>2</cp:revision>
  <dcterms:created xsi:type="dcterms:W3CDTF">2017-02-01T02:30:00Z</dcterms:created>
  <dcterms:modified xsi:type="dcterms:W3CDTF">2017-02-01T03:08:00Z</dcterms:modified>
</cp:coreProperties>
</file>