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C153" w14:textId="5B605265" w:rsidR="008E4F97" w:rsidRDefault="008E4F97" w:rsidP="008E4F97">
      <w:pPr>
        <w:rPr>
          <w:b/>
          <w:bCs/>
          <w:sz w:val="32"/>
          <w:szCs w:val="28"/>
          <w:u w:val="single"/>
        </w:rPr>
      </w:pPr>
      <w:r w:rsidRPr="002F335E">
        <w:rPr>
          <w:b/>
          <w:bCs/>
          <w:sz w:val="32"/>
          <w:szCs w:val="28"/>
          <w:u w:val="single"/>
        </w:rPr>
        <w:t>Problem 0</w:t>
      </w:r>
      <w:r>
        <w:rPr>
          <w:b/>
          <w:bCs/>
          <w:sz w:val="32"/>
          <w:szCs w:val="28"/>
          <w:u w:val="single"/>
        </w:rPr>
        <w:t>3</w:t>
      </w:r>
    </w:p>
    <w:p w14:paraId="0ACA53D3" w14:textId="77777777" w:rsidR="008E4F97" w:rsidRPr="008E4F97" w:rsidRDefault="008E4F97" w:rsidP="008E4F97">
      <w:pPr>
        <w:spacing w:after="0"/>
        <w:rPr>
          <w:lang w:eastAsia="en-IN"/>
        </w:rPr>
      </w:pPr>
      <w:r w:rsidRPr="008E4F97">
        <w:rPr>
          <w:lang w:eastAsia="en-IN"/>
        </w:rPr>
        <w:t>Automatic Room Light – Simple Reflex Agent </w:t>
      </w:r>
      <w:r w:rsidRPr="008E4F97">
        <w:rPr>
          <w:lang w:eastAsia="en-IN"/>
        </w:rPr>
        <w:br/>
        <w:t>Design a Python program for an automatic room-light agent. </w:t>
      </w:r>
    </w:p>
    <w:p w14:paraId="0EFE8E69" w14:textId="77777777" w:rsidR="008E4F97" w:rsidRPr="008E4F97" w:rsidRDefault="008E4F97" w:rsidP="008E4F97">
      <w:pPr>
        <w:spacing w:after="0"/>
        <w:rPr>
          <w:lang w:eastAsia="en-IN"/>
        </w:rPr>
      </w:pPr>
      <w:r w:rsidRPr="008E4F97">
        <w:rPr>
          <w:lang w:eastAsia="en-IN"/>
        </w:rPr>
        <w:t>If a person is detected → Light ON  </w:t>
      </w:r>
    </w:p>
    <w:p w14:paraId="56AA13EE" w14:textId="77777777" w:rsidR="008E4F97" w:rsidRPr="008E4F97" w:rsidRDefault="008E4F97" w:rsidP="008E4F97">
      <w:pPr>
        <w:spacing w:after="0"/>
        <w:rPr>
          <w:lang w:eastAsia="en-IN"/>
        </w:rPr>
      </w:pPr>
      <w:r w:rsidRPr="008E4F97">
        <w:rPr>
          <w:lang w:eastAsia="en-IN"/>
        </w:rPr>
        <w:t>If no person is detected → Light OFF  </w:t>
      </w:r>
    </w:p>
    <w:p w14:paraId="55CB7DBB" w14:textId="77777777" w:rsidR="008E4F97" w:rsidRDefault="008E4F97" w:rsidP="008E4F97">
      <w:pPr>
        <w:spacing w:after="0"/>
        <w:rPr>
          <w:lang w:eastAsia="en-IN"/>
        </w:rPr>
      </w:pPr>
      <w:r w:rsidRPr="008E4F97">
        <w:rPr>
          <w:lang w:eastAsia="en-IN"/>
        </w:rPr>
        <w:t>Identify the sensor, actuator, agent type, and environment type.</w:t>
      </w:r>
    </w:p>
    <w:p w14:paraId="2DFDB0B9" w14:textId="77777777" w:rsidR="00D54174" w:rsidRPr="008E4F97" w:rsidRDefault="00D54174" w:rsidP="008E4F97">
      <w:pPr>
        <w:spacing w:after="0"/>
        <w:rPr>
          <w:lang w:eastAsia="en-IN"/>
        </w:rPr>
      </w:pPr>
    </w:p>
    <w:p w14:paraId="18E796AD" w14:textId="26E2CC93" w:rsidR="00A226B3" w:rsidRDefault="008E4F97" w:rsidP="008E4F97">
      <w:pPr>
        <w:rPr>
          <w:b/>
          <w:bCs/>
          <w:sz w:val="28"/>
          <w:szCs w:val="26"/>
          <w:lang w:val="en-US"/>
        </w:rPr>
      </w:pPr>
      <w:r w:rsidRPr="008E4F97">
        <w:rPr>
          <w:b/>
          <w:bCs/>
          <w:sz w:val="28"/>
          <w:szCs w:val="26"/>
          <w:lang w:val="en-US"/>
        </w:rPr>
        <w:t xml:space="preserve">Query </w:t>
      </w:r>
      <w:r>
        <w:rPr>
          <w:b/>
          <w:bCs/>
          <w:sz w:val="28"/>
          <w:szCs w:val="26"/>
          <w:lang w:val="en-US"/>
        </w:rPr>
        <w:t>3</w:t>
      </w:r>
      <w:r w:rsidRPr="008E4F97">
        <w:rPr>
          <w:b/>
          <w:bCs/>
          <w:sz w:val="28"/>
          <w:szCs w:val="26"/>
          <w:lang w:val="en-US"/>
        </w:rPr>
        <w:t>:</w:t>
      </w:r>
    </w:p>
    <w:p w14:paraId="5ACDF666" w14:textId="77777777" w:rsidR="008E4F97" w:rsidRPr="0053306A" w:rsidRDefault="008E4F97" w:rsidP="008E4F97">
      <w:pPr>
        <w:spacing w:after="0"/>
      </w:pPr>
      <w:r w:rsidRPr="0053306A">
        <w:t>def light_agent(person_detected):</w:t>
      </w:r>
    </w:p>
    <w:p w14:paraId="2A729BB8" w14:textId="77777777" w:rsidR="008E4F97" w:rsidRPr="0053306A" w:rsidRDefault="008E4F97" w:rsidP="008E4F97">
      <w:pPr>
        <w:spacing w:after="0"/>
      </w:pPr>
      <w:r w:rsidRPr="0053306A">
        <w:t>    if person_detected:</w:t>
      </w:r>
    </w:p>
    <w:p w14:paraId="09CCB491" w14:textId="77777777" w:rsidR="008E4F97" w:rsidRPr="0053306A" w:rsidRDefault="008E4F97" w:rsidP="008E4F97">
      <w:pPr>
        <w:spacing w:after="0"/>
      </w:pPr>
      <w:r w:rsidRPr="0053306A">
        <w:t>        return "Light ON"</w:t>
      </w:r>
    </w:p>
    <w:p w14:paraId="0D37E689" w14:textId="77777777" w:rsidR="008E4F97" w:rsidRPr="0053306A" w:rsidRDefault="008E4F97" w:rsidP="008E4F97">
      <w:pPr>
        <w:spacing w:after="0"/>
      </w:pPr>
      <w:r w:rsidRPr="0053306A">
        <w:t>    else:</w:t>
      </w:r>
    </w:p>
    <w:p w14:paraId="3493D0AA" w14:textId="77777777" w:rsidR="008E4F97" w:rsidRPr="0053306A" w:rsidRDefault="008E4F97" w:rsidP="008E4F97">
      <w:pPr>
        <w:spacing w:after="0"/>
      </w:pPr>
      <w:r w:rsidRPr="0053306A">
        <w:t>        return "Light OFF"</w:t>
      </w:r>
    </w:p>
    <w:p w14:paraId="25B8DAC2" w14:textId="77777777" w:rsidR="008E4F97" w:rsidRPr="0053306A" w:rsidRDefault="008E4F97" w:rsidP="008E4F97">
      <w:pPr>
        <w:spacing w:after="0"/>
      </w:pPr>
      <w:r w:rsidRPr="0053306A">
        <w:t>sensor_readings = [True, True, False, True, False, False]</w:t>
      </w:r>
    </w:p>
    <w:p w14:paraId="3FAD0584" w14:textId="77777777" w:rsidR="008E4F97" w:rsidRPr="0053306A" w:rsidRDefault="008E4F97" w:rsidP="008E4F97">
      <w:pPr>
        <w:spacing w:after="0"/>
      </w:pPr>
      <w:r w:rsidRPr="0053306A">
        <w:t>print("Automatic Room Light - Simple Reflex Agent")</w:t>
      </w:r>
    </w:p>
    <w:p w14:paraId="6BB965E7" w14:textId="77777777" w:rsidR="008E4F97" w:rsidRPr="0053306A" w:rsidRDefault="008E4F97" w:rsidP="008E4F97">
      <w:pPr>
        <w:spacing w:after="0"/>
      </w:pPr>
      <w:r w:rsidRPr="0053306A">
        <w:t>print("=" * 40)</w:t>
      </w:r>
    </w:p>
    <w:p w14:paraId="42873DAA" w14:textId="77777777" w:rsidR="008E4F97" w:rsidRPr="0053306A" w:rsidRDefault="008E4F97" w:rsidP="008E4F97">
      <w:pPr>
        <w:spacing w:after="0"/>
      </w:pPr>
      <w:r w:rsidRPr="0053306A">
        <w:t>for i, detected in enumerate(sensor_readings):</w:t>
      </w:r>
    </w:p>
    <w:p w14:paraId="59556837" w14:textId="77777777" w:rsidR="008E4F97" w:rsidRPr="0053306A" w:rsidRDefault="008E4F97" w:rsidP="008E4F97">
      <w:pPr>
        <w:spacing w:after="0"/>
      </w:pPr>
      <w:r w:rsidRPr="0053306A">
        <w:t>    action = light_agent(detected)</w:t>
      </w:r>
    </w:p>
    <w:p w14:paraId="3C8BEE6E" w14:textId="77777777" w:rsidR="008E4F97" w:rsidRPr="0053306A" w:rsidRDefault="008E4F97" w:rsidP="008E4F97">
      <w:pPr>
        <w:spacing w:after="0"/>
      </w:pPr>
      <w:r w:rsidRPr="0053306A">
        <w:t>    status = "Person Detected" if detected else "No Person Detected"</w:t>
      </w:r>
    </w:p>
    <w:p w14:paraId="5F46D3BE" w14:textId="77777777" w:rsidR="008E4F97" w:rsidRPr="0053306A" w:rsidRDefault="008E4F97" w:rsidP="008E4F97">
      <w:pPr>
        <w:spacing w:after="0"/>
      </w:pPr>
      <w:r w:rsidRPr="0053306A">
        <w:t>    print(f"Step {i+1}: {status} -&gt; {action}")</w:t>
      </w:r>
    </w:p>
    <w:p w14:paraId="3B35FB70" w14:textId="77777777" w:rsidR="008E4F97" w:rsidRPr="0053306A" w:rsidRDefault="008E4F97" w:rsidP="008E4F97">
      <w:pPr>
        <w:spacing w:after="0"/>
      </w:pPr>
      <w:r w:rsidRPr="0053306A">
        <w:t>print()</w:t>
      </w:r>
    </w:p>
    <w:p w14:paraId="20FBC23E" w14:textId="77777777" w:rsidR="008E4F97" w:rsidRPr="0053306A" w:rsidRDefault="008E4F97" w:rsidP="008E4F97">
      <w:pPr>
        <w:spacing w:after="0"/>
      </w:pPr>
      <w:r w:rsidRPr="0053306A">
        <w:t>print("Agent Details:")</w:t>
      </w:r>
    </w:p>
    <w:p w14:paraId="75579418" w14:textId="77777777" w:rsidR="008E4F97" w:rsidRPr="0053306A" w:rsidRDefault="008E4F97" w:rsidP="008E4F97">
      <w:pPr>
        <w:spacing w:after="0"/>
      </w:pPr>
      <w:r w:rsidRPr="0053306A">
        <w:t>print("Sensor   : Motion/Infrared Sensor (detects person)")</w:t>
      </w:r>
    </w:p>
    <w:p w14:paraId="3BD9592D" w14:textId="77777777" w:rsidR="008E4F97" w:rsidRPr="0053306A" w:rsidRDefault="008E4F97" w:rsidP="008E4F97">
      <w:pPr>
        <w:spacing w:after="0"/>
      </w:pPr>
      <w:r w:rsidRPr="0053306A">
        <w:t>print("Actuator : Light Bulb (ON/OFF)")</w:t>
      </w:r>
    </w:p>
    <w:p w14:paraId="1C3EE1F3" w14:textId="77777777" w:rsidR="008E4F97" w:rsidRPr="0053306A" w:rsidRDefault="008E4F97" w:rsidP="008E4F97">
      <w:pPr>
        <w:spacing w:after="0"/>
      </w:pPr>
      <w:r w:rsidRPr="0053306A">
        <w:t>print("Agent    : Simple Reflex Agent")</w:t>
      </w:r>
    </w:p>
    <w:p w14:paraId="336EEF82" w14:textId="77777777" w:rsidR="008E4F97" w:rsidRPr="0053306A" w:rsidRDefault="008E4F97" w:rsidP="008E4F97">
      <w:pPr>
        <w:spacing w:after="0"/>
      </w:pPr>
      <w:r w:rsidRPr="0053306A">
        <w:t>print("Environment: Fully Observable, Single-agent, Static")</w:t>
      </w:r>
    </w:p>
    <w:p w14:paraId="41E72BF6" w14:textId="77777777" w:rsidR="008E4F97" w:rsidRDefault="008E4F97" w:rsidP="008E4F97">
      <w:pPr>
        <w:spacing w:after="0"/>
      </w:pPr>
    </w:p>
    <w:p w14:paraId="5C8E5F1F" w14:textId="77777777" w:rsidR="008E4F97" w:rsidRPr="00D54174" w:rsidRDefault="008E4F97" w:rsidP="008E4F97">
      <w:pPr>
        <w:spacing w:after="0"/>
        <w:rPr>
          <w:b/>
          <w:bCs/>
          <w:sz w:val="28"/>
          <w:szCs w:val="26"/>
        </w:rPr>
      </w:pPr>
      <w:r w:rsidRPr="00D54174">
        <w:rPr>
          <w:b/>
          <w:bCs/>
          <w:sz w:val="28"/>
          <w:szCs w:val="26"/>
        </w:rPr>
        <w:t>Output:</w:t>
      </w:r>
    </w:p>
    <w:p w14:paraId="39E67998" w14:textId="77777777" w:rsidR="008E4F97" w:rsidRPr="008E4F97" w:rsidRDefault="008E4F97" w:rsidP="008E4F97">
      <w:pPr>
        <w:spacing w:after="0"/>
        <w:rPr>
          <w:b/>
          <w:bCs/>
          <w:sz w:val="32"/>
          <w:szCs w:val="28"/>
        </w:rPr>
      </w:pPr>
    </w:p>
    <w:p w14:paraId="5CE41189" w14:textId="77777777" w:rsidR="008E4F97" w:rsidRPr="008D064B" w:rsidRDefault="008E4F97" w:rsidP="008E4F97">
      <w:pPr>
        <w:spacing w:after="0"/>
        <w:jc w:val="center"/>
        <w:rPr>
          <w:b/>
          <w:bCs/>
        </w:rPr>
      </w:pPr>
      <w:r w:rsidRPr="0053306A">
        <w:rPr>
          <w:b/>
          <w:bCs/>
          <w:noProof/>
        </w:rPr>
        <w:drawing>
          <wp:inline distT="0" distB="0" distL="0" distR="0" wp14:anchorId="3481967A" wp14:editId="482D9A16">
            <wp:extent cx="4442992" cy="2190750"/>
            <wp:effectExtent l="0" t="0" r="0" b="0"/>
            <wp:docPr id="20808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0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9623" cy="21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5285" w14:textId="77777777" w:rsidR="008E4F97" w:rsidRPr="008E4F97" w:rsidRDefault="008E4F97" w:rsidP="008E4F97">
      <w:pPr>
        <w:rPr>
          <w:b/>
          <w:bCs/>
          <w:sz w:val="28"/>
          <w:szCs w:val="26"/>
        </w:rPr>
      </w:pPr>
    </w:p>
    <w:p w14:paraId="1BE6B253" w14:textId="32AD12DA" w:rsidR="00A226B3" w:rsidRDefault="00A226B3">
      <w:pPr>
        <w:rPr>
          <w:b/>
          <w:bCs/>
        </w:rPr>
      </w:pPr>
    </w:p>
    <w:sectPr w:rsidR="00A226B3" w:rsidSect="00D54174">
      <w:pgSz w:w="11906" w:h="16838"/>
      <w:pgMar w:top="1440" w:right="1440" w:bottom="1440" w:left="144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Arabi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0CA"/>
    <w:multiLevelType w:val="multilevel"/>
    <w:tmpl w:val="77BAAD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1F55FC1"/>
    <w:multiLevelType w:val="hybridMultilevel"/>
    <w:tmpl w:val="77848B80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>
      <w:start w:val="1"/>
      <w:numFmt w:val="lowerLetter"/>
      <w:lvlText w:val="%2."/>
      <w:lvlJc w:val="left"/>
      <w:pPr>
        <w:ind w:left="1500" w:hanging="360"/>
      </w:pPr>
    </w:lvl>
    <w:lvl w:ilvl="2" w:tplc="4009001B">
      <w:start w:val="1"/>
      <w:numFmt w:val="lowerRoman"/>
      <w:lvlText w:val="%3."/>
      <w:lvlJc w:val="right"/>
      <w:pPr>
        <w:ind w:left="2220" w:hanging="180"/>
      </w:pPr>
    </w:lvl>
    <w:lvl w:ilvl="3" w:tplc="4009000F">
      <w:start w:val="1"/>
      <w:numFmt w:val="decimal"/>
      <w:lvlText w:val="%4."/>
      <w:lvlJc w:val="left"/>
      <w:pPr>
        <w:ind w:left="2940" w:hanging="360"/>
      </w:pPr>
    </w:lvl>
    <w:lvl w:ilvl="4" w:tplc="40090019">
      <w:start w:val="1"/>
      <w:numFmt w:val="lowerLetter"/>
      <w:lvlText w:val="%5."/>
      <w:lvlJc w:val="left"/>
      <w:pPr>
        <w:ind w:left="3660" w:hanging="360"/>
      </w:pPr>
    </w:lvl>
    <w:lvl w:ilvl="5" w:tplc="4009001B">
      <w:start w:val="1"/>
      <w:numFmt w:val="lowerRoman"/>
      <w:lvlText w:val="%6."/>
      <w:lvlJc w:val="right"/>
      <w:pPr>
        <w:ind w:left="4380" w:hanging="180"/>
      </w:pPr>
    </w:lvl>
    <w:lvl w:ilvl="6" w:tplc="4009000F">
      <w:start w:val="1"/>
      <w:numFmt w:val="decimal"/>
      <w:lvlText w:val="%7."/>
      <w:lvlJc w:val="left"/>
      <w:pPr>
        <w:ind w:left="5100" w:hanging="360"/>
      </w:pPr>
    </w:lvl>
    <w:lvl w:ilvl="7" w:tplc="40090019">
      <w:start w:val="1"/>
      <w:numFmt w:val="lowerLetter"/>
      <w:lvlText w:val="%8."/>
      <w:lvlJc w:val="left"/>
      <w:pPr>
        <w:ind w:left="5820" w:hanging="360"/>
      </w:pPr>
    </w:lvl>
    <w:lvl w:ilvl="8" w:tplc="4009001B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08A6422"/>
    <w:multiLevelType w:val="multilevel"/>
    <w:tmpl w:val="E6362DE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677774725">
    <w:abstractNumId w:val="2"/>
  </w:num>
  <w:num w:numId="2" w16cid:durableId="817721975">
    <w:abstractNumId w:val="0"/>
  </w:num>
  <w:num w:numId="3" w16cid:durableId="1890452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996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26B3"/>
    <w:rsid w:val="00823A2A"/>
    <w:rsid w:val="00885000"/>
    <w:rsid w:val="008E4F97"/>
    <w:rsid w:val="00A226B3"/>
    <w:rsid w:val="00A27957"/>
    <w:rsid w:val="00A96131"/>
    <w:rsid w:val="00B7091D"/>
    <w:rsid w:val="00D5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353036"/>
  <w15:docId w15:val="{1FE88702-D1F8-4AAA-B036-C910E08E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F97"/>
    <w:pPr>
      <w:spacing w:after="160" w:line="259" w:lineRule="auto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8E4F97"/>
    <w:pPr>
      <w:suppressAutoHyphens w:val="0"/>
      <w:spacing w:after="200" w:line="276" w:lineRule="auto"/>
      <w:ind w:left="720"/>
      <w:contextualSpacing/>
    </w:pPr>
    <w:rPr>
      <w:rFonts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126B0-E556-4263-AEAC-F50720D90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121</Words>
  <Characters>782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</dc:creator>
  <dc:description/>
  <cp:lastModifiedBy>Prakhar Yadav</cp:lastModifiedBy>
  <cp:revision>8</cp:revision>
  <cp:lastPrinted>2026-08-19T17:50:00Z</cp:lastPrinted>
  <dcterms:created xsi:type="dcterms:W3CDTF">2025-09-18T05:52:00Z</dcterms:created>
  <dcterms:modified xsi:type="dcterms:W3CDTF">2026-09-02T10:42:00Z</dcterms:modified>
  <dc:language>en-US</dc:language>
</cp:coreProperties>
</file>