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8D878" w14:textId="457FA1E0" w:rsidR="00DA05AB" w:rsidRDefault="00DA05AB" w:rsidP="00DA05AB">
      <w:pPr>
        <w:spacing w:line="480" w:lineRule="auto"/>
      </w:pPr>
      <w:r>
        <w:t xml:space="preserve">Blaze </w:t>
      </w:r>
      <w:proofErr w:type="spellStart"/>
      <w:r>
        <w:t>Halderman</w:t>
      </w:r>
      <w:proofErr w:type="spellEnd"/>
    </w:p>
    <w:p w14:paraId="6349484E" w14:textId="70E43F24" w:rsidR="00DA05AB" w:rsidRDefault="00DA05AB" w:rsidP="00DA05AB">
      <w:pPr>
        <w:spacing w:line="480" w:lineRule="auto"/>
      </w:pPr>
      <w:r>
        <w:t>SNHU IT 145</w:t>
      </w:r>
    </w:p>
    <w:p w14:paraId="7F5729A2" w14:textId="52C855D5" w:rsidR="00DA05AB" w:rsidRDefault="00DA05AB" w:rsidP="00DA05AB">
      <w:pPr>
        <w:spacing w:line="480" w:lineRule="auto"/>
      </w:pPr>
      <w:r>
        <w:t>July 4</w:t>
      </w:r>
      <w:r w:rsidRPr="00DA05AB">
        <w:rPr>
          <w:vertAlign w:val="superscript"/>
        </w:rPr>
        <w:t>th</w:t>
      </w:r>
      <w:r>
        <w:t>, 2020</w:t>
      </w:r>
    </w:p>
    <w:p w14:paraId="6A91ACE2" w14:textId="71A25881" w:rsidR="00DA05AB" w:rsidRDefault="00DA05AB" w:rsidP="00DA05AB">
      <w:pPr>
        <w:spacing w:line="480" w:lineRule="auto"/>
      </w:pPr>
    </w:p>
    <w:p w14:paraId="7C2A371C" w14:textId="0F4B63EB" w:rsidR="00DA05AB" w:rsidRDefault="00DA05AB" w:rsidP="00DA05AB">
      <w:pPr>
        <w:spacing w:line="480" w:lineRule="auto"/>
        <w:jc w:val="center"/>
      </w:pPr>
      <w:r>
        <w:t xml:space="preserve">Module 1 - 6: </w:t>
      </w:r>
      <w:proofErr w:type="spellStart"/>
      <w:r>
        <w:t>PetBag</w:t>
      </w:r>
      <w:proofErr w:type="spellEnd"/>
      <w:r>
        <w:t xml:space="preserve"> Check-In Pseudocode </w:t>
      </w:r>
    </w:p>
    <w:p w14:paraId="7714C8BF" w14:textId="72339319" w:rsidR="00DA05AB" w:rsidRDefault="00AC61F9" w:rsidP="00DA05AB">
      <w:pPr>
        <w:spacing w:line="480" w:lineRule="auto"/>
      </w:pPr>
      <w:r>
        <w:t>START</w:t>
      </w:r>
      <w:r w:rsidR="00CB3CB1">
        <w:t xml:space="preserve"> </w:t>
      </w:r>
      <w:proofErr w:type="spellStart"/>
      <w:r w:rsidR="00CB3CB1">
        <w:t>PetBag</w:t>
      </w:r>
      <w:proofErr w:type="spellEnd"/>
      <w:r>
        <w:t xml:space="preserve"> </w:t>
      </w:r>
      <w:r w:rsidR="00DA05AB">
        <w:t>Program</w:t>
      </w:r>
    </w:p>
    <w:p w14:paraId="1BFF43C3" w14:textId="093F8684" w:rsidR="00AC61F9" w:rsidRDefault="00AC61F9" w:rsidP="00DA05AB">
      <w:pPr>
        <w:spacing w:line="480" w:lineRule="auto"/>
      </w:pPr>
      <w:r>
        <w:t xml:space="preserve">INITIALIZE </w:t>
      </w:r>
      <w:r w:rsidR="00CB3CB1">
        <w:t xml:space="preserve">capacity and </w:t>
      </w:r>
      <w:r>
        <w:t>action variable</w:t>
      </w:r>
      <w:r w:rsidR="00CB3CB1">
        <w:t>s</w:t>
      </w:r>
    </w:p>
    <w:p w14:paraId="35A0803C" w14:textId="4A4EF0B4" w:rsidR="00AC61F9" w:rsidRDefault="00AC61F9" w:rsidP="00AC61F9">
      <w:pPr>
        <w:spacing w:line="480" w:lineRule="auto"/>
      </w:pPr>
      <w:r>
        <w:t>SET maximum capacity variables for both dogs and cats</w:t>
      </w:r>
    </w:p>
    <w:p w14:paraId="7A966966" w14:textId="4C29D8FE" w:rsidR="00AC61F9" w:rsidRDefault="00AC61F9" w:rsidP="00DA05AB">
      <w:pPr>
        <w:spacing w:line="480" w:lineRule="auto"/>
      </w:pPr>
      <w:r>
        <w:t>WHILE action does not equal ‘q'</w:t>
      </w:r>
    </w:p>
    <w:p w14:paraId="7C765F1D" w14:textId="561298BE" w:rsidR="00AC61F9" w:rsidRDefault="00AC61F9" w:rsidP="00DA05AB">
      <w:pPr>
        <w:spacing w:line="480" w:lineRule="auto"/>
      </w:pPr>
      <w:r>
        <w:tab/>
        <w:t>OBTAIN user input for either a Cat or Dog</w:t>
      </w:r>
      <w:r w:rsidR="00CB3CB1">
        <w:t xml:space="preserve"> // only allowing cat or dog</w:t>
      </w:r>
    </w:p>
    <w:p w14:paraId="05BC5EE7" w14:textId="5E179A3A" w:rsidR="00DA05AB" w:rsidRDefault="00DA05AB" w:rsidP="00AC61F9">
      <w:pPr>
        <w:spacing w:line="480" w:lineRule="auto"/>
        <w:ind w:firstLine="720"/>
      </w:pPr>
      <w:r>
        <w:t>IF any current boarding space is available</w:t>
      </w:r>
    </w:p>
    <w:p w14:paraId="1704A006" w14:textId="5BEE190C" w:rsidR="00DA05AB" w:rsidRDefault="00DA05AB" w:rsidP="00DA05AB">
      <w:pPr>
        <w:spacing w:line="480" w:lineRule="auto"/>
      </w:pPr>
      <w:r>
        <w:tab/>
      </w:r>
      <w:r w:rsidR="00AC61F9">
        <w:tab/>
      </w:r>
      <w:r>
        <w:t>OBTAIN/PROMPT user whether pet is a returning customer</w:t>
      </w:r>
      <w:r w:rsidR="00CB3CB1">
        <w:t xml:space="preserve"> // yes or no</w:t>
      </w:r>
    </w:p>
    <w:p w14:paraId="0D5804A7" w14:textId="23863D9A" w:rsidR="00DA05AB" w:rsidRDefault="00DA05AB" w:rsidP="00DA05AB">
      <w:pPr>
        <w:spacing w:line="480" w:lineRule="auto"/>
      </w:pPr>
      <w:r>
        <w:tab/>
      </w:r>
      <w:r w:rsidR="00AC61F9">
        <w:tab/>
      </w:r>
      <w:r>
        <w:t>DETERMINE if pet is in fact in database</w:t>
      </w:r>
    </w:p>
    <w:p w14:paraId="22D20494" w14:textId="6FF5F630" w:rsidR="00DA05AB" w:rsidRDefault="00DA05AB" w:rsidP="00DA05AB">
      <w:pPr>
        <w:spacing w:line="480" w:lineRule="auto"/>
      </w:pPr>
      <w:r>
        <w:tab/>
      </w:r>
      <w:r>
        <w:tab/>
      </w:r>
      <w:r w:rsidR="00AC61F9">
        <w:tab/>
      </w:r>
      <w:r>
        <w:t>IF pet is returning</w:t>
      </w:r>
    </w:p>
    <w:p w14:paraId="7FAC1B21" w14:textId="49F286F3" w:rsidR="00DA05AB" w:rsidRDefault="00DA05AB" w:rsidP="00DA05AB">
      <w:pPr>
        <w:spacing w:line="480" w:lineRule="auto"/>
      </w:pPr>
      <w:r>
        <w:tab/>
      </w:r>
      <w:r>
        <w:tab/>
      </w:r>
      <w:r>
        <w:tab/>
      </w:r>
      <w:r w:rsidR="00AC61F9">
        <w:tab/>
      </w:r>
      <w:r>
        <w:t>UPDATE returning pet information as needed</w:t>
      </w:r>
    </w:p>
    <w:p w14:paraId="2F328697" w14:textId="782FE753" w:rsidR="00DA05AB" w:rsidRDefault="00DA05AB" w:rsidP="00DA05AB">
      <w:pPr>
        <w:spacing w:line="480" w:lineRule="auto"/>
      </w:pPr>
      <w:r>
        <w:tab/>
      </w:r>
      <w:r>
        <w:tab/>
      </w:r>
      <w:r>
        <w:tab/>
      </w:r>
      <w:r w:rsidR="00AC61F9">
        <w:tab/>
      </w:r>
      <w:r>
        <w:t>SET returning pet to the current pet</w:t>
      </w:r>
    </w:p>
    <w:p w14:paraId="0004268F" w14:textId="60CA4D31" w:rsidR="00DA05AB" w:rsidRDefault="00DA05AB" w:rsidP="00DA05AB">
      <w:pPr>
        <w:spacing w:line="480" w:lineRule="auto"/>
      </w:pPr>
      <w:r>
        <w:tab/>
      </w:r>
      <w:r>
        <w:tab/>
      </w:r>
      <w:r w:rsidR="00AC61F9">
        <w:tab/>
      </w:r>
      <w:r>
        <w:t>ELSE pet is new</w:t>
      </w:r>
    </w:p>
    <w:p w14:paraId="2FE4325D" w14:textId="4C003C53" w:rsidR="00DA05AB" w:rsidRDefault="00DA05AB" w:rsidP="00DA05AB">
      <w:pPr>
        <w:spacing w:line="480" w:lineRule="auto"/>
      </w:pPr>
      <w:r>
        <w:tab/>
      </w:r>
      <w:r>
        <w:tab/>
      </w:r>
      <w:r>
        <w:tab/>
      </w:r>
      <w:r w:rsidR="00AC61F9">
        <w:tab/>
      </w:r>
      <w:r>
        <w:t>COLLECT all new information on pet</w:t>
      </w:r>
    </w:p>
    <w:p w14:paraId="54C702F8" w14:textId="22EC3D08" w:rsidR="00DA05AB" w:rsidRDefault="00DA05AB" w:rsidP="00DA05AB">
      <w:pPr>
        <w:spacing w:line="480" w:lineRule="auto"/>
      </w:pPr>
      <w:r>
        <w:tab/>
      </w:r>
      <w:r w:rsidR="00AC61F9">
        <w:tab/>
      </w:r>
      <w:r>
        <w:t>OBTAIN/PROMPT user for intended length of stay</w:t>
      </w:r>
      <w:r w:rsidR="00CB3CB1">
        <w:t xml:space="preserve"> // integer amount only</w:t>
      </w:r>
    </w:p>
    <w:p w14:paraId="152573FD" w14:textId="6065A5AB" w:rsidR="00DA05AB" w:rsidRDefault="00DA05AB" w:rsidP="00DA05AB">
      <w:pPr>
        <w:spacing w:line="480" w:lineRule="auto"/>
      </w:pPr>
      <w:r>
        <w:tab/>
      </w:r>
      <w:r>
        <w:tab/>
      </w:r>
      <w:r w:rsidR="00AC61F9">
        <w:tab/>
      </w:r>
      <w:r>
        <w:t>IF current pet is Dog and if intended length of stay is more than 2 days</w:t>
      </w:r>
    </w:p>
    <w:p w14:paraId="3A77C07D" w14:textId="74AFE6B8" w:rsidR="00AC61F9" w:rsidRDefault="00DA05AB" w:rsidP="00DA05AB">
      <w:pPr>
        <w:spacing w:line="480" w:lineRule="auto"/>
      </w:pPr>
      <w:r>
        <w:tab/>
      </w:r>
      <w:r>
        <w:tab/>
      </w:r>
      <w:r>
        <w:tab/>
      </w:r>
      <w:r w:rsidR="00AC61F9">
        <w:tab/>
      </w:r>
      <w:r w:rsidR="00CB3CB1">
        <w:t>OFFER/PROMPT</w:t>
      </w:r>
      <w:r>
        <w:t xml:space="preserve"> </w:t>
      </w:r>
      <w:r w:rsidR="00AC61F9">
        <w:t>grooming service</w:t>
      </w:r>
      <w:r w:rsidR="00CB3CB1">
        <w:t>s</w:t>
      </w:r>
    </w:p>
    <w:p w14:paraId="0064308E" w14:textId="08D196B7" w:rsidR="00AC61F9" w:rsidRDefault="00AC61F9" w:rsidP="00DA05AB">
      <w:pPr>
        <w:spacing w:line="480" w:lineRule="auto"/>
      </w:pPr>
      <w:r>
        <w:tab/>
      </w:r>
      <w:r>
        <w:tab/>
        <w:t>ASSIGN pet to next available space</w:t>
      </w:r>
    </w:p>
    <w:sectPr w:rsidR="00AC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AB"/>
    <w:rsid w:val="000F53EF"/>
    <w:rsid w:val="00295A67"/>
    <w:rsid w:val="00AC61F9"/>
    <w:rsid w:val="00CB3CB1"/>
    <w:rsid w:val="00DA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ACFE3"/>
  <w15:chartTrackingRefBased/>
  <w15:docId w15:val="{35C686E6-F996-C140-BE5C-853FD6C0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Halderman, Blaze</dc:creator>
  <cp:keywords/>
  <dc:description/>
  <cp:lastModifiedBy>Halderman, Blaze</cp:lastModifiedBy>
  <cp:revision>1</cp:revision>
  <dcterms:created xsi:type="dcterms:W3CDTF">2020-07-05T03:32:00Z</dcterms:created>
  <dcterms:modified xsi:type="dcterms:W3CDTF">2020-07-05T04:00:00Z</dcterms:modified>
</cp:coreProperties>
</file>