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77777777">
      <w:bookmarkStart w:name="_GoBack" w:id="0"/>
      <w:bookmarkEnd w:id="0"/>
    </w:p>
    <w:p w:rsidR="7DE93B42" w:rsidP="7AE17421" w:rsidRDefault="7DE93B42" w14:paraId="760F6CEB" w14:textId="6DB9D751">
      <w:pPr>
        <w:pStyle w:val="Normal"/>
        <w:spacing w:line="480" w:lineRule="auto"/>
      </w:pPr>
      <w:r w:rsidRPr="7AE17421" w:rsidR="7DE93B42">
        <w:rPr>
          <w:rFonts w:ascii="Times New Roman" w:hAnsi="Times New Roman" w:eastAsia="Times New Roman" w:cs="Times New Roman"/>
          <w:sz w:val="24"/>
          <w:szCs w:val="24"/>
        </w:rPr>
        <w:t>Blaze Halderman</w:t>
      </w:r>
    </w:p>
    <w:p w:rsidR="7DE93B42" w:rsidP="7AE17421" w:rsidRDefault="7DE93B42" w14:paraId="3A25C99E" w14:textId="5FA055C0">
      <w:pPr>
        <w:pStyle w:val="Normal"/>
        <w:spacing w:line="480" w:lineRule="auto"/>
        <w:rPr>
          <w:rFonts w:ascii="Times New Roman" w:hAnsi="Times New Roman" w:eastAsia="Times New Roman" w:cs="Times New Roman"/>
          <w:sz w:val="24"/>
          <w:szCs w:val="24"/>
        </w:rPr>
      </w:pPr>
      <w:r w:rsidRPr="7AE17421" w:rsidR="7DE93B42">
        <w:rPr>
          <w:rFonts w:ascii="Times New Roman" w:hAnsi="Times New Roman" w:eastAsia="Times New Roman" w:cs="Times New Roman"/>
          <w:sz w:val="24"/>
          <w:szCs w:val="24"/>
        </w:rPr>
        <w:t>08/14/2021</w:t>
      </w:r>
    </w:p>
    <w:p w:rsidR="7DE93B42" w:rsidP="7AE17421" w:rsidRDefault="7DE93B42" w14:paraId="40540EA4" w14:textId="6F47CCAF">
      <w:pPr>
        <w:pStyle w:val="Normal"/>
        <w:spacing w:line="480" w:lineRule="auto"/>
        <w:rPr>
          <w:rFonts w:ascii="Times New Roman" w:hAnsi="Times New Roman" w:eastAsia="Times New Roman" w:cs="Times New Roman"/>
          <w:sz w:val="24"/>
          <w:szCs w:val="24"/>
        </w:rPr>
      </w:pPr>
      <w:r w:rsidRPr="7AE17421" w:rsidR="7DE93B42">
        <w:rPr>
          <w:rFonts w:ascii="Times New Roman" w:hAnsi="Times New Roman" w:eastAsia="Times New Roman" w:cs="Times New Roman"/>
          <w:sz w:val="24"/>
          <w:szCs w:val="24"/>
        </w:rPr>
        <w:t>Southern New Hampshire University</w:t>
      </w:r>
    </w:p>
    <w:p w:rsidR="7DE93B42" w:rsidP="7AE17421" w:rsidRDefault="7DE93B42" w14:paraId="27ADAC44" w14:textId="6E53E0BE">
      <w:pPr>
        <w:pStyle w:val="Normal"/>
        <w:spacing w:line="480" w:lineRule="auto"/>
        <w:rPr>
          <w:rFonts w:ascii="Times New Roman" w:hAnsi="Times New Roman" w:eastAsia="Times New Roman" w:cs="Times New Roman"/>
          <w:sz w:val="24"/>
          <w:szCs w:val="24"/>
        </w:rPr>
      </w:pPr>
      <w:r w:rsidRPr="7AE17421" w:rsidR="7DE93B42">
        <w:rPr>
          <w:rFonts w:ascii="Times New Roman" w:hAnsi="Times New Roman" w:eastAsia="Times New Roman" w:cs="Times New Roman"/>
          <w:sz w:val="24"/>
          <w:szCs w:val="24"/>
        </w:rPr>
        <w:t>CS250 Module 7 Final Project</w:t>
      </w:r>
    </w:p>
    <w:p w:rsidR="7AE17421" w:rsidP="7AE17421" w:rsidRDefault="7AE17421" w14:paraId="7EBF2C8E" w14:textId="1F386C5A">
      <w:pPr>
        <w:pStyle w:val="Normal"/>
        <w:spacing w:line="480" w:lineRule="auto"/>
        <w:rPr>
          <w:rFonts w:ascii="Times New Roman" w:hAnsi="Times New Roman" w:eastAsia="Times New Roman" w:cs="Times New Roman"/>
          <w:sz w:val="24"/>
          <w:szCs w:val="24"/>
        </w:rPr>
      </w:pPr>
    </w:p>
    <w:p w:rsidR="7AE17421" w:rsidP="7AE17421" w:rsidRDefault="7AE17421" w14:paraId="380D2BC8" w14:textId="6641968D">
      <w:pPr>
        <w:pStyle w:val="Normal"/>
        <w:spacing w:line="480" w:lineRule="auto"/>
        <w:rPr>
          <w:rFonts w:ascii="Times New Roman" w:hAnsi="Times New Roman" w:eastAsia="Times New Roman" w:cs="Times New Roman"/>
          <w:sz w:val="24"/>
          <w:szCs w:val="24"/>
        </w:rPr>
      </w:pPr>
    </w:p>
    <w:p w:rsidR="7DE93B42" w:rsidP="7AE17421" w:rsidRDefault="7DE93B42" w14:paraId="542038AB" w14:textId="0A43C78D">
      <w:pPr>
        <w:pStyle w:val="Normal"/>
        <w:spacing w:line="480" w:lineRule="auto"/>
        <w:rPr>
          <w:rFonts w:ascii="Times New Roman" w:hAnsi="Times New Roman" w:eastAsia="Times New Roman" w:cs="Times New Roman"/>
          <w:sz w:val="24"/>
          <w:szCs w:val="24"/>
        </w:rPr>
      </w:pPr>
      <w:r w:rsidRPr="7AE17421" w:rsidR="7DE93B42">
        <w:rPr>
          <w:rFonts w:ascii="Times New Roman" w:hAnsi="Times New Roman" w:eastAsia="Times New Roman" w:cs="Times New Roman"/>
          <w:sz w:val="24"/>
          <w:szCs w:val="24"/>
        </w:rPr>
        <w:t>As the Scrum Master</w:t>
      </w:r>
      <w:r w:rsidRPr="7AE17421" w:rsidR="29071F07">
        <w:rPr>
          <w:rFonts w:ascii="Times New Roman" w:hAnsi="Times New Roman" w:eastAsia="Times New Roman" w:cs="Times New Roman"/>
          <w:sz w:val="24"/>
          <w:szCs w:val="24"/>
        </w:rPr>
        <w:t xml:space="preserve"> I have </w:t>
      </w:r>
      <w:r w:rsidRPr="7AE17421" w:rsidR="14A28C46">
        <w:rPr>
          <w:rFonts w:ascii="Times New Roman" w:hAnsi="Times New Roman" w:eastAsia="Times New Roman" w:cs="Times New Roman"/>
          <w:sz w:val="24"/>
          <w:szCs w:val="24"/>
        </w:rPr>
        <w:t>overseen</w:t>
      </w:r>
      <w:r w:rsidRPr="7AE17421" w:rsidR="29071F07">
        <w:rPr>
          <w:rFonts w:ascii="Times New Roman" w:hAnsi="Times New Roman" w:eastAsia="Times New Roman" w:cs="Times New Roman"/>
          <w:sz w:val="24"/>
          <w:szCs w:val="24"/>
        </w:rPr>
        <w:t xml:space="preserve"> making sure the team is on track and understand their role in the team. </w:t>
      </w:r>
      <w:r w:rsidRPr="7AE17421" w:rsidR="408A1144">
        <w:rPr>
          <w:rFonts w:ascii="Times New Roman" w:hAnsi="Times New Roman" w:eastAsia="Times New Roman" w:cs="Times New Roman"/>
          <w:sz w:val="24"/>
          <w:szCs w:val="24"/>
        </w:rPr>
        <w:t>It is</w:t>
      </w:r>
      <w:r w:rsidRPr="7AE17421" w:rsidR="29071F07">
        <w:rPr>
          <w:rFonts w:ascii="Times New Roman" w:hAnsi="Times New Roman" w:eastAsia="Times New Roman" w:cs="Times New Roman"/>
          <w:sz w:val="24"/>
          <w:szCs w:val="24"/>
        </w:rPr>
        <w:t xml:space="preserve"> important to remind team members what </w:t>
      </w:r>
      <w:r w:rsidRPr="7AE17421" w:rsidR="07659298">
        <w:rPr>
          <w:rFonts w:ascii="Times New Roman" w:hAnsi="Times New Roman" w:eastAsia="Times New Roman" w:cs="Times New Roman"/>
          <w:sz w:val="24"/>
          <w:szCs w:val="24"/>
        </w:rPr>
        <w:t>the</w:t>
      </w:r>
      <w:r w:rsidRPr="7AE17421" w:rsidR="1B0922AA">
        <w:rPr>
          <w:rFonts w:ascii="Times New Roman" w:hAnsi="Times New Roman" w:eastAsia="Times New Roman" w:cs="Times New Roman"/>
          <w:sz w:val="24"/>
          <w:szCs w:val="24"/>
        </w:rPr>
        <w:t>ir</w:t>
      </w:r>
      <w:r w:rsidRPr="7AE17421" w:rsidR="29071F07">
        <w:rPr>
          <w:rFonts w:ascii="Times New Roman" w:hAnsi="Times New Roman" w:eastAsia="Times New Roman" w:cs="Times New Roman"/>
          <w:sz w:val="24"/>
          <w:szCs w:val="24"/>
        </w:rPr>
        <w:t xml:space="preserve"> </w:t>
      </w:r>
      <w:r w:rsidRPr="7AE17421" w:rsidR="6FAB95CE">
        <w:rPr>
          <w:rFonts w:ascii="Times New Roman" w:hAnsi="Times New Roman" w:eastAsia="Times New Roman" w:cs="Times New Roman"/>
          <w:sz w:val="24"/>
          <w:szCs w:val="24"/>
        </w:rPr>
        <w:t>responsibilities</w:t>
      </w:r>
      <w:r w:rsidRPr="7AE17421" w:rsidR="6B85EE40">
        <w:rPr>
          <w:rFonts w:ascii="Times New Roman" w:hAnsi="Times New Roman" w:eastAsia="Times New Roman" w:cs="Times New Roman"/>
          <w:sz w:val="24"/>
          <w:szCs w:val="24"/>
        </w:rPr>
        <w:t xml:space="preserve"> are as the selected or assigned role, and how to best utilize their skills and abilities. I also make sure to effectively manage the Product Backlog </w:t>
      </w:r>
      <w:r w:rsidRPr="7AE17421" w:rsidR="46FE76D1">
        <w:rPr>
          <w:rFonts w:ascii="Times New Roman" w:hAnsi="Times New Roman" w:eastAsia="Times New Roman" w:cs="Times New Roman"/>
          <w:sz w:val="24"/>
          <w:szCs w:val="24"/>
        </w:rPr>
        <w:t xml:space="preserve">and ensuring the Product Owner themselves know how to effectively use the Product Backlog. I also manage and facilitate Scrum Events which include standups or organizing situations which require </w:t>
      </w:r>
      <w:r w:rsidRPr="7AE17421" w:rsidR="1E35514F">
        <w:rPr>
          <w:rFonts w:ascii="Times New Roman" w:hAnsi="Times New Roman" w:eastAsia="Times New Roman" w:cs="Times New Roman"/>
          <w:sz w:val="24"/>
          <w:szCs w:val="24"/>
        </w:rPr>
        <w:t>elaboration</w:t>
      </w:r>
      <w:r w:rsidRPr="7AE17421" w:rsidR="46FE76D1">
        <w:rPr>
          <w:rFonts w:ascii="Times New Roman" w:hAnsi="Times New Roman" w:eastAsia="Times New Roman" w:cs="Times New Roman"/>
          <w:sz w:val="24"/>
          <w:szCs w:val="24"/>
        </w:rPr>
        <w:t xml:space="preserve"> </w:t>
      </w:r>
      <w:r w:rsidRPr="7AE17421" w:rsidR="202B2CD9">
        <w:rPr>
          <w:rFonts w:ascii="Times New Roman" w:hAnsi="Times New Roman" w:eastAsia="Times New Roman" w:cs="Times New Roman"/>
          <w:sz w:val="24"/>
          <w:szCs w:val="24"/>
        </w:rPr>
        <w:t>or</w:t>
      </w:r>
      <w:r w:rsidRPr="7AE17421" w:rsidR="46FE76D1">
        <w:rPr>
          <w:rFonts w:ascii="Times New Roman" w:hAnsi="Times New Roman" w:eastAsia="Times New Roman" w:cs="Times New Roman"/>
          <w:sz w:val="24"/>
          <w:szCs w:val="24"/>
        </w:rPr>
        <w:t xml:space="preserve"> collaborati</w:t>
      </w:r>
      <w:r w:rsidRPr="7AE17421" w:rsidR="458E8452">
        <w:rPr>
          <w:rFonts w:ascii="Times New Roman" w:hAnsi="Times New Roman" w:eastAsia="Times New Roman" w:cs="Times New Roman"/>
          <w:sz w:val="24"/>
          <w:szCs w:val="24"/>
        </w:rPr>
        <w:t>on with the team.</w:t>
      </w:r>
      <w:r w:rsidRPr="7AE17421" w:rsidR="4B1DB687">
        <w:rPr>
          <w:rFonts w:ascii="Times New Roman" w:hAnsi="Times New Roman" w:eastAsia="Times New Roman" w:cs="Times New Roman"/>
          <w:sz w:val="24"/>
          <w:szCs w:val="24"/>
        </w:rPr>
        <w:t xml:space="preserve"> I assist in the development of creating a high-value product and look to remove impediments to the development </w:t>
      </w:r>
      <w:r w:rsidRPr="7AE17421" w:rsidR="297D180F">
        <w:rPr>
          <w:rFonts w:ascii="Times New Roman" w:hAnsi="Times New Roman" w:eastAsia="Times New Roman" w:cs="Times New Roman"/>
          <w:sz w:val="24"/>
          <w:szCs w:val="24"/>
        </w:rPr>
        <w:t>team's</w:t>
      </w:r>
      <w:r w:rsidRPr="7AE17421" w:rsidR="4B1DB687">
        <w:rPr>
          <w:rFonts w:ascii="Times New Roman" w:hAnsi="Times New Roman" w:eastAsia="Times New Roman" w:cs="Times New Roman"/>
          <w:sz w:val="24"/>
          <w:szCs w:val="24"/>
        </w:rPr>
        <w:t xml:space="preserve"> progress.</w:t>
      </w:r>
      <w:r w:rsidRPr="7AE17421" w:rsidR="67225B0C">
        <w:rPr>
          <w:rFonts w:ascii="Times New Roman" w:hAnsi="Times New Roman" w:eastAsia="Times New Roman" w:cs="Times New Roman"/>
          <w:sz w:val="24"/>
          <w:szCs w:val="24"/>
        </w:rPr>
        <w:t xml:space="preserve"> </w:t>
      </w:r>
    </w:p>
    <w:p w:rsidR="67225B0C" w:rsidP="7AE17421" w:rsidRDefault="67225B0C" w14:paraId="43150B76" w14:textId="741EC7F1">
      <w:pPr>
        <w:pStyle w:val="Normal"/>
        <w:spacing w:line="480" w:lineRule="auto"/>
        <w:rPr>
          <w:rFonts w:ascii="Times New Roman" w:hAnsi="Times New Roman" w:eastAsia="Times New Roman" w:cs="Times New Roman"/>
          <w:sz w:val="24"/>
          <w:szCs w:val="24"/>
        </w:rPr>
      </w:pPr>
      <w:r w:rsidRPr="7AE17421" w:rsidR="67225B0C">
        <w:rPr>
          <w:rFonts w:ascii="Times New Roman" w:hAnsi="Times New Roman" w:eastAsia="Times New Roman" w:cs="Times New Roman"/>
          <w:sz w:val="24"/>
          <w:szCs w:val="24"/>
        </w:rPr>
        <w:t>During the development of the SNHU Travel project there have been various changes and implementations which have required the attention of various mem</w:t>
      </w:r>
      <w:r w:rsidRPr="7AE17421" w:rsidR="239AB3CD">
        <w:rPr>
          <w:rFonts w:ascii="Times New Roman" w:hAnsi="Times New Roman" w:eastAsia="Times New Roman" w:cs="Times New Roman"/>
          <w:sz w:val="24"/>
          <w:szCs w:val="24"/>
        </w:rPr>
        <w:t>bers on the team. For example, when the client requested that we shift our focus away from the ‘vacation’ audience to a more formal ‘mental health/wellness retreat’ audience</w:t>
      </w:r>
      <w:r w:rsidRPr="7AE17421" w:rsidR="159CB770">
        <w:rPr>
          <w:rFonts w:ascii="Times New Roman" w:hAnsi="Times New Roman" w:eastAsia="Times New Roman" w:cs="Times New Roman"/>
          <w:sz w:val="24"/>
          <w:szCs w:val="24"/>
        </w:rPr>
        <w:t>, the Product Owner had to convey to the rest of the team on what this change meant and ma</w:t>
      </w:r>
      <w:r w:rsidRPr="7AE17421" w:rsidR="0C7FEB6F">
        <w:rPr>
          <w:rFonts w:ascii="Times New Roman" w:hAnsi="Times New Roman" w:eastAsia="Times New Roman" w:cs="Times New Roman"/>
          <w:sz w:val="24"/>
          <w:szCs w:val="24"/>
        </w:rPr>
        <w:t>de</w:t>
      </w:r>
      <w:r w:rsidRPr="7AE17421" w:rsidR="159CB770">
        <w:rPr>
          <w:rFonts w:ascii="Times New Roman" w:hAnsi="Times New Roman" w:eastAsia="Times New Roman" w:cs="Times New Roman"/>
          <w:sz w:val="24"/>
          <w:szCs w:val="24"/>
        </w:rPr>
        <w:t xml:space="preserve"> sure all questions </w:t>
      </w:r>
      <w:r w:rsidRPr="7AE17421" w:rsidR="6F0CC5C6">
        <w:rPr>
          <w:rFonts w:ascii="Times New Roman" w:hAnsi="Times New Roman" w:eastAsia="Times New Roman" w:cs="Times New Roman"/>
          <w:sz w:val="24"/>
          <w:szCs w:val="24"/>
        </w:rPr>
        <w:t>regarding</w:t>
      </w:r>
      <w:r w:rsidRPr="7AE17421" w:rsidR="159CB770">
        <w:rPr>
          <w:rFonts w:ascii="Times New Roman" w:hAnsi="Times New Roman" w:eastAsia="Times New Roman" w:cs="Times New Roman"/>
          <w:sz w:val="24"/>
          <w:szCs w:val="24"/>
        </w:rPr>
        <w:t xml:space="preserve"> the features and requirements were answered. </w:t>
      </w:r>
      <w:r w:rsidRPr="7AE17421" w:rsidR="17861C3A">
        <w:rPr>
          <w:rFonts w:ascii="Times New Roman" w:hAnsi="Times New Roman" w:eastAsia="Times New Roman" w:cs="Times New Roman"/>
          <w:sz w:val="24"/>
          <w:szCs w:val="24"/>
        </w:rPr>
        <w:t xml:space="preserve">This also meant that the Developers </w:t>
      </w:r>
      <w:r w:rsidRPr="7AE17421" w:rsidR="400B25F8">
        <w:rPr>
          <w:rFonts w:ascii="Times New Roman" w:hAnsi="Times New Roman" w:eastAsia="Times New Roman" w:cs="Times New Roman"/>
          <w:sz w:val="24"/>
          <w:szCs w:val="24"/>
        </w:rPr>
        <w:t xml:space="preserve">had to </w:t>
      </w:r>
      <w:r w:rsidRPr="7AE17421" w:rsidR="5EAC9CDE">
        <w:rPr>
          <w:rFonts w:ascii="Times New Roman" w:hAnsi="Times New Roman" w:eastAsia="Times New Roman" w:cs="Times New Roman"/>
          <w:sz w:val="24"/>
          <w:szCs w:val="24"/>
        </w:rPr>
        <w:t xml:space="preserve">organize, plan, and create these new features in a professional and intuitive way, which </w:t>
      </w:r>
      <w:r w:rsidRPr="7AE17421" w:rsidR="3EDBD5FA">
        <w:rPr>
          <w:rFonts w:ascii="Times New Roman" w:hAnsi="Times New Roman" w:eastAsia="Times New Roman" w:cs="Times New Roman"/>
          <w:sz w:val="24"/>
          <w:szCs w:val="24"/>
        </w:rPr>
        <w:t>always kept the focus on the client and the users</w:t>
      </w:r>
      <w:r w:rsidRPr="7AE17421" w:rsidR="5EAC9CDE">
        <w:rPr>
          <w:rFonts w:ascii="Times New Roman" w:hAnsi="Times New Roman" w:eastAsia="Times New Roman" w:cs="Times New Roman"/>
          <w:sz w:val="24"/>
          <w:szCs w:val="24"/>
        </w:rPr>
        <w:t xml:space="preserve"> during each stage in developme</w:t>
      </w:r>
      <w:r w:rsidRPr="7AE17421" w:rsidR="12E681D3">
        <w:rPr>
          <w:rFonts w:ascii="Times New Roman" w:hAnsi="Times New Roman" w:eastAsia="Times New Roman" w:cs="Times New Roman"/>
          <w:sz w:val="24"/>
          <w:szCs w:val="24"/>
        </w:rPr>
        <w:t xml:space="preserve">nt. </w:t>
      </w:r>
    </w:p>
    <w:p w:rsidR="12E681D3" w:rsidP="7AE17421" w:rsidRDefault="12E681D3" w14:paraId="08DC4608" w14:textId="23F54650">
      <w:pPr>
        <w:pStyle w:val="Normal"/>
        <w:spacing w:line="480" w:lineRule="auto"/>
        <w:rPr>
          <w:rFonts w:ascii="Times New Roman" w:hAnsi="Times New Roman" w:eastAsia="Times New Roman" w:cs="Times New Roman"/>
          <w:sz w:val="24"/>
          <w:szCs w:val="24"/>
        </w:rPr>
      </w:pPr>
      <w:r w:rsidRPr="7AE17421" w:rsidR="12E681D3">
        <w:rPr>
          <w:rFonts w:ascii="Times New Roman" w:hAnsi="Times New Roman" w:eastAsia="Times New Roman" w:cs="Times New Roman"/>
          <w:sz w:val="24"/>
          <w:szCs w:val="24"/>
        </w:rPr>
        <w:t xml:space="preserve">The </w:t>
      </w:r>
      <w:r w:rsidRPr="7AE17421" w:rsidR="0E1CC717">
        <w:rPr>
          <w:rFonts w:ascii="Times New Roman" w:hAnsi="Times New Roman" w:eastAsia="Times New Roman" w:cs="Times New Roman"/>
          <w:sz w:val="24"/>
          <w:szCs w:val="24"/>
        </w:rPr>
        <w:t>T</w:t>
      </w:r>
      <w:r w:rsidRPr="7AE17421" w:rsidR="12E681D3">
        <w:rPr>
          <w:rFonts w:ascii="Times New Roman" w:hAnsi="Times New Roman" w:eastAsia="Times New Roman" w:cs="Times New Roman"/>
          <w:sz w:val="24"/>
          <w:szCs w:val="24"/>
        </w:rPr>
        <w:t>esters</w:t>
      </w:r>
      <w:r w:rsidRPr="7AE17421" w:rsidR="3DB836AC">
        <w:rPr>
          <w:rFonts w:ascii="Times New Roman" w:hAnsi="Times New Roman" w:eastAsia="Times New Roman" w:cs="Times New Roman"/>
          <w:sz w:val="24"/>
          <w:szCs w:val="24"/>
        </w:rPr>
        <w:t xml:space="preserve"> oversaw providing quality feedback and suggestions based on their findings while using alpha or beta versions of the features, which helped align the vision and </w:t>
      </w:r>
      <w:r w:rsidRPr="7AE17421" w:rsidR="3D9CCD4B">
        <w:rPr>
          <w:rFonts w:ascii="Times New Roman" w:hAnsi="Times New Roman" w:eastAsia="Times New Roman" w:cs="Times New Roman"/>
          <w:sz w:val="24"/>
          <w:szCs w:val="24"/>
        </w:rPr>
        <w:t xml:space="preserve">the </w:t>
      </w:r>
      <w:r w:rsidRPr="7AE17421" w:rsidR="3DB836AC">
        <w:rPr>
          <w:rFonts w:ascii="Times New Roman" w:hAnsi="Times New Roman" w:eastAsia="Times New Roman" w:cs="Times New Roman"/>
          <w:sz w:val="24"/>
          <w:szCs w:val="24"/>
        </w:rPr>
        <w:t xml:space="preserve">quality of the product. This </w:t>
      </w:r>
      <w:r w:rsidRPr="7AE17421" w:rsidR="518B6704">
        <w:rPr>
          <w:rFonts w:ascii="Times New Roman" w:hAnsi="Times New Roman" w:eastAsia="Times New Roman" w:cs="Times New Roman"/>
          <w:sz w:val="24"/>
          <w:szCs w:val="24"/>
        </w:rPr>
        <w:t xml:space="preserve">is </w:t>
      </w:r>
      <w:r w:rsidRPr="7AE17421" w:rsidR="3DB836AC">
        <w:rPr>
          <w:rFonts w:ascii="Times New Roman" w:hAnsi="Times New Roman" w:eastAsia="Times New Roman" w:cs="Times New Roman"/>
          <w:sz w:val="24"/>
          <w:szCs w:val="24"/>
        </w:rPr>
        <w:t xml:space="preserve">important for </w:t>
      </w:r>
      <w:r w:rsidRPr="7AE17421" w:rsidR="0EAE3BCA">
        <w:rPr>
          <w:rFonts w:ascii="Times New Roman" w:hAnsi="Times New Roman" w:eastAsia="Times New Roman" w:cs="Times New Roman"/>
          <w:sz w:val="24"/>
          <w:szCs w:val="24"/>
        </w:rPr>
        <w:t>the outcome of the product since it allows the team and the client</w:t>
      </w:r>
      <w:r w:rsidRPr="7AE17421" w:rsidR="69922172">
        <w:rPr>
          <w:rFonts w:ascii="Times New Roman" w:hAnsi="Times New Roman" w:eastAsia="Times New Roman" w:cs="Times New Roman"/>
          <w:sz w:val="24"/>
          <w:szCs w:val="24"/>
        </w:rPr>
        <w:t xml:space="preserve"> valuable </w:t>
      </w:r>
      <w:r w:rsidRPr="7AE17421" w:rsidR="0EAE3BCA">
        <w:rPr>
          <w:rFonts w:ascii="Times New Roman" w:hAnsi="Times New Roman" w:eastAsia="Times New Roman" w:cs="Times New Roman"/>
          <w:sz w:val="24"/>
          <w:szCs w:val="24"/>
        </w:rPr>
        <w:t xml:space="preserve">results </w:t>
      </w:r>
      <w:r w:rsidRPr="7AE17421" w:rsidR="63AFBD30">
        <w:rPr>
          <w:rFonts w:ascii="Times New Roman" w:hAnsi="Times New Roman" w:eastAsia="Times New Roman" w:cs="Times New Roman"/>
          <w:sz w:val="24"/>
          <w:szCs w:val="24"/>
        </w:rPr>
        <w:t>from</w:t>
      </w:r>
      <w:r w:rsidRPr="7AE17421" w:rsidR="0EAE3BCA">
        <w:rPr>
          <w:rFonts w:ascii="Times New Roman" w:hAnsi="Times New Roman" w:eastAsia="Times New Roman" w:cs="Times New Roman"/>
          <w:sz w:val="24"/>
          <w:szCs w:val="24"/>
        </w:rPr>
        <w:t xml:space="preserve"> scenarios which could help reveal issues or prob</w:t>
      </w:r>
      <w:r w:rsidRPr="7AE17421" w:rsidR="5CD32DC4">
        <w:rPr>
          <w:rFonts w:ascii="Times New Roman" w:hAnsi="Times New Roman" w:eastAsia="Times New Roman" w:cs="Times New Roman"/>
          <w:sz w:val="24"/>
          <w:szCs w:val="24"/>
        </w:rPr>
        <w:t xml:space="preserve">lems within the product. It also enables the team to focus on generating quality and keeps the team focused on the user </w:t>
      </w:r>
      <w:r w:rsidRPr="7AE17421" w:rsidR="3F520970">
        <w:rPr>
          <w:rFonts w:ascii="Times New Roman" w:hAnsi="Times New Roman" w:eastAsia="Times New Roman" w:cs="Times New Roman"/>
          <w:sz w:val="24"/>
          <w:szCs w:val="24"/>
        </w:rPr>
        <w:t>through the use of</w:t>
      </w:r>
      <w:r w:rsidRPr="7AE17421" w:rsidR="5CD32DC4">
        <w:rPr>
          <w:rFonts w:ascii="Times New Roman" w:hAnsi="Times New Roman" w:eastAsia="Times New Roman" w:cs="Times New Roman"/>
          <w:sz w:val="24"/>
          <w:szCs w:val="24"/>
        </w:rPr>
        <w:t xml:space="preserve"> </w:t>
      </w:r>
      <w:r w:rsidRPr="7AE17421" w:rsidR="5CD32DC4">
        <w:rPr>
          <w:rFonts w:ascii="Times New Roman" w:hAnsi="Times New Roman" w:eastAsia="Times New Roman" w:cs="Times New Roman"/>
          <w:sz w:val="24"/>
          <w:szCs w:val="24"/>
        </w:rPr>
        <w:t>user stories</w:t>
      </w:r>
      <w:r w:rsidRPr="7AE17421" w:rsidR="05D65B5A">
        <w:rPr>
          <w:rFonts w:ascii="Times New Roman" w:hAnsi="Times New Roman" w:eastAsia="Times New Roman" w:cs="Times New Roman"/>
          <w:sz w:val="24"/>
          <w:szCs w:val="24"/>
        </w:rPr>
        <w:t xml:space="preserve">. </w:t>
      </w:r>
    </w:p>
    <w:p w:rsidR="26A02BD4" w:rsidP="7AE17421" w:rsidRDefault="26A02BD4" w14:paraId="6EB96A2D" w14:textId="0C972268">
      <w:pPr>
        <w:pStyle w:val="Normal"/>
        <w:spacing w:line="480" w:lineRule="auto"/>
        <w:rPr>
          <w:rFonts w:ascii="Times New Roman" w:hAnsi="Times New Roman" w:eastAsia="Times New Roman" w:cs="Times New Roman"/>
          <w:sz w:val="24"/>
          <w:szCs w:val="24"/>
        </w:rPr>
      </w:pPr>
      <w:r w:rsidRPr="7AE17421" w:rsidR="26A02BD4">
        <w:rPr>
          <w:rFonts w:ascii="Times New Roman" w:hAnsi="Times New Roman" w:eastAsia="Times New Roman" w:cs="Times New Roman"/>
          <w:sz w:val="24"/>
          <w:szCs w:val="24"/>
        </w:rPr>
        <w:t xml:space="preserve">User stories help </w:t>
      </w:r>
      <w:r w:rsidRPr="7AE17421" w:rsidR="5FE0404C">
        <w:rPr>
          <w:rFonts w:ascii="Times New Roman" w:hAnsi="Times New Roman" w:eastAsia="Times New Roman" w:cs="Times New Roman"/>
          <w:sz w:val="24"/>
          <w:szCs w:val="24"/>
        </w:rPr>
        <w:t xml:space="preserve">provide a different angle or perspective on a particular user experience and outlines the process of a stereotypical users experience on a specific aspect of the application. This helps create a quality experience </w:t>
      </w:r>
      <w:r w:rsidRPr="7AE17421" w:rsidR="3F51CF02">
        <w:rPr>
          <w:rFonts w:ascii="Times New Roman" w:hAnsi="Times New Roman" w:eastAsia="Times New Roman" w:cs="Times New Roman"/>
          <w:sz w:val="24"/>
          <w:szCs w:val="24"/>
        </w:rPr>
        <w:t xml:space="preserve">with the use of a </w:t>
      </w:r>
      <w:r w:rsidRPr="7AE17421" w:rsidR="5FE0404C">
        <w:rPr>
          <w:rFonts w:ascii="Times New Roman" w:hAnsi="Times New Roman" w:eastAsia="Times New Roman" w:cs="Times New Roman"/>
          <w:sz w:val="24"/>
          <w:szCs w:val="24"/>
        </w:rPr>
        <w:t>mock experience</w:t>
      </w:r>
      <w:r w:rsidRPr="7AE17421" w:rsidR="0797B257">
        <w:rPr>
          <w:rFonts w:ascii="Times New Roman" w:hAnsi="Times New Roman" w:eastAsia="Times New Roman" w:cs="Times New Roman"/>
          <w:sz w:val="24"/>
          <w:szCs w:val="24"/>
        </w:rPr>
        <w:t xml:space="preserve">. </w:t>
      </w:r>
      <w:r w:rsidRPr="7AE17421" w:rsidR="4F4B2A6F">
        <w:rPr>
          <w:rFonts w:ascii="Times New Roman" w:hAnsi="Times New Roman" w:eastAsia="Times New Roman" w:cs="Times New Roman"/>
          <w:sz w:val="24"/>
          <w:szCs w:val="24"/>
        </w:rPr>
        <w:t xml:space="preserve">User stories were used during the development of SNHU Travel to provide </w:t>
      </w:r>
      <w:r w:rsidRPr="7AE17421" w:rsidR="1C723E20">
        <w:rPr>
          <w:rFonts w:ascii="Times New Roman" w:hAnsi="Times New Roman" w:eastAsia="Times New Roman" w:cs="Times New Roman"/>
          <w:sz w:val="24"/>
          <w:szCs w:val="24"/>
        </w:rPr>
        <w:t>understanding on how the user would interact with the product and how the functionality of the software would flow. The flow of a software is important since you want to provide the user with the least amount of struggle in order to achieve a goal or utilize the product to its fullest poten</w:t>
      </w:r>
      <w:r w:rsidRPr="7AE17421" w:rsidR="1937D661">
        <w:rPr>
          <w:rFonts w:ascii="Times New Roman" w:hAnsi="Times New Roman" w:eastAsia="Times New Roman" w:cs="Times New Roman"/>
          <w:sz w:val="24"/>
          <w:szCs w:val="24"/>
        </w:rPr>
        <w:t xml:space="preserve">tial. </w:t>
      </w:r>
    </w:p>
    <w:p w:rsidR="1937D661" w:rsidP="7AE17421" w:rsidRDefault="1937D661" w14:paraId="353EAB88" w14:textId="0DC27F24">
      <w:pPr>
        <w:pStyle w:val="Normal"/>
        <w:spacing w:line="480" w:lineRule="auto"/>
        <w:rPr>
          <w:rFonts w:ascii="Times New Roman" w:hAnsi="Times New Roman" w:eastAsia="Times New Roman" w:cs="Times New Roman"/>
          <w:sz w:val="24"/>
          <w:szCs w:val="24"/>
        </w:rPr>
      </w:pPr>
      <w:r w:rsidRPr="7AE17421" w:rsidR="1937D661">
        <w:rPr>
          <w:rFonts w:ascii="Times New Roman" w:hAnsi="Times New Roman" w:eastAsia="Times New Roman" w:cs="Times New Roman"/>
          <w:sz w:val="24"/>
          <w:szCs w:val="24"/>
        </w:rPr>
        <w:t xml:space="preserve">A Scrum-agile approach to the Software Development Life Cycle of SNHU Travel allowed for the product to evolve and grow </w:t>
      </w:r>
      <w:r w:rsidRPr="7AE17421" w:rsidR="7EF0DF5D">
        <w:rPr>
          <w:rFonts w:ascii="Times New Roman" w:hAnsi="Times New Roman" w:eastAsia="Times New Roman" w:cs="Times New Roman"/>
          <w:sz w:val="24"/>
          <w:szCs w:val="24"/>
        </w:rPr>
        <w:t xml:space="preserve">at its own pace while sustaining quality and an exceptional user experience. This was achieved through the use and balance of each role in an agile environment, where </w:t>
      </w:r>
      <w:r w:rsidRPr="7AE17421" w:rsidR="437828D1">
        <w:rPr>
          <w:rFonts w:ascii="Times New Roman" w:hAnsi="Times New Roman" w:eastAsia="Times New Roman" w:cs="Times New Roman"/>
          <w:sz w:val="24"/>
          <w:szCs w:val="24"/>
        </w:rPr>
        <w:t xml:space="preserve">each role has a specific goal or task and work fluidly with one another, while avoiding putting too much responsibility into one position. This allows for a balance in power </w:t>
      </w:r>
      <w:r w:rsidRPr="7AE17421" w:rsidR="6FF1AF1A">
        <w:rPr>
          <w:rFonts w:ascii="Times New Roman" w:hAnsi="Times New Roman" w:eastAsia="Times New Roman" w:cs="Times New Roman"/>
          <w:sz w:val="24"/>
          <w:szCs w:val="24"/>
        </w:rPr>
        <w:t>with</w:t>
      </w:r>
      <w:r w:rsidRPr="7AE17421" w:rsidR="437828D1">
        <w:rPr>
          <w:rFonts w:ascii="Times New Roman" w:hAnsi="Times New Roman" w:eastAsia="Times New Roman" w:cs="Times New Roman"/>
          <w:sz w:val="24"/>
          <w:szCs w:val="24"/>
        </w:rPr>
        <w:t xml:space="preserve"> deci</w:t>
      </w:r>
      <w:r w:rsidRPr="7AE17421" w:rsidR="1CE83728">
        <w:rPr>
          <w:rFonts w:ascii="Times New Roman" w:hAnsi="Times New Roman" w:eastAsia="Times New Roman" w:cs="Times New Roman"/>
          <w:sz w:val="24"/>
          <w:szCs w:val="24"/>
        </w:rPr>
        <w:t xml:space="preserve">sion-making </w:t>
      </w:r>
      <w:r w:rsidRPr="7AE17421" w:rsidR="455C1C5C">
        <w:rPr>
          <w:rFonts w:ascii="Times New Roman" w:hAnsi="Times New Roman" w:eastAsia="Times New Roman" w:cs="Times New Roman"/>
          <w:sz w:val="24"/>
          <w:szCs w:val="24"/>
        </w:rPr>
        <w:t xml:space="preserve">and details in development, </w:t>
      </w:r>
      <w:r w:rsidRPr="7AE17421" w:rsidR="1CE83728">
        <w:rPr>
          <w:rFonts w:ascii="Times New Roman" w:hAnsi="Times New Roman" w:eastAsia="Times New Roman" w:cs="Times New Roman"/>
          <w:sz w:val="24"/>
          <w:szCs w:val="24"/>
        </w:rPr>
        <w:t xml:space="preserve">which also allows the team to communicate openly and effectively. </w:t>
      </w:r>
      <w:r w:rsidRPr="7AE17421" w:rsidR="3478F88E">
        <w:rPr>
          <w:rFonts w:ascii="Times New Roman" w:hAnsi="Times New Roman" w:eastAsia="Times New Roman" w:cs="Times New Roman"/>
          <w:sz w:val="24"/>
          <w:szCs w:val="24"/>
        </w:rPr>
        <w:t xml:space="preserve">For example, when the team was faced with the </w:t>
      </w:r>
      <w:r w:rsidRPr="7AE17421" w:rsidR="41462556">
        <w:rPr>
          <w:rFonts w:ascii="Times New Roman" w:hAnsi="Times New Roman" w:eastAsia="Times New Roman" w:cs="Times New Roman"/>
          <w:sz w:val="24"/>
          <w:szCs w:val="24"/>
        </w:rPr>
        <w:t>conceptual change of the product, the team openly organize</w:t>
      </w:r>
      <w:r w:rsidRPr="7AE17421" w:rsidR="79847423">
        <w:rPr>
          <w:rFonts w:ascii="Times New Roman" w:hAnsi="Times New Roman" w:eastAsia="Times New Roman" w:cs="Times New Roman"/>
          <w:sz w:val="24"/>
          <w:szCs w:val="24"/>
        </w:rPr>
        <w:t xml:space="preserve">d and discussed the goal and how to achieve this goal. </w:t>
      </w:r>
    </w:p>
    <w:p w:rsidR="79847423" w:rsidP="7AE17421" w:rsidRDefault="79847423" w14:paraId="4F8C69A7" w14:textId="0866D930">
      <w:pPr>
        <w:pStyle w:val="Normal"/>
        <w:spacing w:line="480" w:lineRule="auto"/>
        <w:rPr>
          <w:rFonts w:ascii="Times New Roman" w:hAnsi="Times New Roman" w:eastAsia="Times New Roman" w:cs="Times New Roman"/>
          <w:sz w:val="24"/>
          <w:szCs w:val="24"/>
        </w:rPr>
      </w:pPr>
      <w:r w:rsidRPr="7AE17421" w:rsidR="79847423">
        <w:rPr>
          <w:rFonts w:ascii="Times New Roman" w:hAnsi="Times New Roman" w:eastAsia="Times New Roman" w:cs="Times New Roman"/>
          <w:sz w:val="24"/>
          <w:szCs w:val="24"/>
        </w:rPr>
        <w:t>It beg</w:t>
      </w:r>
      <w:r w:rsidRPr="7AE17421" w:rsidR="14C59651">
        <w:rPr>
          <w:rFonts w:ascii="Times New Roman" w:hAnsi="Times New Roman" w:eastAsia="Times New Roman" w:cs="Times New Roman"/>
          <w:sz w:val="24"/>
          <w:szCs w:val="24"/>
        </w:rPr>
        <w:t>ins</w:t>
      </w:r>
      <w:r w:rsidRPr="7AE17421" w:rsidR="79847423">
        <w:rPr>
          <w:rFonts w:ascii="Times New Roman" w:hAnsi="Times New Roman" w:eastAsia="Times New Roman" w:cs="Times New Roman"/>
          <w:sz w:val="24"/>
          <w:szCs w:val="24"/>
        </w:rPr>
        <w:t xml:space="preserve"> by first assembling the team members into a scrum meeting, </w:t>
      </w:r>
      <w:r w:rsidRPr="7AE17421" w:rsidR="38295955">
        <w:rPr>
          <w:rFonts w:ascii="Times New Roman" w:hAnsi="Times New Roman" w:eastAsia="Times New Roman" w:cs="Times New Roman"/>
          <w:sz w:val="24"/>
          <w:szCs w:val="24"/>
        </w:rPr>
        <w:t xml:space="preserve">openly discussing what the issue is or changes needed, and </w:t>
      </w:r>
      <w:r w:rsidRPr="7AE17421" w:rsidR="741808E9">
        <w:rPr>
          <w:rFonts w:ascii="Times New Roman" w:hAnsi="Times New Roman" w:eastAsia="Times New Roman" w:cs="Times New Roman"/>
          <w:sz w:val="24"/>
          <w:szCs w:val="24"/>
        </w:rPr>
        <w:t>gaining further input and open discussions</w:t>
      </w:r>
      <w:r w:rsidRPr="7AE17421" w:rsidR="38295955">
        <w:rPr>
          <w:rFonts w:ascii="Times New Roman" w:hAnsi="Times New Roman" w:eastAsia="Times New Roman" w:cs="Times New Roman"/>
          <w:sz w:val="24"/>
          <w:szCs w:val="24"/>
        </w:rPr>
        <w:t xml:space="preserve"> from each team member </w:t>
      </w:r>
      <w:r w:rsidRPr="7AE17421" w:rsidR="39143FAD">
        <w:rPr>
          <w:rFonts w:ascii="Times New Roman" w:hAnsi="Times New Roman" w:eastAsia="Times New Roman" w:cs="Times New Roman"/>
          <w:sz w:val="24"/>
          <w:szCs w:val="24"/>
        </w:rPr>
        <w:t xml:space="preserve">on </w:t>
      </w:r>
      <w:r w:rsidRPr="7AE17421" w:rsidR="38295955">
        <w:rPr>
          <w:rFonts w:ascii="Times New Roman" w:hAnsi="Times New Roman" w:eastAsia="Times New Roman" w:cs="Times New Roman"/>
          <w:sz w:val="24"/>
          <w:szCs w:val="24"/>
        </w:rPr>
        <w:t xml:space="preserve">what they’re initial plans or approaches will be </w:t>
      </w:r>
      <w:r w:rsidRPr="7AE17421" w:rsidR="3E04776A">
        <w:rPr>
          <w:rFonts w:ascii="Times New Roman" w:hAnsi="Times New Roman" w:eastAsia="Times New Roman" w:cs="Times New Roman"/>
          <w:sz w:val="24"/>
          <w:szCs w:val="24"/>
        </w:rPr>
        <w:t>in order to</w:t>
      </w:r>
      <w:r w:rsidRPr="7AE17421" w:rsidR="38295955">
        <w:rPr>
          <w:rFonts w:ascii="Times New Roman" w:hAnsi="Times New Roman" w:eastAsia="Times New Roman" w:cs="Times New Roman"/>
          <w:sz w:val="24"/>
          <w:szCs w:val="24"/>
        </w:rPr>
        <w:t xml:space="preserve"> achiev</w:t>
      </w:r>
      <w:r w:rsidRPr="7AE17421" w:rsidR="3F1333F3">
        <w:rPr>
          <w:rFonts w:ascii="Times New Roman" w:hAnsi="Times New Roman" w:eastAsia="Times New Roman" w:cs="Times New Roman"/>
          <w:sz w:val="24"/>
          <w:szCs w:val="24"/>
        </w:rPr>
        <w:t>e</w:t>
      </w:r>
      <w:r w:rsidRPr="7AE17421" w:rsidR="38295955">
        <w:rPr>
          <w:rFonts w:ascii="Times New Roman" w:hAnsi="Times New Roman" w:eastAsia="Times New Roman" w:cs="Times New Roman"/>
          <w:sz w:val="24"/>
          <w:szCs w:val="24"/>
        </w:rPr>
        <w:t xml:space="preserve"> the change</w:t>
      </w:r>
      <w:r w:rsidRPr="7AE17421" w:rsidR="5D25B9CA">
        <w:rPr>
          <w:rFonts w:ascii="Times New Roman" w:hAnsi="Times New Roman" w:eastAsia="Times New Roman" w:cs="Times New Roman"/>
          <w:sz w:val="24"/>
          <w:szCs w:val="24"/>
        </w:rPr>
        <w:t xml:space="preserve"> or goal</w:t>
      </w:r>
      <w:r w:rsidRPr="7AE17421" w:rsidR="38295955">
        <w:rPr>
          <w:rFonts w:ascii="Times New Roman" w:hAnsi="Times New Roman" w:eastAsia="Times New Roman" w:cs="Times New Roman"/>
          <w:sz w:val="24"/>
          <w:szCs w:val="24"/>
        </w:rPr>
        <w:t>. This meeting is also called a standup and generally lasts for around 15 minutes each day during the sprint</w:t>
      </w:r>
      <w:r w:rsidRPr="7AE17421" w:rsidR="4FBA1ABB">
        <w:rPr>
          <w:rFonts w:ascii="Times New Roman" w:hAnsi="Times New Roman" w:eastAsia="Times New Roman" w:cs="Times New Roman"/>
          <w:sz w:val="24"/>
          <w:szCs w:val="24"/>
        </w:rPr>
        <w:t xml:space="preserve">. This process is repeated indefinitely until the product itself has achieved a point in development which is usable and consistent. Then it moves to the product management and </w:t>
      </w:r>
      <w:r w:rsidRPr="7AE17421" w:rsidR="357323B8">
        <w:rPr>
          <w:rFonts w:ascii="Times New Roman" w:hAnsi="Times New Roman" w:eastAsia="Times New Roman" w:cs="Times New Roman"/>
          <w:sz w:val="24"/>
          <w:szCs w:val="24"/>
        </w:rPr>
        <w:t>maintenance</w:t>
      </w:r>
      <w:r w:rsidRPr="7AE17421" w:rsidR="4FBA1ABB">
        <w:rPr>
          <w:rFonts w:ascii="Times New Roman" w:hAnsi="Times New Roman" w:eastAsia="Times New Roman" w:cs="Times New Roman"/>
          <w:sz w:val="24"/>
          <w:szCs w:val="24"/>
        </w:rPr>
        <w:t xml:space="preserve"> phase, </w:t>
      </w:r>
      <w:r w:rsidRPr="7AE17421" w:rsidR="340E7DBE">
        <w:rPr>
          <w:rFonts w:ascii="Times New Roman" w:hAnsi="Times New Roman" w:eastAsia="Times New Roman" w:cs="Times New Roman"/>
          <w:sz w:val="24"/>
          <w:szCs w:val="24"/>
        </w:rPr>
        <w:t>which adheres to smaller changes and focuses more on user experience over functionality.</w:t>
      </w:r>
      <w:r w:rsidRPr="7AE17421" w:rsidR="06688337">
        <w:rPr>
          <w:rFonts w:ascii="Times New Roman" w:hAnsi="Times New Roman" w:eastAsia="Times New Roman" w:cs="Times New Roman"/>
          <w:sz w:val="24"/>
          <w:szCs w:val="24"/>
        </w:rPr>
        <w:t xml:space="preserve"> </w:t>
      </w:r>
    </w:p>
    <w:p w:rsidR="536A7B82" w:rsidP="7AE17421" w:rsidRDefault="536A7B82" w14:paraId="700BB842" w14:textId="74DD3EFA">
      <w:pPr>
        <w:pStyle w:val="Normal"/>
        <w:spacing w:line="480" w:lineRule="auto"/>
        <w:rPr>
          <w:rFonts w:ascii="Times New Roman" w:hAnsi="Times New Roman" w:eastAsia="Times New Roman" w:cs="Times New Roman"/>
          <w:sz w:val="24"/>
          <w:szCs w:val="24"/>
        </w:rPr>
      </w:pPr>
      <w:r w:rsidRPr="7AE17421" w:rsidR="536A7B82">
        <w:rPr>
          <w:rFonts w:ascii="Times New Roman" w:hAnsi="Times New Roman" w:eastAsia="Times New Roman" w:cs="Times New Roman"/>
          <w:sz w:val="24"/>
          <w:szCs w:val="24"/>
        </w:rPr>
        <w:t>Scrum-agile approach supports project completion through the idea of MVP</w:t>
      </w:r>
      <w:r w:rsidRPr="7AE17421" w:rsidR="59D111E6">
        <w:rPr>
          <w:rFonts w:ascii="Times New Roman" w:hAnsi="Times New Roman" w:eastAsia="Times New Roman" w:cs="Times New Roman"/>
          <w:sz w:val="24"/>
          <w:szCs w:val="24"/>
        </w:rPr>
        <w:t xml:space="preserve"> </w:t>
      </w:r>
      <w:r w:rsidRPr="7AE17421" w:rsidR="536A7B82">
        <w:rPr>
          <w:rFonts w:ascii="Times New Roman" w:hAnsi="Times New Roman" w:eastAsia="Times New Roman" w:cs="Times New Roman"/>
          <w:sz w:val="24"/>
          <w:szCs w:val="24"/>
        </w:rPr>
        <w:t>(minimum viable product</w:t>
      </w:r>
      <w:r w:rsidRPr="7AE17421" w:rsidR="2692FDA1">
        <w:rPr>
          <w:rFonts w:ascii="Times New Roman" w:hAnsi="Times New Roman" w:eastAsia="Times New Roman" w:cs="Times New Roman"/>
          <w:sz w:val="24"/>
          <w:szCs w:val="24"/>
        </w:rPr>
        <w:t>) and</w:t>
      </w:r>
      <w:r w:rsidRPr="7AE17421" w:rsidR="536A7B82">
        <w:rPr>
          <w:rFonts w:ascii="Times New Roman" w:hAnsi="Times New Roman" w:eastAsia="Times New Roman" w:cs="Times New Roman"/>
          <w:sz w:val="24"/>
          <w:szCs w:val="24"/>
        </w:rPr>
        <w:t xml:space="preserve"> involves stages. Those </w:t>
      </w:r>
      <w:r w:rsidRPr="7AE17421" w:rsidR="407EDA6A">
        <w:rPr>
          <w:rFonts w:ascii="Times New Roman" w:hAnsi="Times New Roman" w:eastAsia="Times New Roman" w:cs="Times New Roman"/>
          <w:sz w:val="24"/>
          <w:szCs w:val="24"/>
        </w:rPr>
        <w:t xml:space="preserve">stages </w:t>
      </w:r>
      <w:r w:rsidRPr="7AE17421" w:rsidR="10684C53">
        <w:rPr>
          <w:rFonts w:ascii="Times New Roman" w:hAnsi="Times New Roman" w:eastAsia="Times New Roman" w:cs="Times New Roman"/>
          <w:sz w:val="24"/>
          <w:szCs w:val="24"/>
        </w:rPr>
        <w:t xml:space="preserve">are not </w:t>
      </w:r>
      <w:r w:rsidRPr="7AE17421" w:rsidR="29A0221A">
        <w:rPr>
          <w:rFonts w:ascii="Times New Roman" w:hAnsi="Times New Roman" w:eastAsia="Times New Roman" w:cs="Times New Roman"/>
          <w:sz w:val="24"/>
          <w:szCs w:val="24"/>
        </w:rPr>
        <w:t>critically,</w:t>
      </w:r>
      <w:r w:rsidRPr="7AE17421" w:rsidR="10684C53">
        <w:rPr>
          <w:rFonts w:ascii="Times New Roman" w:hAnsi="Times New Roman" w:eastAsia="Times New Roman" w:cs="Times New Roman"/>
          <w:sz w:val="24"/>
          <w:szCs w:val="24"/>
        </w:rPr>
        <w:t xml:space="preserve"> or time defined unless specified otherwise, and they involve achieving small incremental changes or implementations in order to sustain quality and focus. This helps provide </w:t>
      </w:r>
      <w:r w:rsidRPr="7AE17421" w:rsidR="7DAACDF2">
        <w:rPr>
          <w:rFonts w:ascii="Times New Roman" w:hAnsi="Times New Roman" w:eastAsia="Times New Roman" w:cs="Times New Roman"/>
          <w:sz w:val="24"/>
          <w:szCs w:val="24"/>
        </w:rPr>
        <w:t>a quality product or feature and looks to allow the team more freedom to innovate and create genuine products.</w:t>
      </w:r>
      <w:r w:rsidRPr="7AE17421" w:rsidR="1D29A87E">
        <w:rPr>
          <w:rFonts w:ascii="Times New Roman" w:hAnsi="Times New Roman" w:eastAsia="Times New Roman" w:cs="Times New Roman"/>
          <w:sz w:val="24"/>
          <w:szCs w:val="24"/>
        </w:rPr>
        <w:t xml:space="preserve"> A prime example during the development of Travel SNHU was the process of developing the overview </w:t>
      </w:r>
      <w:r w:rsidRPr="7AE17421" w:rsidR="0F592B17">
        <w:rPr>
          <w:rFonts w:ascii="Times New Roman" w:hAnsi="Times New Roman" w:eastAsia="Times New Roman" w:cs="Times New Roman"/>
          <w:sz w:val="24"/>
          <w:szCs w:val="24"/>
        </w:rPr>
        <w:t xml:space="preserve">of the top 5 destinations and focusing on ‘bare-bones’ </w:t>
      </w:r>
      <w:r w:rsidRPr="7AE17421" w:rsidR="0976C6D5">
        <w:rPr>
          <w:rFonts w:ascii="Times New Roman" w:hAnsi="Times New Roman" w:eastAsia="Times New Roman" w:cs="Times New Roman"/>
          <w:sz w:val="24"/>
          <w:szCs w:val="24"/>
        </w:rPr>
        <w:t>of the application at first, and then next implementing more advanced and user-friendly features such as images or content information. This helps break down the structure of the development cycle into segments and doesn’t allow for other features to be prioritized over others, which</w:t>
      </w:r>
      <w:r w:rsidRPr="7AE17421" w:rsidR="063C5F16">
        <w:rPr>
          <w:rFonts w:ascii="Times New Roman" w:hAnsi="Times New Roman" w:eastAsia="Times New Roman" w:cs="Times New Roman"/>
          <w:sz w:val="24"/>
          <w:szCs w:val="24"/>
        </w:rPr>
        <w:t xml:space="preserve"> would’ve resulted in some features being worse </w:t>
      </w:r>
      <w:r w:rsidRPr="7AE17421" w:rsidR="063C5F16">
        <w:rPr>
          <w:rFonts w:ascii="Times New Roman" w:hAnsi="Times New Roman" w:eastAsia="Times New Roman" w:cs="Times New Roman"/>
          <w:sz w:val="24"/>
          <w:szCs w:val="24"/>
        </w:rPr>
        <w:t>than</w:t>
      </w:r>
      <w:r w:rsidRPr="7AE17421" w:rsidR="063C5F16">
        <w:rPr>
          <w:rFonts w:ascii="Times New Roman" w:hAnsi="Times New Roman" w:eastAsia="Times New Roman" w:cs="Times New Roman"/>
          <w:sz w:val="24"/>
          <w:szCs w:val="24"/>
        </w:rPr>
        <w:t xml:space="preserve"> others</w:t>
      </w:r>
      <w:r w:rsidRPr="7AE17421" w:rsidR="0976C6D5">
        <w:rPr>
          <w:rFonts w:ascii="Times New Roman" w:hAnsi="Times New Roman" w:eastAsia="Times New Roman" w:cs="Times New Roman"/>
          <w:sz w:val="24"/>
          <w:szCs w:val="24"/>
        </w:rPr>
        <w:t>.</w:t>
      </w:r>
    </w:p>
    <w:p w:rsidR="69B80D53" w:rsidP="7AE17421" w:rsidRDefault="69B80D53" w14:paraId="416D6A30" w14:textId="5434CE4D">
      <w:pPr>
        <w:pStyle w:val="Normal"/>
        <w:spacing w:line="480" w:lineRule="auto"/>
        <w:rPr>
          <w:rFonts w:ascii="Times New Roman" w:hAnsi="Times New Roman" w:eastAsia="Times New Roman" w:cs="Times New Roman"/>
          <w:sz w:val="24"/>
          <w:szCs w:val="24"/>
        </w:rPr>
      </w:pPr>
      <w:r w:rsidRPr="7AE17421" w:rsidR="69B80D53">
        <w:rPr>
          <w:rFonts w:ascii="Times New Roman" w:hAnsi="Times New Roman" w:eastAsia="Times New Roman" w:cs="Times New Roman"/>
          <w:sz w:val="24"/>
          <w:szCs w:val="24"/>
        </w:rPr>
        <w:t xml:space="preserve">Communication within a Scrum team environment is crucial to the success of the product and the team. An example of communication during a scrum meeting can easily be represented </w:t>
      </w:r>
      <w:r w:rsidRPr="7AE17421" w:rsidR="13098BDE">
        <w:rPr>
          <w:rFonts w:ascii="Times New Roman" w:hAnsi="Times New Roman" w:eastAsia="Times New Roman" w:cs="Times New Roman"/>
          <w:sz w:val="24"/>
          <w:szCs w:val="24"/>
        </w:rPr>
        <w:t>with</w:t>
      </w:r>
      <w:r w:rsidRPr="7AE17421" w:rsidR="69B80D53">
        <w:rPr>
          <w:rFonts w:ascii="Times New Roman" w:hAnsi="Times New Roman" w:eastAsia="Times New Roman" w:cs="Times New Roman"/>
          <w:sz w:val="24"/>
          <w:szCs w:val="24"/>
        </w:rPr>
        <w:t xml:space="preserve"> certain questions regarding the product. For example</w:t>
      </w:r>
      <w:r w:rsidRPr="7AE17421" w:rsidR="3FAFC74C">
        <w:rPr>
          <w:rFonts w:ascii="Times New Roman" w:hAnsi="Times New Roman" w:eastAsia="Times New Roman" w:cs="Times New Roman"/>
          <w:sz w:val="24"/>
          <w:szCs w:val="24"/>
        </w:rPr>
        <w:t xml:space="preserve">, </w:t>
      </w:r>
      <w:r w:rsidRPr="7AE17421" w:rsidR="36E347EA">
        <w:rPr>
          <w:rFonts w:ascii="Times New Roman" w:hAnsi="Times New Roman" w:eastAsia="Times New Roman" w:cs="Times New Roman"/>
          <w:sz w:val="24"/>
          <w:szCs w:val="24"/>
        </w:rPr>
        <w:t>what</w:t>
      </w:r>
      <w:r w:rsidRPr="7AE17421" w:rsidR="3FAFC74C">
        <w:rPr>
          <w:rFonts w:ascii="Times New Roman" w:hAnsi="Times New Roman" w:eastAsia="Times New Roman" w:cs="Times New Roman"/>
          <w:sz w:val="24"/>
          <w:szCs w:val="24"/>
        </w:rPr>
        <w:t xml:space="preserve"> d</w:t>
      </w:r>
      <w:r w:rsidRPr="7AE17421" w:rsidR="2433B6E0">
        <w:rPr>
          <w:rFonts w:ascii="Times New Roman" w:hAnsi="Times New Roman" w:eastAsia="Times New Roman" w:cs="Times New Roman"/>
          <w:sz w:val="24"/>
          <w:szCs w:val="24"/>
        </w:rPr>
        <w:t>id you do yesterday?</w:t>
      </w:r>
      <w:r w:rsidRPr="7AE17421" w:rsidR="3FAFC74C">
        <w:rPr>
          <w:rFonts w:ascii="Times New Roman" w:hAnsi="Times New Roman" w:eastAsia="Times New Roman" w:cs="Times New Roman"/>
          <w:sz w:val="24"/>
          <w:szCs w:val="24"/>
        </w:rPr>
        <w:t xml:space="preserve"> What</w:t>
      </w:r>
      <w:r w:rsidRPr="7AE17421" w:rsidR="31D224ED">
        <w:rPr>
          <w:rFonts w:ascii="Times New Roman" w:hAnsi="Times New Roman" w:eastAsia="Times New Roman" w:cs="Times New Roman"/>
          <w:sz w:val="24"/>
          <w:szCs w:val="24"/>
        </w:rPr>
        <w:t xml:space="preserve"> will you do today? Is there an issue you will confront during this goal for the day?</w:t>
      </w:r>
      <w:r w:rsidRPr="7AE17421" w:rsidR="3FAFC74C">
        <w:rPr>
          <w:rFonts w:ascii="Times New Roman" w:hAnsi="Times New Roman" w:eastAsia="Times New Roman" w:cs="Times New Roman"/>
          <w:sz w:val="24"/>
          <w:szCs w:val="24"/>
        </w:rPr>
        <w:t xml:space="preserve"> </w:t>
      </w:r>
      <w:r w:rsidRPr="7AE17421" w:rsidR="12392E26">
        <w:rPr>
          <w:rFonts w:ascii="Times New Roman" w:hAnsi="Times New Roman" w:eastAsia="Times New Roman" w:cs="Times New Roman"/>
          <w:sz w:val="24"/>
          <w:szCs w:val="24"/>
        </w:rPr>
        <w:t>These questions help address the goal and problems one might face in any role of the development team and allow for open communication on how to resolve the issue in addressing it.</w:t>
      </w:r>
      <w:r w:rsidRPr="7AE17421" w:rsidR="3FAFC74C">
        <w:rPr>
          <w:rFonts w:ascii="Times New Roman" w:hAnsi="Times New Roman" w:eastAsia="Times New Roman" w:cs="Times New Roman"/>
          <w:sz w:val="24"/>
          <w:szCs w:val="24"/>
        </w:rPr>
        <w:t xml:space="preserve"> </w:t>
      </w:r>
      <w:r w:rsidRPr="7AE17421" w:rsidR="3100E3A8">
        <w:rPr>
          <w:rFonts w:ascii="Times New Roman" w:hAnsi="Times New Roman" w:eastAsia="Times New Roman" w:cs="Times New Roman"/>
          <w:sz w:val="24"/>
          <w:szCs w:val="24"/>
        </w:rPr>
        <w:t xml:space="preserve">Rather than allowing the team member </w:t>
      </w:r>
      <w:r w:rsidRPr="7AE17421" w:rsidR="3C48AA68">
        <w:rPr>
          <w:rFonts w:ascii="Times New Roman" w:hAnsi="Times New Roman" w:eastAsia="Times New Roman" w:cs="Times New Roman"/>
          <w:sz w:val="24"/>
          <w:szCs w:val="24"/>
        </w:rPr>
        <w:t>to solve</w:t>
      </w:r>
      <w:r w:rsidRPr="7AE17421" w:rsidR="3100E3A8">
        <w:rPr>
          <w:rFonts w:ascii="Times New Roman" w:hAnsi="Times New Roman" w:eastAsia="Times New Roman" w:cs="Times New Roman"/>
          <w:sz w:val="24"/>
          <w:szCs w:val="24"/>
        </w:rPr>
        <w:t xml:space="preserve"> the issue solely on their own, this allows for feedback and brainstorming on the issue. It’s also important to layout requirements and critical features necessary for the application, which will</w:t>
      </w:r>
      <w:r w:rsidRPr="7AE17421" w:rsidR="4E2F9866">
        <w:rPr>
          <w:rFonts w:ascii="Times New Roman" w:hAnsi="Times New Roman" w:eastAsia="Times New Roman" w:cs="Times New Roman"/>
          <w:sz w:val="24"/>
          <w:szCs w:val="24"/>
        </w:rPr>
        <w:t xml:space="preserve"> keep the team focused and on track.</w:t>
      </w:r>
      <w:r w:rsidRPr="7AE17421" w:rsidR="07C109CC">
        <w:rPr>
          <w:rFonts w:ascii="Times New Roman" w:hAnsi="Times New Roman" w:eastAsia="Times New Roman" w:cs="Times New Roman"/>
          <w:sz w:val="24"/>
          <w:szCs w:val="24"/>
        </w:rPr>
        <w:t xml:space="preserve"> </w:t>
      </w:r>
      <w:r w:rsidRPr="7AE17421" w:rsidR="6B254FAF">
        <w:rPr>
          <w:rFonts w:ascii="Times New Roman" w:hAnsi="Times New Roman" w:eastAsia="Times New Roman" w:cs="Times New Roman"/>
          <w:sz w:val="24"/>
          <w:szCs w:val="24"/>
        </w:rPr>
        <w:t>For example, what feature are we most currently working on and what will the user find valuable from this new feature? What issues will we encounter and will be required to achieve the new feature? What are the pros and cons to implementi</w:t>
      </w:r>
      <w:r w:rsidRPr="7AE17421" w:rsidR="29CA34E1">
        <w:rPr>
          <w:rFonts w:ascii="Times New Roman" w:hAnsi="Times New Roman" w:eastAsia="Times New Roman" w:cs="Times New Roman"/>
          <w:sz w:val="24"/>
          <w:szCs w:val="24"/>
        </w:rPr>
        <w:t xml:space="preserve">ng this feature and how will it benefit the user's experience? </w:t>
      </w:r>
    </w:p>
    <w:p w:rsidR="29CA34E1" w:rsidP="7AE17421" w:rsidRDefault="29CA34E1" w14:paraId="1FCE085D" w14:textId="33D35E8E">
      <w:pPr>
        <w:pStyle w:val="Normal"/>
        <w:spacing w:line="480" w:lineRule="auto"/>
        <w:rPr>
          <w:rFonts w:ascii="Times New Roman" w:hAnsi="Times New Roman" w:eastAsia="Times New Roman" w:cs="Times New Roman"/>
          <w:sz w:val="24"/>
          <w:szCs w:val="24"/>
        </w:rPr>
      </w:pPr>
      <w:r w:rsidRPr="7AE17421" w:rsidR="29CA34E1">
        <w:rPr>
          <w:rFonts w:ascii="Times New Roman" w:hAnsi="Times New Roman" w:eastAsia="Times New Roman" w:cs="Times New Roman"/>
          <w:sz w:val="24"/>
          <w:szCs w:val="24"/>
        </w:rPr>
        <w:t xml:space="preserve">It’s also important to communicate between team members in an effective manner which is both supportive, brief and to the point. An example of this can be seen </w:t>
      </w:r>
      <w:r w:rsidRPr="7AE17421" w:rsidR="4FDD24C6">
        <w:rPr>
          <w:rFonts w:ascii="Times New Roman" w:hAnsi="Times New Roman" w:eastAsia="Times New Roman" w:cs="Times New Roman"/>
          <w:sz w:val="24"/>
          <w:szCs w:val="24"/>
        </w:rPr>
        <w:t>when the product owner requests or assigns tasks to the development team in which the development team can respond in a freely and open manner on their interpretations of the goal in mind and w</w:t>
      </w:r>
      <w:r w:rsidRPr="7AE17421" w:rsidR="47C18CAB">
        <w:rPr>
          <w:rFonts w:ascii="Times New Roman" w:hAnsi="Times New Roman" w:eastAsia="Times New Roman" w:cs="Times New Roman"/>
          <w:sz w:val="24"/>
          <w:szCs w:val="24"/>
        </w:rPr>
        <w:t>hat will be required. Example, “(Product Owner) I just discussed with our client on a new search function feature for our top 5 vacation locations</w:t>
      </w:r>
      <w:r w:rsidRPr="7AE17421" w:rsidR="7A1D7736">
        <w:rPr>
          <w:rFonts w:ascii="Times New Roman" w:hAnsi="Times New Roman" w:eastAsia="Times New Roman" w:cs="Times New Roman"/>
          <w:sz w:val="24"/>
          <w:szCs w:val="24"/>
        </w:rPr>
        <w:t xml:space="preserve">/venues. Let’s setup a Scrum meeting to discuss further details.” The response from the development team would look something like this: (Developer) “After discussing further details </w:t>
      </w:r>
      <w:r w:rsidRPr="7AE17421" w:rsidR="56B9B432">
        <w:rPr>
          <w:rFonts w:ascii="Times New Roman" w:hAnsi="Times New Roman" w:eastAsia="Times New Roman" w:cs="Times New Roman"/>
          <w:sz w:val="24"/>
          <w:szCs w:val="24"/>
        </w:rPr>
        <w:t>regarding</w:t>
      </w:r>
      <w:r w:rsidRPr="7AE17421" w:rsidR="7A1D7736">
        <w:rPr>
          <w:rFonts w:ascii="Times New Roman" w:hAnsi="Times New Roman" w:eastAsia="Times New Roman" w:cs="Times New Roman"/>
          <w:sz w:val="24"/>
          <w:szCs w:val="24"/>
        </w:rPr>
        <w:t xml:space="preserve"> the new search function</w:t>
      </w:r>
      <w:r w:rsidRPr="7AE17421" w:rsidR="596FE9CF">
        <w:rPr>
          <w:rFonts w:ascii="Times New Roman" w:hAnsi="Times New Roman" w:eastAsia="Times New Roman" w:cs="Times New Roman"/>
          <w:sz w:val="24"/>
          <w:szCs w:val="24"/>
        </w:rPr>
        <w:t xml:space="preserve"> feature, we now recognize the need to implement a user setting for a favorite location type. This will require </w:t>
      </w:r>
      <w:r w:rsidRPr="7AE17421" w:rsidR="0BCBD45B">
        <w:rPr>
          <w:rFonts w:ascii="Times New Roman" w:hAnsi="Times New Roman" w:eastAsia="Times New Roman" w:cs="Times New Roman"/>
          <w:sz w:val="24"/>
          <w:szCs w:val="24"/>
        </w:rPr>
        <w:t xml:space="preserve">the user to specify their preferred vacation type and will allow the search function to operate based on their selection.” This is an example of the Product Owner, Scrum Master, and the development team discussing openly the requirements necessary for the product to be </w:t>
      </w:r>
      <w:r w:rsidRPr="7AE17421" w:rsidR="77674199">
        <w:rPr>
          <w:rFonts w:ascii="Times New Roman" w:hAnsi="Times New Roman" w:eastAsia="Times New Roman" w:cs="Times New Roman"/>
          <w:sz w:val="24"/>
          <w:szCs w:val="24"/>
        </w:rPr>
        <w:t>successful</w:t>
      </w:r>
      <w:r w:rsidRPr="7AE17421" w:rsidR="0BCBD45B">
        <w:rPr>
          <w:rFonts w:ascii="Times New Roman" w:hAnsi="Times New Roman" w:eastAsia="Times New Roman" w:cs="Times New Roman"/>
          <w:sz w:val="24"/>
          <w:szCs w:val="24"/>
        </w:rPr>
        <w:t>.</w:t>
      </w:r>
    </w:p>
    <w:p w:rsidR="07C109CC" w:rsidP="7AE17421" w:rsidRDefault="07C109CC" w14:paraId="04309EBB" w14:textId="4219CCDE">
      <w:pPr>
        <w:pStyle w:val="Normal"/>
        <w:spacing w:line="480" w:lineRule="auto"/>
        <w:rPr>
          <w:rFonts w:ascii="Times New Roman" w:hAnsi="Times New Roman" w:eastAsia="Times New Roman" w:cs="Times New Roman"/>
          <w:sz w:val="24"/>
          <w:szCs w:val="24"/>
        </w:rPr>
      </w:pPr>
      <w:r w:rsidRPr="7AE17421" w:rsidR="07C109CC">
        <w:rPr>
          <w:rFonts w:ascii="Times New Roman" w:hAnsi="Times New Roman" w:eastAsia="Times New Roman" w:cs="Times New Roman"/>
          <w:sz w:val="24"/>
          <w:szCs w:val="24"/>
        </w:rPr>
        <w:t>The goal of daily scrum meetings is to keep team members in sync, identify and remove problems, adapt a daily plan and a sprint backlog, and improves team par</w:t>
      </w:r>
      <w:r w:rsidRPr="7AE17421" w:rsidR="2E4AAE0B">
        <w:rPr>
          <w:rFonts w:ascii="Times New Roman" w:hAnsi="Times New Roman" w:eastAsia="Times New Roman" w:cs="Times New Roman"/>
          <w:sz w:val="24"/>
          <w:szCs w:val="24"/>
        </w:rPr>
        <w:t xml:space="preserve">ticipation and involvement. This makes sure that team members are identified and involved throughout the entire process without leaving out any loose ends during development. </w:t>
      </w:r>
    </w:p>
    <w:p w:rsidR="2E4AAE0B" w:rsidP="7AE17421" w:rsidRDefault="2E4AAE0B" w14:paraId="4C56B0E3" w14:textId="189BF941">
      <w:pPr>
        <w:pStyle w:val="Normal"/>
        <w:spacing w:line="480" w:lineRule="auto"/>
        <w:rPr>
          <w:rFonts w:ascii="Times New Roman" w:hAnsi="Times New Roman" w:eastAsia="Times New Roman" w:cs="Times New Roman"/>
          <w:sz w:val="24"/>
          <w:szCs w:val="24"/>
        </w:rPr>
      </w:pPr>
      <w:r w:rsidRPr="7AE17421" w:rsidR="2E4AAE0B">
        <w:rPr>
          <w:rFonts w:ascii="Times New Roman" w:hAnsi="Times New Roman" w:eastAsia="Times New Roman" w:cs="Times New Roman"/>
          <w:sz w:val="24"/>
          <w:szCs w:val="24"/>
        </w:rPr>
        <w:t xml:space="preserve">Organizational tools such as Jira and Microsoft Azure help keep the team on track and in sync with the most recent development focuses and goals. </w:t>
      </w:r>
      <w:r w:rsidRPr="7AE17421" w:rsidR="4C4205D5">
        <w:rPr>
          <w:rFonts w:ascii="Times New Roman" w:hAnsi="Times New Roman" w:eastAsia="Times New Roman" w:cs="Times New Roman"/>
          <w:sz w:val="24"/>
          <w:szCs w:val="24"/>
        </w:rPr>
        <w:t xml:space="preserve">It also allows for a virtual centralized workplace where team members can collaborate and communicate freely on the most recent iterations of the product. Planning and developing the product can be achieved here as well through changing focus </w:t>
      </w:r>
      <w:r w:rsidRPr="7AE17421" w:rsidR="5D6C30D7">
        <w:rPr>
          <w:rFonts w:ascii="Times New Roman" w:hAnsi="Times New Roman" w:eastAsia="Times New Roman" w:cs="Times New Roman"/>
          <w:sz w:val="24"/>
          <w:szCs w:val="24"/>
        </w:rPr>
        <w:t xml:space="preserve">and directing team members in the right direction. This allows for instantaneous feedback and collaboration without the need for a thorough Waterfall development structure where a plan might have been already structured and planned. </w:t>
      </w:r>
      <w:r w:rsidRPr="7AE17421" w:rsidR="4F6E347A">
        <w:rPr>
          <w:rFonts w:ascii="Times New Roman" w:hAnsi="Times New Roman" w:eastAsia="Times New Roman" w:cs="Times New Roman"/>
          <w:sz w:val="24"/>
          <w:szCs w:val="24"/>
        </w:rPr>
        <w:t xml:space="preserve">Using these tools also allows for a place of reference for the most recent feature focus and can be useful for daily Scrum meeting to organize and plan the future of the development process on the </w:t>
      </w:r>
      <w:r w:rsidRPr="7AE17421" w:rsidR="07AC8348">
        <w:rPr>
          <w:rFonts w:ascii="Times New Roman" w:hAnsi="Times New Roman" w:eastAsia="Times New Roman" w:cs="Times New Roman"/>
          <w:sz w:val="24"/>
          <w:szCs w:val="24"/>
        </w:rPr>
        <w:t>product.</w:t>
      </w:r>
    </w:p>
    <w:p w:rsidR="07AC8348" w:rsidP="7AE17421" w:rsidRDefault="07AC8348" w14:paraId="231D6ECE" w14:textId="75B7E5F3">
      <w:pPr>
        <w:pStyle w:val="Normal"/>
        <w:spacing w:line="480" w:lineRule="auto"/>
        <w:rPr>
          <w:rFonts w:ascii="Times New Roman" w:hAnsi="Times New Roman" w:eastAsia="Times New Roman" w:cs="Times New Roman"/>
          <w:sz w:val="24"/>
          <w:szCs w:val="24"/>
        </w:rPr>
      </w:pPr>
      <w:r w:rsidRPr="7AE17421" w:rsidR="07AC8348">
        <w:rPr>
          <w:rFonts w:ascii="Times New Roman" w:hAnsi="Times New Roman" w:eastAsia="Times New Roman" w:cs="Times New Roman"/>
          <w:sz w:val="24"/>
          <w:szCs w:val="24"/>
        </w:rPr>
        <w:t>The Scrum-agile approach during the SNHU Travel project helped keep the team focused and energized, while also allowing for open and free-flowing communication on the future implementations and changes. This meant the team was in sync</w:t>
      </w:r>
      <w:r w:rsidRPr="7AE17421" w:rsidR="5900F983">
        <w:rPr>
          <w:rFonts w:ascii="Times New Roman" w:hAnsi="Times New Roman" w:eastAsia="Times New Roman" w:cs="Times New Roman"/>
          <w:sz w:val="24"/>
          <w:szCs w:val="24"/>
        </w:rPr>
        <w:t xml:space="preserve"> and allowed for the team to collaborate effectively while keeping the vision of the product. </w:t>
      </w:r>
    </w:p>
    <w:p w:rsidR="5900F983" w:rsidP="7AE17421" w:rsidRDefault="5900F983" w14:paraId="626C2FEF" w14:textId="2F696AC6">
      <w:pPr>
        <w:pStyle w:val="Normal"/>
        <w:spacing w:line="480" w:lineRule="auto"/>
        <w:rPr>
          <w:rFonts w:ascii="Times New Roman" w:hAnsi="Times New Roman" w:eastAsia="Times New Roman" w:cs="Times New Roman"/>
          <w:sz w:val="24"/>
          <w:szCs w:val="24"/>
        </w:rPr>
      </w:pPr>
      <w:r w:rsidRPr="7AE17421" w:rsidR="5900F983">
        <w:rPr>
          <w:rFonts w:ascii="Times New Roman" w:hAnsi="Times New Roman" w:eastAsia="Times New Roman" w:cs="Times New Roman"/>
          <w:sz w:val="24"/>
          <w:szCs w:val="24"/>
        </w:rPr>
        <w:t xml:space="preserve">The pros of Scrum-agile development </w:t>
      </w:r>
      <w:r w:rsidRPr="7AE17421" w:rsidR="1FC176D0">
        <w:rPr>
          <w:rFonts w:ascii="Times New Roman" w:hAnsi="Times New Roman" w:eastAsia="Times New Roman" w:cs="Times New Roman"/>
          <w:sz w:val="24"/>
          <w:szCs w:val="24"/>
        </w:rPr>
        <w:t xml:space="preserve">involve the ability to communicate openly amongst all areas of the development team without a top-down view, the ability to make fast and new innovations or changes to the product, </w:t>
      </w:r>
      <w:r w:rsidRPr="7AE17421" w:rsidR="76F8514D">
        <w:rPr>
          <w:rFonts w:ascii="Times New Roman" w:hAnsi="Times New Roman" w:eastAsia="Times New Roman" w:cs="Times New Roman"/>
          <w:sz w:val="24"/>
          <w:szCs w:val="24"/>
        </w:rPr>
        <w:t xml:space="preserve">and the ability to organize dynamically while still maintaining a consistent momentum throughout development. </w:t>
      </w:r>
    </w:p>
    <w:p w:rsidR="76F8514D" w:rsidP="7AE17421" w:rsidRDefault="76F8514D" w14:paraId="38739E79" w14:textId="2F53F615">
      <w:pPr>
        <w:pStyle w:val="Normal"/>
        <w:spacing w:line="480" w:lineRule="auto"/>
        <w:rPr>
          <w:rFonts w:ascii="Times New Roman" w:hAnsi="Times New Roman" w:eastAsia="Times New Roman" w:cs="Times New Roman"/>
          <w:sz w:val="24"/>
          <w:szCs w:val="24"/>
        </w:rPr>
      </w:pPr>
      <w:r w:rsidRPr="7AE17421" w:rsidR="76F8514D">
        <w:rPr>
          <w:rFonts w:ascii="Times New Roman" w:hAnsi="Times New Roman" w:eastAsia="Times New Roman" w:cs="Times New Roman"/>
          <w:sz w:val="24"/>
          <w:szCs w:val="24"/>
        </w:rPr>
        <w:t xml:space="preserve">The cons to Scrum-agile </w:t>
      </w:r>
      <w:r w:rsidRPr="7AE17421" w:rsidR="22EDA575">
        <w:rPr>
          <w:rFonts w:ascii="Times New Roman" w:hAnsi="Times New Roman" w:eastAsia="Times New Roman" w:cs="Times New Roman"/>
          <w:sz w:val="24"/>
          <w:szCs w:val="24"/>
        </w:rPr>
        <w:t>is the amount of freedom and free-flowing processes involved, which could lead to team members getting sidetracked or losing vision or scope of the product. It’s important to have members on the team who are self-motivated and driven and will be abl</w:t>
      </w:r>
      <w:r w:rsidRPr="7AE17421" w:rsidR="6BA25173">
        <w:rPr>
          <w:rFonts w:ascii="Times New Roman" w:hAnsi="Times New Roman" w:eastAsia="Times New Roman" w:cs="Times New Roman"/>
          <w:sz w:val="24"/>
          <w:szCs w:val="24"/>
        </w:rPr>
        <w:t>e to refine and redefine processes which don’t work properly or aren’t as effective. It can also be difficult to organize or create a level of collaboration amongst the team if one member does not adhere to the best practices</w:t>
      </w:r>
      <w:r w:rsidRPr="7AE17421" w:rsidR="474B93A3">
        <w:rPr>
          <w:rFonts w:ascii="Times New Roman" w:hAnsi="Times New Roman" w:eastAsia="Times New Roman" w:cs="Times New Roman"/>
          <w:sz w:val="24"/>
          <w:szCs w:val="24"/>
        </w:rPr>
        <w:t xml:space="preserve"> of Scrum-agile. This proves to be problematic and could lead to the failure of a product or features of the product lacking quality or consistency. It’s important to acknowledge problems during the development lifecycle and openly discussin</w:t>
      </w:r>
      <w:r w:rsidRPr="7AE17421" w:rsidR="269E063C">
        <w:rPr>
          <w:rFonts w:ascii="Times New Roman" w:hAnsi="Times New Roman" w:eastAsia="Times New Roman" w:cs="Times New Roman"/>
          <w:sz w:val="24"/>
          <w:szCs w:val="24"/>
        </w:rPr>
        <w:t>g solutions or changes which may help synergize the team better.</w:t>
      </w:r>
    </w:p>
    <w:p w:rsidR="7AE17421" w:rsidP="7AE17421" w:rsidRDefault="7AE17421" w14:paraId="3225B5D3" w14:textId="5BAA0F0B">
      <w:pPr>
        <w:pStyle w:val="Normal"/>
        <w:spacing w:line="480" w:lineRule="auto"/>
        <w:rPr>
          <w:rFonts w:ascii="Times New Roman" w:hAnsi="Times New Roman" w:eastAsia="Times New Roman" w:cs="Times New Roman"/>
          <w:sz w:val="24"/>
          <w:szCs w:val="24"/>
        </w:rPr>
      </w:pPr>
    </w:p>
    <w:p w:rsidR="7AE17421" w:rsidP="7AE17421" w:rsidRDefault="7AE17421" w14:paraId="0075ECB0" w14:textId="17DEE563">
      <w:pPr>
        <w:pStyle w:val="Normal"/>
        <w:spacing w:line="480" w:lineRule="auto"/>
        <w:rPr>
          <w:rFonts w:ascii="Times New Roman" w:hAnsi="Times New Roman" w:eastAsia="Times New Roman" w:cs="Times New Roman"/>
          <w:sz w:val="24"/>
          <w:szCs w:val="24"/>
        </w:rPr>
      </w:pPr>
    </w:p>
    <w:p w:rsidR="7AE17421" w:rsidP="7AE17421" w:rsidRDefault="7AE17421" w14:paraId="2F163708" w14:textId="12C60B3A">
      <w:pPr>
        <w:pStyle w:val="Normal"/>
        <w:spacing w:line="480" w:lineRule="auto"/>
        <w:rPr>
          <w:rFonts w:ascii="Times New Roman" w:hAnsi="Times New Roman" w:eastAsia="Times New Roman" w:cs="Times New Roman"/>
          <w:sz w:val="24"/>
          <w:szCs w:val="24"/>
        </w:rPr>
      </w:pPr>
    </w:p>
    <w:p w:rsidR="7AE17421" w:rsidP="7AE17421" w:rsidRDefault="7AE17421" w14:paraId="64E19078" w14:textId="4B71DD37">
      <w:pPr>
        <w:pStyle w:val="Normal"/>
        <w:spacing w:line="480" w:lineRule="auto"/>
        <w:rPr>
          <w:rFonts w:ascii="Times New Roman" w:hAnsi="Times New Roman" w:eastAsia="Times New Roman" w:cs="Times New Roman"/>
          <w:sz w:val="24"/>
          <w:szCs w:val="24"/>
        </w:rPr>
      </w:pPr>
    </w:p>
    <w:p w:rsidR="7AE17421" w:rsidP="7AE17421" w:rsidRDefault="7AE17421" w14:paraId="4A23A4D7" w14:textId="493166E3">
      <w:pPr>
        <w:pStyle w:val="Normal"/>
        <w:spacing w:line="480" w:lineRule="auto"/>
        <w:rPr>
          <w:rFonts w:ascii="Times New Roman" w:hAnsi="Times New Roman" w:eastAsia="Times New Roman" w:cs="Times New Roman"/>
          <w:sz w:val="24"/>
          <w:szCs w:val="24"/>
        </w:rPr>
      </w:pPr>
    </w:p>
    <w:p w:rsidR="7AE17421" w:rsidP="7AE17421" w:rsidRDefault="7AE17421" w14:paraId="56194E24" w14:textId="20121E4F">
      <w:pPr>
        <w:pStyle w:val="Normal"/>
        <w:spacing w:line="480" w:lineRule="auto"/>
        <w:rPr>
          <w:rFonts w:ascii="Times New Roman" w:hAnsi="Times New Roman" w:eastAsia="Times New Roman" w:cs="Times New Roman"/>
          <w:sz w:val="24"/>
          <w:szCs w:val="24"/>
        </w:rPr>
      </w:pPr>
    </w:p>
    <w:p w:rsidR="7AE17421" w:rsidP="7AE17421" w:rsidRDefault="7AE17421" w14:paraId="53F9B6FA" w14:textId="4ACDC656">
      <w:pPr>
        <w:pStyle w:val="Normal"/>
        <w:spacing w:line="480" w:lineRule="auto"/>
        <w:rPr>
          <w:rFonts w:ascii="Times New Roman" w:hAnsi="Times New Roman" w:eastAsia="Times New Roman" w:cs="Times New Roman"/>
          <w:sz w:val="24"/>
          <w:szCs w:val="24"/>
        </w:rPr>
      </w:pPr>
    </w:p>
    <w:p w:rsidR="7AE17421" w:rsidP="7AE17421" w:rsidRDefault="7AE17421" w14:paraId="20716027" w14:textId="7CA41EB9">
      <w:pPr>
        <w:pStyle w:val="Normal"/>
        <w:spacing w:line="480" w:lineRule="auto"/>
        <w:rPr>
          <w:rFonts w:ascii="Times New Roman" w:hAnsi="Times New Roman" w:eastAsia="Times New Roman" w:cs="Times New Roman"/>
          <w:sz w:val="24"/>
          <w:szCs w:val="24"/>
        </w:rPr>
      </w:pPr>
    </w:p>
    <w:p w:rsidR="7AE17421" w:rsidP="7AE17421" w:rsidRDefault="7AE17421" w14:paraId="5617A1F2" w14:textId="7157C90C">
      <w:pPr>
        <w:pStyle w:val="Normal"/>
        <w:spacing w:line="480" w:lineRule="auto"/>
        <w:rPr>
          <w:rFonts w:ascii="Times New Roman" w:hAnsi="Times New Roman" w:eastAsia="Times New Roman" w:cs="Times New Roman"/>
          <w:sz w:val="24"/>
          <w:szCs w:val="24"/>
        </w:rPr>
      </w:pPr>
    </w:p>
    <w:p w:rsidR="7AE17421" w:rsidP="7AE17421" w:rsidRDefault="7AE17421" w14:paraId="3CAD69D5" w14:textId="71984885">
      <w:pPr>
        <w:pStyle w:val="Normal"/>
        <w:spacing w:line="480" w:lineRule="auto"/>
        <w:rPr>
          <w:rFonts w:ascii="Times New Roman" w:hAnsi="Times New Roman" w:eastAsia="Times New Roman" w:cs="Times New Roman"/>
          <w:sz w:val="24"/>
          <w:szCs w:val="24"/>
        </w:rPr>
      </w:pPr>
    </w:p>
    <w:p w:rsidR="7AE17421" w:rsidP="7AE17421" w:rsidRDefault="7AE17421" w14:paraId="2CAE99B3" w14:textId="6B49DDC3">
      <w:pPr>
        <w:pStyle w:val="Normal"/>
        <w:spacing w:line="480" w:lineRule="auto"/>
        <w:rPr>
          <w:rFonts w:ascii="Times New Roman" w:hAnsi="Times New Roman" w:eastAsia="Times New Roman" w:cs="Times New Roman"/>
          <w:sz w:val="24"/>
          <w:szCs w:val="24"/>
        </w:rPr>
      </w:pPr>
    </w:p>
    <w:p w:rsidR="7AE17421" w:rsidP="7AE17421" w:rsidRDefault="7AE17421" w14:paraId="010B87E1" w14:textId="1BFC073F">
      <w:pPr>
        <w:pStyle w:val="Normal"/>
        <w:spacing w:line="480" w:lineRule="auto"/>
        <w:rPr>
          <w:rFonts w:ascii="Times New Roman" w:hAnsi="Times New Roman" w:eastAsia="Times New Roman" w:cs="Times New Roman"/>
          <w:sz w:val="24"/>
          <w:szCs w:val="24"/>
        </w:rPr>
      </w:pPr>
    </w:p>
    <w:p w:rsidR="7AE17421" w:rsidP="7AE17421" w:rsidRDefault="7AE17421" w14:paraId="61537DD6" w14:textId="4EF86DD7">
      <w:pPr>
        <w:pStyle w:val="Normal"/>
        <w:spacing w:line="480" w:lineRule="auto"/>
        <w:rPr>
          <w:rFonts w:ascii="Times New Roman" w:hAnsi="Times New Roman" w:eastAsia="Times New Roman" w:cs="Times New Roman"/>
          <w:sz w:val="24"/>
          <w:szCs w:val="24"/>
        </w:rPr>
      </w:pPr>
    </w:p>
    <w:p w:rsidR="7AE17421" w:rsidP="7AE17421" w:rsidRDefault="7AE17421" w14:paraId="2E51463F" w14:textId="07C3A148">
      <w:pPr>
        <w:pStyle w:val="Normal"/>
        <w:spacing w:line="480" w:lineRule="auto"/>
        <w:rPr>
          <w:rFonts w:ascii="Times New Roman" w:hAnsi="Times New Roman" w:eastAsia="Times New Roman" w:cs="Times New Roman"/>
          <w:sz w:val="24"/>
          <w:szCs w:val="24"/>
        </w:rPr>
      </w:pPr>
    </w:p>
    <w:p w:rsidR="7AE17421" w:rsidP="7AE17421" w:rsidRDefault="7AE17421" w14:paraId="09B1E123" w14:textId="71FEA7F4">
      <w:pPr>
        <w:pStyle w:val="Normal"/>
        <w:spacing w:line="480" w:lineRule="auto"/>
        <w:jc w:val="center"/>
        <w:rPr>
          <w:rFonts w:ascii="Times New Roman" w:hAnsi="Times New Roman" w:eastAsia="Times New Roman" w:cs="Times New Roman"/>
          <w:sz w:val="24"/>
          <w:szCs w:val="24"/>
        </w:rPr>
      </w:pPr>
    </w:p>
    <w:p w:rsidR="7AE17421" w:rsidP="7AE17421" w:rsidRDefault="7AE17421" w14:paraId="2A439E1F" w14:textId="5A9F6162">
      <w:pPr>
        <w:pStyle w:val="Normal"/>
        <w:spacing w:line="480" w:lineRule="auto"/>
        <w:jc w:val="center"/>
        <w:rPr>
          <w:rFonts w:ascii="Times New Roman" w:hAnsi="Times New Roman" w:eastAsia="Times New Roman" w:cs="Times New Roman"/>
          <w:sz w:val="24"/>
          <w:szCs w:val="24"/>
        </w:rPr>
      </w:pPr>
    </w:p>
    <w:p w:rsidR="29C32C25" w:rsidP="7AE17421" w:rsidRDefault="29C32C25" w14:paraId="68962D0F" w14:textId="74270CBF">
      <w:pPr>
        <w:pStyle w:val="Normal"/>
        <w:spacing w:line="480" w:lineRule="auto"/>
        <w:jc w:val="center"/>
        <w:rPr>
          <w:rFonts w:ascii="Times New Roman" w:hAnsi="Times New Roman" w:eastAsia="Times New Roman" w:cs="Times New Roman"/>
          <w:sz w:val="24"/>
          <w:szCs w:val="24"/>
        </w:rPr>
      </w:pPr>
      <w:r w:rsidRPr="7AE17421" w:rsidR="29C32C25">
        <w:rPr>
          <w:rFonts w:ascii="Times New Roman" w:hAnsi="Times New Roman" w:eastAsia="Times New Roman" w:cs="Times New Roman"/>
          <w:sz w:val="24"/>
          <w:szCs w:val="24"/>
        </w:rPr>
        <w:t>Resources</w:t>
      </w:r>
    </w:p>
    <w:p w:rsidR="29C32C25" w:rsidP="7AE17421" w:rsidRDefault="29C32C25" w14:paraId="7BE1682B" w14:textId="37180C45">
      <w:pPr>
        <w:pStyle w:val="Normal"/>
        <w:spacing w:line="480" w:lineRule="auto"/>
        <w:jc w:val="left"/>
        <w:rPr>
          <w:rFonts w:ascii="Times New Roman" w:hAnsi="Times New Roman" w:eastAsia="Times New Roman" w:cs="Times New Roman"/>
          <w:sz w:val="24"/>
          <w:szCs w:val="24"/>
        </w:rPr>
      </w:pPr>
      <w:r w:rsidRPr="7AE17421" w:rsidR="29C32C25">
        <w:rPr>
          <w:rFonts w:ascii="Times New Roman" w:hAnsi="Times New Roman" w:eastAsia="Times New Roman" w:cs="Times New Roman"/>
          <w:sz w:val="24"/>
          <w:szCs w:val="24"/>
        </w:rPr>
        <w:t xml:space="preserve">1.) Charles G. Cobb. (2015). The Project Manager’s Guide to Mastering </w:t>
      </w:r>
      <w:r w:rsidRPr="7AE17421" w:rsidR="39F33925">
        <w:rPr>
          <w:rFonts w:ascii="Times New Roman" w:hAnsi="Times New Roman" w:eastAsia="Times New Roman" w:cs="Times New Roman"/>
          <w:sz w:val="24"/>
          <w:szCs w:val="24"/>
        </w:rPr>
        <w:t>Agile:</w:t>
      </w:r>
      <w:r w:rsidRPr="7AE17421" w:rsidR="29C32C25">
        <w:rPr>
          <w:rFonts w:ascii="Times New Roman" w:hAnsi="Times New Roman" w:eastAsia="Times New Roman" w:cs="Times New Roman"/>
          <w:sz w:val="24"/>
          <w:szCs w:val="24"/>
        </w:rPr>
        <w:t xml:space="preserve"> Principles and Practices for an Adaptive Approach. Wiley.</w:t>
      </w:r>
    </w:p>
    <w:p w:rsidR="29C32C25" w:rsidP="7AE17421" w:rsidRDefault="29C32C25" w14:paraId="29EAD32E" w14:textId="61FCCDDF">
      <w:pPr>
        <w:pStyle w:val="Normal"/>
        <w:ind w:left="567" w:hanging="567"/>
        <w:jc w:val="left"/>
        <w:rPr>
          <w:rFonts w:ascii="Times New Roman" w:hAnsi="Times New Roman" w:eastAsia="Times New Roman" w:cs="Times New Roman"/>
          <w:sz w:val="24"/>
          <w:szCs w:val="24"/>
        </w:rPr>
      </w:pPr>
      <w:r w:rsidRPr="7AE17421" w:rsidR="29C32C25">
        <w:rPr>
          <w:rFonts w:ascii="Times New Roman" w:hAnsi="Times New Roman" w:eastAsia="Times New Roman" w:cs="Times New Roman"/>
          <w:sz w:val="24"/>
          <w:szCs w:val="24"/>
        </w:rPr>
        <w:t xml:space="preserve">2.) </w:t>
      </w:r>
      <w:r w:rsidRPr="7AE17421" w:rsidR="477BF5D0">
        <w:rPr>
          <w:rFonts w:ascii="Times New Roman" w:hAnsi="Times New Roman" w:eastAsia="Times New Roman" w:cs="Times New Roman"/>
          <w:i w:val="1"/>
          <w:iCs w:val="1"/>
          <w:noProof w:val="0"/>
          <w:sz w:val="24"/>
          <w:szCs w:val="24"/>
          <w:lang w:val="en-US"/>
        </w:rPr>
        <w:t>Home</w:t>
      </w:r>
      <w:r w:rsidRPr="7AE17421" w:rsidR="477BF5D0">
        <w:rPr>
          <w:rFonts w:ascii="Times New Roman" w:hAnsi="Times New Roman" w:eastAsia="Times New Roman" w:cs="Times New Roman"/>
          <w:noProof w:val="0"/>
          <w:sz w:val="24"/>
          <w:szCs w:val="24"/>
          <w:lang w:val="en-US"/>
        </w:rPr>
        <w:t xml:space="preserve">. Scrum.org. (n.d.). </w:t>
      </w:r>
      <w:hyperlink r:id="Rb21bb38924f3460e">
        <w:r w:rsidRPr="7AE17421" w:rsidR="477BF5D0">
          <w:rPr>
            <w:rStyle w:val="Hyperlink"/>
            <w:rFonts w:ascii="Times New Roman" w:hAnsi="Times New Roman" w:eastAsia="Times New Roman" w:cs="Times New Roman"/>
            <w:noProof w:val="0"/>
            <w:sz w:val="24"/>
            <w:szCs w:val="24"/>
            <w:lang w:val="en-US"/>
          </w:rPr>
          <w:t>https://www.scrum.org/</w:t>
        </w:r>
      </w:hyperlink>
      <w:r w:rsidRPr="7AE17421" w:rsidR="477BF5D0">
        <w:rPr>
          <w:rFonts w:ascii="Times New Roman" w:hAnsi="Times New Roman" w:eastAsia="Times New Roman" w:cs="Times New Roman"/>
          <w:noProof w:val="0"/>
          <w:sz w:val="24"/>
          <w:szCs w:val="24"/>
          <w:lang w:val="en-US"/>
        </w:rPr>
        <w:t>.</w:t>
      </w:r>
    </w:p>
    <w:p w:rsidR="477BF5D0" w:rsidP="7AE17421" w:rsidRDefault="477BF5D0" w14:paraId="1E6F4CC7" w14:textId="0963A016">
      <w:pPr>
        <w:pStyle w:val="Normal"/>
        <w:spacing w:line="480" w:lineRule="auto"/>
        <w:jc w:val="left"/>
        <w:rPr>
          <w:rFonts w:ascii="Times New Roman" w:hAnsi="Times New Roman" w:eastAsia="Times New Roman" w:cs="Times New Roman"/>
          <w:sz w:val="24"/>
          <w:szCs w:val="24"/>
        </w:rPr>
      </w:pPr>
      <w:r w:rsidRPr="7AE17421" w:rsidR="477BF5D0">
        <w:rPr>
          <w:rFonts w:ascii="Times New Roman" w:hAnsi="Times New Roman" w:eastAsia="Times New Roman" w:cs="Times New Roman"/>
          <w:sz w:val="24"/>
          <w:szCs w:val="24"/>
        </w:rPr>
        <w:t xml:space="preserve">3.) </w:t>
      </w:r>
      <w:r w:rsidRPr="7AE17421" w:rsidR="1780D0D2">
        <w:rPr>
          <w:rFonts w:ascii="Times New Roman" w:hAnsi="Times New Roman" w:eastAsia="Times New Roman" w:cs="Times New Roman"/>
          <w:sz w:val="24"/>
          <w:szCs w:val="24"/>
        </w:rPr>
        <w:t>Atlassian. (n.d.). Agile software development. Atlassian. https://www.atlassian.com/agile/software-development.</w:t>
      </w:r>
    </w:p>
    <w:p w:rsidR="7AE17421" w:rsidP="7AE17421" w:rsidRDefault="7AE17421" w14:paraId="163E30C2" w14:textId="3C6DD76E">
      <w:pPr>
        <w:pStyle w:val="Normal"/>
        <w:spacing w:line="480" w:lineRule="auto"/>
        <w:jc w:val="left"/>
        <w:rPr>
          <w:rFonts w:ascii="Times New Roman" w:hAnsi="Times New Roman" w:eastAsia="Times New Roman" w:cs="Times New Roman"/>
          <w:sz w:val="24"/>
          <w:szCs w:val="24"/>
        </w:rPr>
      </w:pPr>
    </w:p>
    <w:p w:rsidR="7AE17421" w:rsidP="7AE17421" w:rsidRDefault="7AE17421" w14:paraId="77EE77E2" w14:textId="2BC6BECA">
      <w:pPr>
        <w:pStyle w:val="Normal"/>
        <w:spacing w:line="480" w:lineRule="auto"/>
        <w:rPr>
          <w:rFonts w:ascii="Times New Roman" w:hAnsi="Times New Roman" w:eastAsia="Times New Roman" w:cs="Times New Roman"/>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036B3BB"/>
    <w:rsid w:val="019E6E01"/>
    <w:rsid w:val="01BFC052"/>
    <w:rsid w:val="01C7ADD8"/>
    <w:rsid w:val="0280F61D"/>
    <w:rsid w:val="05A87F65"/>
    <w:rsid w:val="05D65B5A"/>
    <w:rsid w:val="063C5F16"/>
    <w:rsid w:val="06688337"/>
    <w:rsid w:val="0671DF24"/>
    <w:rsid w:val="07659298"/>
    <w:rsid w:val="0797B257"/>
    <w:rsid w:val="07AC8348"/>
    <w:rsid w:val="07C109CC"/>
    <w:rsid w:val="080DAF85"/>
    <w:rsid w:val="0826D7E2"/>
    <w:rsid w:val="0976C6D5"/>
    <w:rsid w:val="0A83DE0E"/>
    <w:rsid w:val="0A8C0802"/>
    <w:rsid w:val="0BCBD45B"/>
    <w:rsid w:val="0C7FEB6F"/>
    <w:rsid w:val="0CE120A8"/>
    <w:rsid w:val="0CF25B7F"/>
    <w:rsid w:val="0D0272F9"/>
    <w:rsid w:val="0DC3A8C4"/>
    <w:rsid w:val="0E1CC717"/>
    <w:rsid w:val="0EAE3BCA"/>
    <w:rsid w:val="0F592B17"/>
    <w:rsid w:val="10684C53"/>
    <w:rsid w:val="11DDD1A2"/>
    <w:rsid w:val="12392E26"/>
    <w:rsid w:val="12E681D3"/>
    <w:rsid w:val="13098BDE"/>
    <w:rsid w:val="13698A89"/>
    <w:rsid w:val="142AC054"/>
    <w:rsid w:val="1432EA48"/>
    <w:rsid w:val="14A28C46"/>
    <w:rsid w:val="14C59651"/>
    <w:rsid w:val="150D84DE"/>
    <w:rsid w:val="159CB770"/>
    <w:rsid w:val="15CEBAA9"/>
    <w:rsid w:val="161BDB8C"/>
    <w:rsid w:val="176A8B0A"/>
    <w:rsid w:val="1780D0D2"/>
    <w:rsid w:val="17861C3A"/>
    <w:rsid w:val="183CFBAC"/>
    <w:rsid w:val="18FE3177"/>
    <w:rsid w:val="19065B6B"/>
    <w:rsid w:val="1937D661"/>
    <w:rsid w:val="19C79136"/>
    <w:rsid w:val="19E8E387"/>
    <w:rsid w:val="1B0922AA"/>
    <w:rsid w:val="1C723E20"/>
    <w:rsid w:val="1CE83728"/>
    <w:rsid w:val="1D29A87E"/>
    <w:rsid w:val="1DE1F682"/>
    <w:rsid w:val="1E35514F"/>
    <w:rsid w:val="1EAC3D30"/>
    <w:rsid w:val="1FC176D0"/>
    <w:rsid w:val="202B2CD9"/>
    <w:rsid w:val="21116D50"/>
    <w:rsid w:val="212AD21B"/>
    <w:rsid w:val="2132BFA1"/>
    <w:rsid w:val="22AD3DB1"/>
    <w:rsid w:val="22EDA575"/>
    <w:rsid w:val="239AB3CD"/>
    <w:rsid w:val="23C0CBB7"/>
    <w:rsid w:val="2433B6E0"/>
    <w:rsid w:val="24513806"/>
    <w:rsid w:val="246B83C0"/>
    <w:rsid w:val="25543D92"/>
    <w:rsid w:val="25E4DE73"/>
    <w:rsid w:val="2692FDA1"/>
    <w:rsid w:val="269E063C"/>
    <w:rsid w:val="26A02BD4"/>
    <w:rsid w:val="26C7668F"/>
    <w:rsid w:val="28531F76"/>
    <w:rsid w:val="286336F0"/>
    <w:rsid w:val="287DBF18"/>
    <w:rsid w:val="29071F07"/>
    <w:rsid w:val="297D180F"/>
    <w:rsid w:val="29A0221A"/>
    <w:rsid w:val="29C32C25"/>
    <w:rsid w:val="29CA34E1"/>
    <w:rsid w:val="29EEEFD7"/>
    <w:rsid w:val="2AC0798A"/>
    <w:rsid w:val="2E012B2F"/>
    <w:rsid w:val="2E1142A9"/>
    <w:rsid w:val="2E4AAE0B"/>
    <w:rsid w:val="2EC260FA"/>
    <w:rsid w:val="2F9BD833"/>
    <w:rsid w:val="3030CB45"/>
    <w:rsid w:val="3051EAF7"/>
    <w:rsid w:val="30552078"/>
    <w:rsid w:val="305E315B"/>
    <w:rsid w:val="3100E3A8"/>
    <w:rsid w:val="312FBB0E"/>
    <w:rsid w:val="3148E36B"/>
    <w:rsid w:val="31D224ED"/>
    <w:rsid w:val="33A5E997"/>
    <w:rsid w:val="340A0842"/>
    <w:rsid w:val="340E7DBE"/>
    <w:rsid w:val="34675BD0"/>
    <w:rsid w:val="346F4956"/>
    <w:rsid w:val="3478F88E"/>
    <w:rsid w:val="3539CC72"/>
    <w:rsid w:val="357323B8"/>
    <w:rsid w:val="360C3D14"/>
    <w:rsid w:val="3689288F"/>
    <w:rsid w:val="36D59CD3"/>
    <w:rsid w:val="36E347EA"/>
    <w:rsid w:val="37B824EF"/>
    <w:rsid w:val="38295955"/>
    <w:rsid w:val="39143FAD"/>
    <w:rsid w:val="3943DDD6"/>
    <w:rsid w:val="394C07CA"/>
    <w:rsid w:val="39F33925"/>
    <w:rsid w:val="39FC02BE"/>
    <w:rsid w:val="3C48AA68"/>
    <w:rsid w:val="3C7A5B3B"/>
    <w:rsid w:val="3D9CCD4B"/>
    <w:rsid w:val="3DB836AC"/>
    <w:rsid w:val="3E04776A"/>
    <w:rsid w:val="3E174EF9"/>
    <w:rsid w:val="3EDBD5FA"/>
    <w:rsid w:val="3EE89C3E"/>
    <w:rsid w:val="3F1333F3"/>
    <w:rsid w:val="3F51CF02"/>
    <w:rsid w:val="3F520970"/>
    <w:rsid w:val="3FAFC74C"/>
    <w:rsid w:val="3FB31F5A"/>
    <w:rsid w:val="400B25F8"/>
    <w:rsid w:val="407EDA6A"/>
    <w:rsid w:val="408A1144"/>
    <w:rsid w:val="41462556"/>
    <w:rsid w:val="426D5DE3"/>
    <w:rsid w:val="437828D1"/>
    <w:rsid w:val="455C1C5C"/>
    <w:rsid w:val="458E8452"/>
    <w:rsid w:val="46327858"/>
    <w:rsid w:val="46EBC09D"/>
    <w:rsid w:val="46FE76D1"/>
    <w:rsid w:val="474B93A3"/>
    <w:rsid w:val="477BF5D0"/>
    <w:rsid w:val="47ACF668"/>
    <w:rsid w:val="47B5205C"/>
    <w:rsid w:val="47BD0DE2"/>
    <w:rsid w:val="47C18CAB"/>
    <w:rsid w:val="4968C62D"/>
    <w:rsid w:val="4A3378D9"/>
    <w:rsid w:val="4B1DB687"/>
    <w:rsid w:val="4C4205D5"/>
    <w:rsid w:val="4C907F05"/>
    <w:rsid w:val="4D62EFA7"/>
    <w:rsid w:val="4E2F9866"/>
    <w:rsid w:val="4F06E9FC"/>
    <w:rsid w:val="4F4B2A6F"/>
    <w:rsid w:val="4F6E347A"/>
    <w:rsid w:val="4FBA1ABB"/>
    <w:rsid w:val="4FDD24C6"/>
    <w:rsid w:val="5036B3BB"/>
    <w:rsid w:val="518B6704"/>
    <w:rsid w:val="522E7344"/>
    <w:rsid w:val="536A7B82"/>
    <w:rsid w:val="556E018C"/>
    <w:rsid w:val="56B9B432"/>
    <w:rsid w:val="589DB4C8"/>
    <w:rsid w:val="5900F983"/>
    <w:rsid w:val="5940CA08"/>
    <w:rsid w:val="596FE9CF"/>
    <w:rsid w:val="59D111E6"/>
    <w:rsid w:val="5A4172AF"/>
    <w:rsid w:val="5B02E4E8"/>
    <w:rsid w:val="5B141FBF"/>
    <w:rsid w:val="5CD32DC4"/>
    <w:rsid w:val="5D25B9CA"/>
    <w:rsid w:val="5D5FEB14"/>
    <w:rsid w:val="5D6C30D7"/>
    <w:rsid w:val="5D7125EB"/>
    <w:rsid w:val="5D813D65"/>
    <w:rsid w:val="5EA0CEEA"/>
    <w:rsid w:val="5EAC9CDE"/>
    <w:rsid w:val="5F14E3D2"/>
    <w:rsid w:val="5FE0404C"/>
    <w:rsid w:val="63AFBD30"/>
    <w:rsid w:val="65842556"/>
    <w:rsid w:val="670EF74E"/>
    <w:rsid w:val="67225B0C"/>
    <w:rsid w:val="69922172"/>
    <w:rsid w:val="699E8AA2"/>
    <w:rsid w:val="69B80D53"/>
    <w:rsid w:val="6A579679"/>
    <w:rsid w:val="6B20F638"/>
    <w:rsid w:val="6B254FAF"/>
    <w:rsid w:val="6B85EE40"/>
    <w:rsid w:val="6BA25173"/>
    <w:rsid w:val="6BEB7954"/>
    <w:rsid w:val="6C48570F"/>
    <w:rsid w:val="6CB4D913"/>
    <w:rsid w:val="6D8749B5"/>
    <w:rsid w:val="6E487F80"/>
    <w:rsid w:val="6F0CC5C6"/>
    <w:rsid w:val="6FAB95CE"/>
    <w:rsid w:val="6FF1AF1A"/>
    <w:rsid w:val="6FFDB4AC"/>
    <w:rsid w:val="700DCC26"/>
    <w:rsid w:val="70C6D7FD"/>
    <w:rsid w:val="726AD252"/>
    <w:rsid w:val="732C081D"/>
    <w:rsid w:val="741808E9"/>
    <w:rsid w:val="7663A8DF"/>
    <w:rsid w:val="76F8514D"/>
    <w:rsid w:val="77361981"/>
    <w:rsid w:val="77674199"/>
    <w:rsid w:val="7808C691"/>
    <w:rsid w:val="78C0EB79"/>
    <w:rsid w:val="79847423"/>
    <w:rsid w:val="799B49A1"/>
    <w:rsid w:val="7A1D7736"/>
    <w:rsid w:val="7AE17421"/>
    <w:rsid w:val="7CCAFCDD"/>
    <w:rsid w:val="7CDC37B4"/>
    <w:rsid w:val="7DAACDF2"/>
    <w:rsid w:val="7DAD84F9"/>
    <w:rsid w:val="7DE93B42"/>
    <w:rsid w:val="7EF0DF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6B3BB"/>
  <w15:chartTrackingRefBased/>
  <w15:docId w15:val="{A3B1C76A-3704-4FDC-9615-9248E02F07D5}"/>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s://www.scrum.org/" TargetMode="External" Id="Rb21bb38924f3460e"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2021-08-14T23:50:42.0885465Z</dcterms:created>
  <dcterms:modified xsi:type="dcterms:W3CDTF">2021-08-15T01:08:37.9942011Z</dcterms:modified>
  <dc:creator>Halderman, Blaze</dc:creator>
  <lastModifiedBy>Halderman, Blaze</lastModifiedBy>
</coreProperties>
</file>