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E69" w:rsidRDefault="00296569">
      <w:r>
        <w:t>Test file</w:t>
      </w:r>
    </w:p>
    <w:p w:rsidR="00B243FF" w:rsidRDefault="00B243FF">
      <w:r>
        <w:t xml:space="preserve">This is to test the </w:t>
      </w:r>
      <w:proofErr w:type="spellStart"/>
      <w:r>
        <w:t>GitHub</w:t>
      </w:r>
      <w:proofErr w:type="spellEnd"/>
      <w:r>
        <w:t xml:space="preserve"> commit process.</w:t>
      </w:r>
      <w:bookmarkStart w:id="0" w:name="_GoBack"/>
      <w:bookmarkEnd w:id="0"/>
    </w:p>
    <w:sectPr w:rsidR="00B2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4B"/>
    <w:rsid w:val="00080C4B"/>
    <w:rsid w:val="00296569"/>
    <w:rsid w:val="006726F9"/>
    <w:rsid w:val="00B243FF"/>
    <w:rsid w:val="00C83D24"/>
    <w:rsid w:val="00F7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Smallwood</dc:creator>
  <cp:keywords/>
  <dc:description/>
  <cp:lastModifiedBy>Smallwood</cp:lastModifiedBy>
  <cp:revision>3</cp:revision>
  <dcterms:created xsi:type="dcterms:W3CDTF">2014-01-25T23:22:00Z</dcterms:created>
  <dcterms:modified xsi:type="dcterms:W3CDTF">2014-01-25T23:24:00Z</dcterms:modified>
</cp:coreProperties>
</file>